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 ?>
<Relationships xmlns="http://schemas.openxmlformats.org/package/2006/relationships">
<Relationship Id="rId3" Type="http://schemas.openxmlformats.org/officeDocument/2006/relationships/extended-properties" Target="docProps/app.xml" />
<Relationship Id="rId2" Type="http://schemas.openxmlformats.org/package/2006/relationships/metadata/core-properties" Target="docProps/core.xml" />
<Relationship Id="rId1" Type="http://schemas.openxmlformats.org/officeDocument/2006/relationships/officeDocument" Target="word/document.xml" />
<Relationship Id="rId4" Type="http://schemas.openxmlformats.org/officeDocument/2006/relationships/custom-properties" Target="docProps/custom.xml" />
</Relationships>
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4" w:type="pct"/>
        <w:tblInd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8"/>
        <w:gridCol w:w="4445"/>
        <w:gridCol w:w="1901"/>
        <w:gridCol w:w="1825"/>
      </w:tblGrid>
      <w:tr w:rsidR="0053740E" w:rsidRPr="00FD30FE" w:rsidTr="00094C7C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740E" w:rsidRPr="00FD30FE" w:rsidRDefault="0053740E" w:rsidP="00094C7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FA343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SEQUENCE AND SCHEDULE OF OPERATIONS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: SUPPLEMENTAL SECTION</w:t>
            </w:r>
          </w:p>
        </w:tc>
      </w:tr>
      <w:tr w:rsidR="0053740E" w:rsidRPr="00D111C3" w:rsidTr="00094C7C">
        <w:tc>
          <w:tcPr>
            <w:tcW w:w="625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40E" w:rsidRPr="00D111C3" w:rsidRDefault="0053740E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 Milestone #</w:t>
            </w:r>
          </w:p>
        </w:tc>
        <w:tc>
          <w:tcPr>
            <w:tcW w:w="2380" w:type="pct"/>
            <w:shd w:val="clear" w:color="auto" w:fill="F2F2F2" w:themeFill="background1" w:themeFillShade="F2"/>
            <w:vAlign w:val="center"/>
          </w:tcPr>
          <w:p w:rsidR="0053740E" w:rsidRPr="00D111C3" w:rsidRDefault="0053740E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11C3">
              <w:rPr>
                <w:rFonts w:ascii="Arial Narrow" w:hAnsi="Arial Narrow"/>
                <w:b/>
                <w:sz w:val="20"/>
                <w:szCs w:val="20"/>
              </w:rPr>
              <w:t>Project Milestone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:rsidR="0053740E" w:rsidRPr="00D111C3" w:rsidRDefault="0053740E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11C3">
              <w:rPr>
                <w:rFonts w:ascii="Arial Narrow" w:hAnsi="Arial Narrow"/>
                <w:b/>
                <w:sz w:val="20"/>
                <w:szCs w:val="20"/>
              </w:rPr>
              <w:t>Proposed Star</w:t>
            </w: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D111C3">
              <w:rPr>
                <w:rFonts w:ascii="Arial Narrow" w:hAnsi="Arial Narrow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97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40E" w:rsidRPr="00D111C3" w:rsidRDefault="0053740E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11C3">
              <w:rPr>
                <w:rFonts w:ascii="Arial Narrow" w:hAnsi="Arial Narrow"/>
                <w:b/>
                <w:sz w:val="20"/>
                <w:szCs w:val="20"/>
              </w:rPr>
              <w:t>Proposed End Date</w:t>
            </w:r>
          </w:p>
        </w:tc>
      </w:tr>
      <w:tr w:rsidR="0053740E" w:rsidRPr="00B00265" w:rsidTr="00094C7C"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53740E" w:rsidRPr="00B00265" w:rsidRDefault="0053740E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13462232"/>
            <w:placeholder>
              <w:docPart w:val="B9554B529DF143319EB789122C972ED4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58620836"/>
            <w:placeholder>
              <w:docPart w:val="BA3DA156E7224F7DA924AAA1F1BC91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094C7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08026452"/>
            <w:placeholder>
              <w:docPart w:val="2C305C6BF9F74216940A5CD5697145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094C7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094C7C"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53740E" w:rsidRPr="00B00265" w:rsidRDefault="0053740E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384303249"/>
            <w:placeholder>
              <w:docPart w:val="6332D623B44F496EA13DAEE929CB6747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754280273"/>
            <w:placeholder>
              <w:docPart w:val="676ACFB9A3EA446C8B9EA467D3E5E3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094C7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38810848"/>
            <w:placeholder>
              <w:docPart w:val="FB82988C54C741CA9CF288435F346B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094C7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094C7C"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53740E" w:rsidRPr="00B00265" w:rsidRDefault="0053740E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6811521"/>
            <w:placeholder>
              <w:docPart w:val="7FF689353219496495113421B5214975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44894224"/>
            <w:placeholder>
              <w:docPart w:val="BDD959BDABA84EBDA5893A94412F4D7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094C7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28501638"/>
            <w:placeholder>
              <w:docPart w:val="788FE5660B5E461B95FFB46FD3BE6A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094C7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094C7C"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53740E" w:rsidRPr="00B00265" w:rsidRDefault="0053740E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4813473"/>
            <w:placeholder>
              <w:docPart w:val="FE4E226DE8744FE2B7877CE29E4BF4E2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795710587"/>
            <w:placeholder>
              <w:docPart w:val="A20C71BB1C8242038B759B37EA6ECC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094C7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14473451"/>
            <w:placeholder>
              <w:docPart w:val="09FF0184259245E586612A2180DCF5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094C7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094C7C"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53740E" w:rsidRPr="00B00265" w:rsidRDefault="0053740E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9199973"/>
            <w:placeholder>
              <w:docPart w:val="124F1A712EEF41C0AF007FC319CB639F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23207617"/>
            <w:placeholder>
              <w:docPart w:val="381A3A2A92C84A13BC87368A4AA0F2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094C7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977" w:type="pct"/>
            <w:tcBorders>
              <w:right w:val="single" w:sz="4" w:space="0" w:color="auto"/>
            </w:tcBorders>
            <w:vAlign w:val="center"/>
          </w:tcPr>
          <w:p w:rsidR="0053740E" w:rsidRPr="00B00265" w:rsidRDefault="00F8582A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6720872"/>
                <w:placeholder>
                  <w:docPart w:val="97D7447535B64EE89FFC886A2A282F0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3740E"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sdtContent>
            </w:sdt>
          </w:p>
        </w:tc>
      </w:tr>
      <w:tr w:rsidR="0053740E" w:rsidRPr="00B00265" w:rsidTr="00094C7C"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53740E" w:rsidRPr="00B00265" w:rsidRDefault="0053740E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33977204"/>
            <w:placeholder>
              <w:docPart w:val="A36303D23E4D433EA6E412F74136AB48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345089714"/>
            <w:placeholder>
              <w:docPart w:val="81B7543289B84370ADF34E056031DF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094C7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86018550"/>
            <w:placeholder>
              <w:docPart w:val="2F824BCCC284415B8C7D9EDA7E813A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094C7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094C7C"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53740E" w:rsidRPr="00B00265" w:rsidRDefault="0053740E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45341134"/>
            <w:placeholder>
              <w:docPart w:val="B0F51310953447228E78D5FA4050D1CA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532836"/>
            <w:placeholder>
              <w:docPart w:val="FA4E858B453C475681CEFC8159D839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094C7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020889332"/>
            <w:placeholder>
              <w:docPart w:val="1015139DA2A54C77B3C4D48DE745A2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094C7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094C7C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736622081"/>
            <w:placeholder>
              <w:docPart w:val="708A570B339044F1BD6C541B6EDB45EE"/>
            </w:placeholder>
            <w:showingPlcHdr/>
            <w:text/>
          </w:sdtPr>
          <w:sdtEndPr/>
          <w:sdtContent>
            <w:tc>
              <w:tcPr>
                <w:tcW w:w="2380" w:type="pct"/>
                <w:tcBorders>
                  <w:bottom w:val="single" w:sz="4" w:space="0" w:color="auto"/>
                </w:tcBorders>
                <w:vAlign w:val="center"/>
              </w:tcPr>
              <w:p w:rsidR="0053740E" w:rsidRPr="00B00265" w:rsidRDefault="0053740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511976654"/>
            <w:placeholder>
              <w:docPart w:val="6E7B9E8A8EC44F68AB574395FDF023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tcBorders>
                  <w:bottom w:val="single" w:sz="4" w:space="0" w:color="auto"/>
                </w:tcBorders>
                <w:vAlign w:val="center"/>
              </w:tcPr>
              <w:p w:rsidR="0053740E" w:rsidRPr="00B00265" w:rsidRDefault="0053740E" w:rsidP="00094C7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89712754"/>
            <w:placeholder>
              <w:docPart w:val="6B34686A27B049ACA9FAA5D92D1446C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740E" w:rsidRPr="00B00265" w:rsidRDefault="0053740E" w:rsidP="00094C7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094C7C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83270028"/>
            <w:placeholder>
              <w:docPart w:val="A78077C47AD04B1DB6A055C9FA1B62F5"/>
            </w:placeholder>
            <w:showingPlcHdr/>
            <w:text/>
          </w:sdtPr>
          <w:sdtEndPr/>
          <w:sdtContent>
            <w:tc>
              <w:tcPr>
                <w:tcW w:w="2380" w:type="pct"/>
                <w:tcBorders>
                  <w:bottom w:val="single" w:sz="4" w:space="0" w:color="auto"/>
                </w:tcBorders>
                <w:vAlign w:val="center"/>
              </w:tcPr>
              <w:p w:rsidR="0053740E" w:rsidRPr="00B00265" w:rsidRDefault="0053740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54094433"/>
            <w:placeholder>
              <w:docPart w:val="9A0C9D5D8C474DFB8A0A09A6C28341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tcBorders>
                  <w:bottom w:val="single" w:sz="4" w:space="0" w:color="auto"/>
                </w:tcBorders>
                <w:vAlign w:val="center"/>
              </w:tcPr>
              <w:p w:rsidR="0053740E" w:rsidRPr="00B00265" w:rsidRDefault="0053740E" w:rsidP="00094C7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945828415"/>
            <w:placeholder>
              <w:docPart w:val="5423DDB15DF441539E4C1BEB2B719C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740E" w:rsidRPr="00B00265" w:rsidRDefault="0053740E" w:rsidP="00094C7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53740E"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53740E" w:rsidRPr="00B00265" w:rsidRDefault="0053740E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40456055"/>
            <w:placeholder>
              <w:docPart w:val="553F6695A5944877999ADDFE3A23E7F5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11596993"/>
            <w:placeholder>
              <w:docPart w:val="DBB5AF39C73645E5B143435B49F8CA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094C7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84336869"/>
            <w:placeholder>
              <w:docPart w:val="100384C884664EC79F568539C51C23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094C7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50712828"/>
            <w:placeholder>
              <w:docPart w:val="491649B4F71342039D4EF319ACFACA10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636457529"/>
            <w:placeholder>
              <w:docPart w:val="DB54CBC5EDA840898DAE04AED5BDBF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501749279"/>
            <w:placeholder>
              <w:docPart w:val="27C9559E175848578ACB6D412F6D93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65536401"/>
            <w:placeholder>
              <w:docPart w:val="EF8A03E6C65E4C8BBA58769DC091DE05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104951749"/>
            <w:placeholder>
              <w:docPart w:val="A3631D78667F4B828841333D86E7650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611972225"/>
            <w:placeholder>
              <w:docPart w:val="85A7AC2307FC4AFC962174C48268EF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34088801"/>
            <w:placeholder>
              <w:docPart w:val="CD2C23E86F0B42208B3062D39B55625A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25265227"/>
            <w:placeholder>
              <w:docPart w:val="4D6DE8B2F8F4478C9B3086A9621086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18911104"/>
            <w:placeholder>
              <w:docPart w:val="85733D7429DE4480A14E4A8C005ADE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31970665"/>
            <w:placeholder>
              <w:docPart w:val="48BFFD7BC64E42BB8BC4572E1A84F8AF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512229604"/>
            <w:placeholder>
              <w:docPart w:val="5EE4E60FEDD7409B9587D8E0D390FF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90605142"/>
            <w:placeholder>
              <w:docPart w:val="9843E5BF80C94DDB8869B3B300934D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94846824"/>
            <w:placeholder>
              <w:docPart w:val="E15614B62A644BE5B3F1560AC5B2E09C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093309932"/>
            <w:placeholder>
              <w:docPart w:val="835DEA126E064312859CA0AC624996B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66319629"/>
            <w:placeholder>
              <w:docPart w:val="6C3DEC1B88C84EB0BDDADDC3188CB5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84601112"/>
            <w:placeholder>
              <w:docPart w:val="49A6BDA896A740D681047718ADDE04F4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52461276"/>
            <w:placeholder>
              <w:docPart w:val="9960674FE4894786B34BE3F1119EF3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77967305"/>
            <w:placeholder>
              <w:docPart w:val="12A252B24E804D2B88118B1D3ABAE4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429317270"/>
            <w:placeholder>
              <w:docPart w:val="7E43ACB43F764B19A027EF1648FFE1CF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41239921"/>
            <w:placeholder>
              <w:docPart w:val="AB920B28788147DAB3FC750F0453B6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084175377"/>
            <w:placeholder>
              <w:docPart w:val="3F951D8E47F846F2B8CCB8207D79BC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37948370"/>
            <w:placeholder>
              <w:docPart w:val="68F2756229DC4F228940B54D0985BEC4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71277321"/>
            <w:placeholder>
              <w:docPart w:val="22D5589552F44E93846F9D0DBC9363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44821166"/>
            <w:placeholder>
              <w:docPart w:val="7575D73DDCAE4283833057524E5966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557363929"/>
            <w:placeholder>
              <w:docPart w:val="5AD24F512E6D4AF0BF7451287D26D8EC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791585530"/>
            <w:placeholder>
              <w:docPart w:val="DDCA8E09E5AB4C0784CA65A173B698B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38511418"/>
            <w:placeholder>
              <w:docPart w:val="1D4D681CC13A4329A904B1FEB894FF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261267346"/>
            <w:placeholder>
              <w:docPart w:val="859FDB04F3544221A1F38F0E797F6A0E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07647968"/>
            <w:placeholder>
              <w:docPart w:val="0DD4816CCAD34422AC96BE1E87E59B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10564479"/>
            <w:placeholder>
              <w:docPart w:val="8D5CB2B0E8FB4AF68DCC589155058F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713645504"/>
            <w:placeholder>
              <w:docPart w:val="8DAD3FCFD97B4269BD213C25F5E186CF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118021404"/>
            <w:placeholder>
              <w:docPart w:val="E7FD7C6D1FD0400EAA41C5D65FD30F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897264868"/>
            <w:placeholder>
              <w:docPart w:val="3758A888771649598AE4C2B9899ED3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53011785"/>
            <w:placeholder>
              <w:docPart w:val="5084E68C480E4A6E968CBCC836C1D94E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830291655"/>
            <w:placeholder>
              <w:docPart w:val="14100D90339A47DBAC290DCF0072B6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82772387"/>
            <w:placeholder>
              <w:docPart w:val="C2377FA821984AB2BB0E1D9D40C5BD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655264415"/>
            <w:placeholder>
              <w:docPart w:val="AF534CDB92FC40F4895C9D809477A432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323231550"/>
            <w:placeholder>
              <w:docPart w:val="CA7FFE39CDDE49B780C834429900D4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261793700"/>
            <w:placeholder>
              <w:docPart w:val="CB0304FED05D4381A63174A2EEE467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50160039"/>
            <w:placeholder>
              <w:docPart w:val="C9C6197161CB4AC6947B0C3369F98EBA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54492320"/>
            <w:placeholder>
              <w:docPart w:val="0DCDB071E80E4CBA8BCCE7C8F56984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140835395"/>
            <w:placeholder>
              <w:docPart w:val="FC518E2EED954678A5208B37DF98E9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086651869"/>
            <w:placeholder>
              <w:docPart w:val="CD2A64513C754D3C8EBA7382F8506D51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28240348"/>
            <w:placeholder>
              <w:docPart w:val="3217575EAA22484C8B147E862D178A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21834291"/>
            <w:placeholder>
              <w:docPart w:val="907539A56DC34B2FA40A7F69282A51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98833420"/>
            <w:placeholder>
              <w:docPart w:val="30DA7203D90D4CBE80EC24BED8AFE5F8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86968505"/>
            <w:placeholder>
              <w:docPart w:val="366F865F66154329A23F769674E67F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14527571"/>
            <w:placeholder>
              <w:docPart w:val="CA47BF5C51734194BB91E7E3114FD0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87534062"/>
            <w:placeholder>
              <w:docPart w:val="C7D282DDDA464B7DB9573F752017E1EB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83022098"/>
            <w:placeholder>
              <w:docPart w:val="1A1540B667434164BC588FA792454F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60223497"/>
            <w:placeholder>
              <w:docPart w:val="B8998286F3E544E2BFF397BA0B254F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53740E"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419752492"/>
            <w:placeholder>
              <w:docPart w:val="1CF2B587B70843C7B2498084EC76B2F5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4024130"/>
            <w:placeholder>
              <w:docPart w:val="2FB1A4C66391425DAC4BB2B9708F15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646285582"/>
            <w:placeholder>
              <w:docPart w:val="C23680A8AD0F4C7AA8349141AEF3A7E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8089854"/>
            <w:placeholder>
              <w:docPart w:val="90E2D178B21D4A619990C85A25AA362F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69688069"/>
            <w:placeholder>
              <w:docPart w:val="7A4004080F804A3FB108A553B06166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76262269"/>
            <w:placeholder>
              <w:docPart w:val="21A635E845DB4BC2A93A9C4F944CB1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97010254"/>
            <w:placeholder>
              <w:docPart w:val="7FCE07F5286A42B1AA7DF34232F54418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45649582"/>
            <w:placeholder>
              <w:docPart w:val="0A543067885E4526A98CD6E0DEA00B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52591390"/>
            <w:placeholder>
              <w:docPart w:val="9652CD98C96546F2866243CBC6D65F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23684944"/>
            <w:placeholder>
              <w:docPart w:val="A418724624DE49E8AB8F687FDE463A42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62533727"/>
            <w:placeholder>
              <w:docPart w:val="2BC72B586A66472E97E094574FA9CF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099446646"/>
            <w:placeholder>
              <w:docPart w:val="83CD640D9C5445D7AB2B3F1E6A7BFA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142777764"/>
            <w:placeholder>
              <w:docPart w:val="BE5E013E42934A03BC8CF3EA61634D0C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709366900"/>
            <w:placeholder>
              <w:docPart w:val="FEE4AD2254B24C878C5D3D84596BC3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139987687"/>
            <w:placeholder>
              <w:docPart w:val="03BD04C4355E4BDA81919061E300799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301154714"/>
            <w:placeholder>
              <w:docPart w:val="F158296E62D34241856578DBFBBA1552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770741089"/>
            <w:placeholder>
              <w:docPart w:val="1C11A62AA2334E578E3672977D9161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31229569"/>
            <w:placeholder>
              <w:docPart w:val="59C78E052F074CE9A0961E0211DEEB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35874245"/>
            <w:placeholder>
              <w:docPart w:val="C07879E91AD448FE912C970FDE594E76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41185274"/>
            <w:placeholder>
              <w:docPart w:val="170EB24F1EC04E3B832BCA68EEF68A0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13269560"/>
            <w:placeholder>
              <w:docPart w:val="EB7ED81C03494616A8D8DA1A6439D9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53740E" w:rsidRPr="00B00265" w:rsidTr="007E7654"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0E" w:rsidRPr="00B00265" w:rsidRDefault="0053740E" w:rsidP="0053740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79353694"/>
            <w:placeholder>
              <w:docPart w:val="ADFEFA996F5540F4B61C795DBB5F0043"/>
            </w:placeholder>
            <w:showingPlcHdr/>
            <w:text/>
          </w:sdtPr>
          <w:sdtEndPr/>
          <w:sdtContent>
            <w:tc>
              <w:tcPr>
                <w:tcW w:w="2380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23190399"/>
            <w:placeholder>
              <w:docPart w:val="6585FC8DD45C43BAAA5D83DD3C5844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8" w:type="pct"/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649902577"/>
            <w:placeholder>
              <w:docPart w:val="AFFA8882478C4C2394F8CE4A0DB1305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77" w:type="pct"/>
                <w:tcBorders>
                  <w:right w:val="single" w:sz="4" w:space="0" w:color="auto"/>
                </w:tcBorders>
                <w:vAlign w:val="center"/>
              </w:tcPr>
              <w:p w:rsidR="0053740E" w:rsidRPr="00B00265" w:rsidRDefault="0053740E" w:rsidP="0053740E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</w:tbl>
    <w:p w:rsidR="002C717A" w:rsidRDefault="002C717A"/>
    <w:sectPr w:rsidR="002C71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0E" w:rsidRDefault="0053740E" w:rsidP="0053740E">
      <w:pPr>
        <w:spacing w:after="0" w:line="240" w:lineRule="auto"/>
      </w:pPr>
      <w:r>
        <w:separator/>
      </w:r>
    </w:p>
  </w:endnote>
  <w:endnote w:type="continuationSeparator" w:id="0">
    <w:p w:rsidR="0053740E" w:rsidRDefault="0053740E" w:rsidP="0053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EC" w:rsidRDefault="00676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537301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</w:rPr>
        </w:sdtEndPr>
        <w:sdtContent>
          <w:p w:rsidR="0053740E" w:rsidRPr="006769EC" w:rsidRDefault="0053740E" w:rsidP="0053740E">
            <w:pPr>
              <w:pStyle w:val="Footer"/>
              <w:rPr>
                <w:rFonts w:ascii="Arial Narrow" w:hAnsi="Arial Narrow"/>
                <w:bCs/>
                <w:sz w:val="18"/>
                <w:szCs w:val="18"/>
              </w:rPr>
            </w:pPr>
            <w:r w:rsidRPr="006769EC">
              <w:rPr>
                <w:rFonts w:ascii="Arial Narrow" w:hAnsi="Arial Narrow"/>
                <w:sz w:val="18"/>
                <w:szCs w:val="18"/>
              </w:rPr>
              <w:t>Sequence And Schedule Of Operations: Supplemental Section</w:t>
            </w:r>
            <w:r w:rsidR="006769EC" w:rsidRPr="006769EC">
              <w:rPr>
                <w:rFonts w:ascii="Arial Narrow" w:hAnsi="Arial Narrow"/>
                <w:sz w:val="18"/>
                <w:szCs w:val="18"/>
              </w:rPr>
              <w:t xml:space="preserve"> V1.0</w:t>
            </w:r>
            <w:r w:rsidRPr="006769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769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769EC">
              <w:rPr>
                <w:rFonts w:ascii="Arial Narrow" w:hAnsi="Arial Narrow"/>
                <w:sz w:val="18"/>
                <w:szCs w:val="18"/>
              </w:rPr>
              <w:tab/>
            </w:r>
            <w:r w:rsidRPr="006769EC">
              <w:rPr>
                <w:rFonts w:ascii="Arial Narrow" w:hAnsi="Arial Narrow"/>
                <w:sz w:val="18"/>
                <w:szCs w:val="18"/>
              </w:rPr>
              <w:tab/>
              <w:t xml:space="preserve">Page </w:t>
            </w:r>
            <w:r w:rsidRPr="006769EC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6769EC">
              <w:rPr>
                <w:rFonts w:ascii="Arial Narrow" w:hAnsi="Arial Narrow"/>
                <w:bCs/>
                <w:sz w:val="18"/>
                <w:szCs w:val="18"/>
              </w:rPr>
              <w:instrText xml:space="preserve"> PAGE </w:instrText>
            </w:r>
            <w:r w:rsidRPr="006769EC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F8582A">
              <w:rPr>
                <w:rFonts w:ascii="Arial Narrow" w:hAnsi="Arial Narrow"/>
                <w:bCs/>
                <w:noProof/>
                <w:sz w:val="18"/>
                <w:szCs w:val="18"/>
              </w:rPr>
              <w:t>1</w:t>
            </w:r>
            <w:r w:rsidRPr="006769EC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769EC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6769EC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6769EC">
              <w:rPr>
                <w:rFonts w:ascii="Arial Narrow" w:hAnsi="Arial Narrow"/>
                <w:bCs/>
                <w:sz w:val="18"/>
                <w:szCs w:val="18"/>
              </w:rPr>
              <w:instrText xml:space="preserve"> NUMPAGES  </w:instrText>
            </w:r>
            <w:r w:rsidRPr="006769EC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F8582A">
              <w:rPr>
                <w:rFonts w:ascii="Arial Narrow" w:hAnsi="Arial Narrow"/>
                <w:bCs/>
                <w:noProof/>
                <w:sz w:val="18"/>
                <w:szCs w:val="18"/>
              </w:rPr>
              <w:t>1</w:t>
            </w:r>
            <w:r w:rsidRPr="006769EC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  <w:p w:rsidR="0053740E" w:rsidRPr="006769EC" w:rsidRDefault="0053740E" w:rsidP="0053740E">
            <w:pPr>
              <w:pStyle w:val="Footer"/>
              <w:rPr>
                <w:rFonts w:ascii="Arial Narrow" w:hAnsi="Arial Narrow"/>
                <w:sz w:val="18"/>
                <w:szCs w:val="18"/>
              </w:rPr>
            </w:pPr>
            <w:r w:rsidRPr="006769EC">
              <w:rPr>
                <w:rFonts w:ascii="Arial Narrow" w:hAnsi="Arial Narrow"/>
                <w:bCs/>
                <w:sz w:val="18"/>
                <w:szCs w:val="18"/>
              </w:rPr>
              <w:t>Revised 06/01/2015</w:t>
            </w:r>
          </w:p>
        </w:sdtContent>
      </w:sdt>
    </w:sdtContent>
  </w:sdt>
  <w:p w:rsidR="0053740E" w:rsidRPr="0053740E" w:rsidRDefault="0053740E">
    <w:pPr>
      <w:pStyle w:val="Footer"/>
      <w:rPr>
        <w:rFonts w:ascii="Arial Narrow" w:hAnsi="Arial Narrow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EC" w:rsidRDefault="00676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0E" w:rsidRDefault="0053740E" w:rsidP="0053740E">
      <w:pPr>
        <w:spacing w:after="0" w:line="240" w:lineRule="auto"/>
      </w:pPr>
      <w:r>
        <w:separator/>
      </w:r>
    </w:p>
  </w:footnote>
  <w:footnote w:type="continuationSeparator" w:id="0">
    <w:p w:rsidR="0053740E" w:rsidRDefault="0053740E" w:rsidP="0053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EC" w:rsidRDefault="00676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EC" w:rsidRDefault="00676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EC" w:rsidRDefault="00676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0E"/>
    <w:rsid w:val="002C717A"/>
    <w:rsid w:val="0053740E"/>
    <w:rsid w:val="006769EC"/>
    <w:rsid w:val="008C2A9C"/>
    <w:rsid w:val="00A24E1E"/>
    <w:rsid w:val="00AA23AB"/>
    <w:rsid w:val="00F8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95036-EDD7-4243-9D96-1FD76335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74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40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74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40E"/>
  </w:style>
  <w:style w:type="paragraph" w:styleId="Footer">
    <w:name w:val="footer"/>
    <w:basedOn w:val="Normal"/>
    <w:link w:val="FooterChar"/>
    <w:uiPriority w:val="99"/>
    <w:unhideWhenUsed/>
    <w:rsid w:val="0053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554B529DF143319EB789122C97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9D12F-8C61-42AE-A9FD-9A5285F78AE3}"/>
      </w:docPartPr>
      <w:docPartBody>
        <w:p w:rsidR="00192398" w:rsidRDefault="00E16A5D" w:rsidP="00E16A5D">
          <w:pPr>
            <w:pStyle w:val="B9554B529DF143319EB789122C972ED4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BA3DA156E7224F7DA924AAA1F1BC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680D8-E0ED-4170-92C3-3C0FEEA384DC}"/>
      </w:docPartPr>
      <w:docPartBody>
        <w:p w:rsidR="00192398" w:rsidRDefault="00E16A5D" w:rsidP="00E16A5D">
          <w:pPr>
            <w:pStyle w:val="BA3DA156E7224F7DA924AAA1F1BC91E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2C305C6BF9F74216940A5CD56971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6485-C2E6-4365-A787-8B2B528BB0CA}"/>
      </w:docPartPr>
      <w:docPartBody>
        <w:p w:rsidR="00192398" w:rsidRDefault="00E16A5D" w:rsidP="00E16A5D">
          <w:pPr>
            <w:pStyle w:val="2C305C6BF9F74216940A5CD5697145D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6332D623B44F496EA13DAEE929CB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6EE6-1AF0-4F16-9051-6DF769532267}"/>
      </w:docPartPr>
      <w:docPartBody>
        <w:p w:rsidR="00192398" w:rsidRDefault="00E16A5D" w:rsidP="00E16A5D">
          <w:pPr>
            <w:pStyle w:val="6332D623B44F496EA13DAEE929CB6747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676ACFB9A3EA446C8B9EA467D3E5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45F6-C830-4F95-90A7-06F6C2E5C714}"/>
      </w:docPartPr>
      <w:docPartBody>
        <w:p w:rsidR="00192398" w:rsidRDefault="00E16A5D" w:rsidP="00E16A5D">
          <w:pPr>
            <w:pStyle w:val="676ACFB9A3EA446C8B9EA467D3E5E30C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FB82988C54C741CA9CF288435F34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2AFD5-5CAB-49F7-9ED6-6F5FA012E3FE}"/>
      </w:docPartPr>
      <w:docPartBody>
        <w:p w:rsidR="00192398" w:rsidRDefault="00E16A5D" w:rsidP="00E16A5D">
          <w:pPr>
            <w:pStyle w:val="FB82988C54C741CA9CF288435F346B6E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7FF689353219496495113421B521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EA46-28D4-4A11-8903-298E0148B5F1}"/>
      </w:docPartPr>
      <w:docPartBody>
        <w:p w:rsidR="00192398" w:rsidRDefault="00E16A5D" w:rsidP="00E16A5D">
          <w:pPr>
            <w:pStyle w:val="7FF689353219496495113421B5214975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BDD959BDABA84EBDA5893A94412F4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EEEB-B43D-4B89-BD51-0638C6BA644E}"/>
      </w:docPartPr>
      <w:docPartBody>
        <w:p w:rsidR="00192398" w:rsidRDefault="00E16A5D" w:rsidP="00E16A5D">
          <w:pPr>
            <w:pStyle w:val="BDD959BDABA84EBDA5893A94412F4D79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788FE5660B5E461B95FFB46FD3BE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FB69-B6C2-410D-B562-73BD2EB58186}"/>
      </w:docPartPr>
      <w:docPartBody>
        <w:p w:rsidR="00192398" w:rsidRDefault="00E16A5D" w:rsidP="00E16A5D">
          <w:pPr>
            <w:pStyle w:val="788FE5660B5E461B95FFB46FD3BE6A7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FE4E226DE8744FE2B7877CE29E4B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7A97-DEEE-4A91-A08B-25BA23DA1FCA}"/>
      </w:docPartPr>
      <w:docPartBody>
        <w:p w:rsidR="00192398" w:rsidRDefault="00E16A5D" w:rsidP="00E16A5D">
          <w:pPr>
            <w:pStyle w:val="FE4E226DE8744FE2B7877CE29E4BF4E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A20C71BB1C8242038B759B37EA6E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D554-CB61-4598-97BF-4CF4B5A702D5}"/>
      </w:docPartPr>
      <w:docPartBody>
        <w:p w:rsidR="00192398" w:rsidRDefault="00E16A5D" w:rsidP="00E16A5D">
          <w:pPr>
            <w:pStyle w:val="A20C71BB1C8242038B759B37EA6ECC0C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09FF0184259245E586612A2180DCF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6F54-CFD4-446A-928A-67EDB41462C3}"/>
      </w:docPartPr>
      <w:docPartBody>
        <w:p w:rsidR="00192398" w:rsidRDefault="00E16A5D" w:rsidP="00E16A5D">
          <w:pPr>
            <w:pStyle w:val="09FF0184259245E586612A2180DCF571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124F1A712EEF41C0AF007FC319CB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DC22C-7F99-4346-9AA3-2C5686F4F633}"/>
      </w:docPartPr>
      <w:docPartBody>
        <w:p w:rsidR="00192398" w:rsidRDefault="00E16A5D" w:rsidP="00E16A5D">
          <w:pPr>
            <w:pStyle w:val="124F1A712EEF41C0AF007FC319CB639F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381A3A2A92C84A13BC87368A4AA0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B1E0-C85B-417F-90DB-51FAF986DF12}"/>
      </w:docPartPr>
      <w:docPartBody>
        <w:p w:rsidR="00192398" w:rsidRDefault="00E16A5D" w:rsidP="00E16A5D">
          <w:pPr>
            <w:pStyle w:val="381A3A2A92C84A13BC87368A4AA0F2C1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97D7447535B64EE89FFC886A2A28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3409-52C1-41AC-86C0-48980F2ACE45}"/>
      </w:docPartPr>
      <w:docPartBody>
        <w:p w:rsidR="00192398" w:rsidRDefault="00E16A5D" w:rsidP="00E16A5D">
          <w:pPr>
            <w:pStyle w:val="97D7447535B64EE89FFC886A2A282F08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A36303D23E4D433EA6E412F74136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BD61-5878-4A7C-B88B-60079651DE08}"/>
      </w:docPartPr>
      <w:docPartBody>
        <w:p w:rsidR="00192398" w:rsidRDefault="00E16A5D" w:rsidP="00E16A5D">
          <w:pPr>
            <w:pStyle w:val="A36303D23E4D433EA6E412F74136AB48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81B7543289B84370ADF34E056031D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03EC-BFCA-4B21-8C08-BA8297E26207}"/>
      </w:docPartPr>
      <w:docPartBody>
        <w:p w:rsidR="00192398" w:rsidRDefault="00E16A5D" w:rsidP="00E16A5D">
          <w:pPr>
            <w:pStyle w:val="81B7543289B84370ADF34E056031DFF7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2F824BCCC284415B8C7D9EDA7E813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7A4D1-06E3-4B51-B31D-35130FC7ADF6}"/>
      </w:docPartPr>
      <w:docPartBody>
        <w:p w:rsidR="00192398" w:rsidRDefault="00E16A5D" w:rsidP="00E16A5D">
          <w:pPr>
            <w:pStyle w:val="2F824BCCC284415B8C7D9EDA7E813A36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B0F51310953447228E78D5FA4050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96B0-F767-43D5-A787-779BBC61F137}"/>
      </w:docPartPr>
      <w:docPartBody>
        <w:p w:rsidR="00192398" w:rsidRDefault="00E16A5D" w:rsidP="00E16A5D">
          <w:pPr>
            <w:pStyle w:val="B0F51310953447228E78D5FA4050D1CA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FA4E858B453C475681CEFC8159D8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EC8FA-AD05-4FFE-8DC7-A86EEAA12888}"/>
      </w:docPartPr>
      <w:docPartBody>
        <w:p w:rsidR="00192398" w:rsidRDefault="00E16A5D" w:rsidP="00E16A5D">
          <w:pPr>
            <w:pStyle w:val="FA4E858B453C475681CEFC8159D839E6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1015139DA2A54C77B3C4D48DE745A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E2DE9-5BD1-4DC6-9FD6-F41DB8985D65}"/>
      </w:docPartPr>
      <w:docPartBody>
        <w:p w:rsidR="00192398" w:rsidRDefault="00E16A5D" w:rsidP="00E16A5D">
          <w:pPr>
            <w:pStyle w:val="1015139DA2A54C77B3C4D48DE745A207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708A570B339044F1BD6C541B6EDB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C196-4789-4EDB-8BD6-ECF314F31E61}"/>
      </w:docPartPr>
      <w:docPartBody>
        <w:p w:rsidR="00192398" w:rsidRDefault="00E16A5D" w:rsidP="00E16A5D">
          <w:pPr>
            <w:pStyle w:val="708A570B339044F1BD6C541B6EDB45EE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6E7B9E8A8EC44F68AB574395FDF02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4532-CECC-4EF6-987E-010003D42AAD}"/>
      </w:docPartPr>
      <w:docPartBody>
        <w:p w:rsidR="00192398" w:rsidRDefault="00E16A5D" w:rsidP="00E16A5D">
          <w:pPr>
            <w:pStyle w:val="6E7B9E8A8EC44F68AB574395FDF023F6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6B34686A27B049ACA9FAA5D92D144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338F-DDB6-41E6-A0B4-EAF7FF33C3FA}"/>
      </w:docPartPr>
      <w:docPartBody>
        <w:p w:rsidR="00192398" w:rsidRDefault="00E16A5D" w:rsidP="00E16A5D">
          <w:pPr>
            <w:pStyle w:val="6B34686A27B049ACA9FAA5D92D1446C9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A78077C47AD04B1DB6A055C9FA1B6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1911F-5FB7-4FB4-9455-22E77BC1FA3E}"/>
      </w:docPartPr>
      <w:docPartBody>
        <w:p w:rsidR="00192398" w:rsidRDefault="00E16A5D" w:rsidP="00E16A5D">
          <w:pPr>
            <w:pStyle w:val="A78077C47AD04B1DB6A055C9FA1B62F5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9A0C9D5D8C474DFB8A0A09A6C2834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BF36-476E-4F85-8224-7380830650BB}"/>
      </w:docPartPr>
      <w:docPartBody>
        <w:p w:rsidR="00192398" w:rsidRDefault="00E16A5D" w:rsidP="00E16A5D">
          <w:pPr>
            <w:pStyle w:val="9A0C9D5D8C474DFB8A0A09A6C28341B6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5423DDB15DF441539E4C1BEB2B71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F368-A1C5-48D0-B13C-100C0254BAFA}"/>
      </w:docPartPr>
      <w:docPartBody>
        <w:p w:rsidR="00192398" w:rsidRDefault="00E16A5D" w:rsidP="00E16A5D">
          <w:pPr>
            <w:pStyle w:val="5423DDB15DF441539E4C1BEB2B719CFA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553F6695A5944877999ADDFE3A23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1644-7C8C-4A2F-BCFF-5225F7E92305}"/>
      </w:docPartPr>
      <w:docPartBody>
        <w:p w:rsidR="00192398" w:rsidRDefault="00E16A5D" w:rsidP="00E16A5D">
          <w:pPr>
            <w:pStyle w:val="553F6695A5944877999ADDFE3A23E7F5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DBB5AF39C73645E5B143435B49F8C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81B61-DFD7-4018-B6A0-3BF5E37EEC10}"/>
      </w:docPartPr>
      <w:docPartBody>
        <w:p w:rsidR="00192398" w:rsidRDefault="00E16A5D" w:rsidP="00E16A5D">
          <w:pPr>
            <w:pStyle w:val="DBB5AF39C73645E5B143435B49F8CA0B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100384C884664EC79F568539C51C2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59A8-1685-4DC7-8EB4-2519D2CD10C3}"/>
      </w:docPartPr>
      <w:docPartBody>
        <w:p w:rsidR="00192398" w:rsidRDefault="00E16A5D" w:rsidP="00E16A5D">
          <w:pPr>
            <w:pStyle w:val="100384C884664EC79F568539C51C237C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491649B4F71342039D4EF319ACFA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41DE-1774-4D0B-8B54-9D4DC81A1B6C}"/>
      </w:docPartPr>
      <w:docPartBody>
        <w:p w:rsidR="00192398" w:rsidRDefault="00E16A5D" w:rsidP="00E16A5D">
          <w:pPr>
            <w:pStyle w:val="491649B4F71342039D4EF319ACFACA10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DB54CBC5EDA840898DAE04AED5BD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175D-DBB4-4B8A-8C2E-23962722790B}"/>
      </w:docPartPr>
      <w:docPartBody>
        <w:p w:rsidR="00192398" w:rsidRDefault="00E16A5D" w:rsidP="00E16A5D">
          <w:pPr>
            <w:pStyle w:val="DB54CBC5EDA840898DAE04AED5BDBFB6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27C9559E175848578ACB6D412F6D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1C0F-6D61-40D1-9B9D-7E53872B90FC}"/>
      </w:docPartPr>
      <w:docPartBody>
        <w:p w:rsidR="00192398" w:rsidRDefault="00E16A5D" w:rsidP="00E16A5D">
          <w:pPr>
            <w:pStyle w:val="27C9559E175848578ACB6D412F6D9370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EF8A03E6C65E4C8BBA58769DC091D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6AAA-8E64-42F6-A49E-4BD9ADDB6C34}"/>
      </w:docPartPr>
      <w:docPartBody>
        <w:p w:rsidR="00192398" w:rsidRDefault="00E16A5D" w:rsidP="00E16A5D">
          <w:pPr>
            <w:pStyle w:val="EF8A03E6C65E4C8BBA58769DC091DE05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A3631D78667F4B828841333D86E7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B571D-B3E3-4F6F-9794-D8035B6A69AF}"/>
      </w:docPartPr>
      <w:docPartBody>
        <w:p w:rsidR="00192398" w:rsidRDefault="00E16A5D" w:rsidP="00E16A5D">
          <w:pPr>
            <w:pStyle w:val="A3631D78667F4B828841333D86E76501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85A7AC2307FC4AFC962174C48268E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C841-AF4D-4DD9-8C74-0BD9A042BAE7}"/>
      </w:docPartPr>
      <w:docPartBody>
        <w:p w:rsidR="00192398" w:rsidRDefault="00E16A5D" w:rsidP="00E16A5D">
          <w:pPr>
            <w:pStyle w:val="85A7AC2307FC4AFC962174C48268EF7F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CD2C23E86F0B42208B3062D39B55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3D9C-7321-4F46-8BAE-56EE8BFE5E7E}"/>
      </w:docPartPr>
      <w:docPartBody>
        <w:p w:rsidR="00192398" w:rsidRDefault="00E16A5D" w:rsidP="00E16A5D">
          <w:pPr>
            <w:pStyle w:val="CD2C23E86F0B42208B3062D39B55625A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4D6DE8B2F8F4478C9B3086A96210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78F4-9BF3-4569-8CF1-EB62BB9D2728}"/>
      </w:docPartPr>
      <w:docPartBody>
        <w:p w:rsidR="00192398" w:rsidRDefault="00E16A5D" w:rsidP="00E16A5D">
          <w:pPr>
            <w:pStyle w:val="4D6DE8B2F8F4478C9B3086A96210869D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85733D7429DE4480A14E4A8C005A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2CD89-2070-4409-A47D-4BB962BE4825}"/>
      </w:docPartPr>
      <w:docPartBody>
        <w:p w:rsidR="00192398" w:rsidRDefault="00E16A5D" w:rsidP="00E16A5D">
          <w:pPr>
            <w:pStyle w:val="85733D7429DE4480A14E4A8C005ADE66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48BFFD7BC64E42BB8BC4572E1A84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429EE-033C-479F-B551-D273216DEF11}"/>
      </w:docPartPr>
      <w:docPartBody>
        <w:p w:rsidR="00192398" w:rsidRDefault="00E16A5D" w:rsidP="00E16A5D">
          <w:pPr>
            <w:pStyle w:val="48BFFD7BC64E42BB8BC4572E1A84F8AF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5EE4E60FEDD7409B9587D8E0D390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2961-6B98-4E73-B43D-B19D476C6D9F}"/>
      </w:docPartPr>
      <w:docPartBody>
        <w:p w:rsidR="00192398" w:rsidRDefault="00E16A5D" w:rsidP="00E16A5D">
          <w:pPr>
            <w:pStyle w:val="5EE4E60FEDD7409B9587D8E0D390FF3D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9843E5BF80C94DDB8869B3B30093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5D38-E055-4D42-B958-764CCEF976DA}"/>
      </w:docPartPr>
      <w:docPartBody>
        <w:p w:rsidR="00192398" w:rsidRDefault="00E16A5D" w:rsidP="00E16A5D">
          <w:pPr>
            <w:pStyle w:val="9843E5BF80C94DDB8869B3B300934D6A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E15614B62A644BE5B3F1560AC5B2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7299-A7CC-42B9-92EA-BD43B89A7B6B}"/>
      </w:docPartPr>
      <w:docPartBody>
        <w:p w:rsidR="00192398" w:rsidRDefault="00E16A5D" w:rsidP="00E16A5D">
          <w:pPr>
            <w:pStyle w:val="E15614B62A644BE5B3F1560AC5B2E09C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835DEA126E064312859CA0AC6249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1A7-2C6E-4988-A78B-18F71404A5F7}"/>
      </w:docPartPr>
      <w:docPartBody>
        <w:p w:rsidR="00192398" w:rsidRDefault="00E16A5D" w:rsidP="00E16A5D">
          <w:pPr>
            <w:pStyle w:val="835DEA126E064312859CA0AC624996B8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6C3DEC1B88C84EB0BDDADDC3188CB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AAE01-C2BA-4187-B3CC-CB53CCE6036F}"/>
      </w:docPartPr>
      <w:docPartBody>
        <w:p w:rsidR="00192398" w:rsidRDefault="00E16A5D" w:rsidP="00E16A5D">
          <w:pPr>
            <w:pStyle w:val="6C3DEC1B88C84EB0BDDADDC3188CB545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49A6BDA896A740D681047718ADDE0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D81BB-12CD-48BF-B90A-921D6D932975}"/>
      </w:docPartPr>
      <w:docPartBody>
        <w:p w:rsidR="00192398" w:rsidRDefault="00E16A5D" w:rsidP="00E16A5D">
          <w:pPr>
            <w:pStyle w:val="49A6BDA896A740D681047718ADDE04F4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9960674FE4894786B34BE3F1119E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76387-F45E-47E3-9C44-4133E4AE87DE}"/>
      </w:docPartPr>
      <w:docPartBody>
        <w:p w:rsidR="00192398" w:rsidRDefault="00E16A5D" w:rsidP="00E16A5D">
          <w:pPr>
            <w:pStyle w:val="9960674FE4894786B34BE3F1119EF35F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12A252B24E804D2B88118B1D3ABA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C1522-63A9-4641-9A47-17C42E6D8F62}"/>
      </w:docPartPr>
      <w:docPartBody>
        <w:p w:rsidR="00192398" w:rsidRDefault="00E16A5D" w:rsidP="00E16A5D">
          <w:pPr>
            <w:pStyle w:val="12A252B24E804D2B88118B1D3ABAE41E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7E43ACB43F764B19A027EF1648FF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ED80-B56D-4E42-BA1A-5C6757797FE7}"/>
      </w:docPartPr>
      <w:docPartBody>
        <w:p w:rsidR="00192398" w:rsidRDefault="00E16A5D" w:rsidP="00E16A5D">
          <w:pPr>
            <w:pStyle w:val="7E43ACB43F764B19A027EF1648FFE1CF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AB920B28788147DAB3FC750F0453B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498E2-DE09-4856-81CD-1919DF1B0613}"/>
      </w:docPartPr>
      <w:docPartBody>
        <w:p w:rsidR="00192398" w:rsidRDefault="00E16A5D" w:rsidP="00E16A5D">
          <w:pPr>
            <w:pStyle w:val="AB920B28788147DAB3FC750F0453B62E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3F951D8E47F846F2B8CCB8207D79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BE1F-8F61-449D-A193-5FAA5D70F541}"/>
      </w:docPartPr>
      <w:docPartBody>
        <w:p w:rsidR="00192398" w:rsidRDefault="00E16A5D" w:rsidP="00E16A5D">
          <w:pPr>
            <w:pStyle w:val="3F951D8E47F846F2B8CCB8207D79BC2A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68F2756229DC4F228940B54D0985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E4440-C084-43C0-A2ED-0B30B82A5C2D}"/>
      </w:docPartPr>
      <w:docPartBody>
        <w:p w:rsidR="00192398" w:rsidRDefault="00E16A5D" w:rsidP="00E16A5D">
          <w:pPr>
            <w:pStyle w:val="68F2756229DC4F228940B54D0985BEC4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22D5589552F44E93846F9D0DBC93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2F0C-492E-4AA2-9DB4-8E56DCBA8DD9}"/>
      </w:docPartPr>
      <w:docPartBody>
        <w:p w:rsidR="00192398" w:rsidRDefault="00E16A5D" w:rsidP="00E16A5D">
          <w:pPr>
            <w:pStyle w:val="22D5589552F44E93846F9D0DBC936330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7575D73DDCAE4283833057524E59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7860-3D50-4FB6-A830-E674AAA6B273}"/>
      </w:docPartPr>
      <w:docPartBody>
        <w:p w:rsidR="00192398" w:rsidRDefault="00E16A5D" w:rsidP="00E16A5D">
          <w:pPr>
            <w:pStyle w:val="7575D73DDCAE4283833057524E59669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5AD24F512E6D4AF0BF7451287D26D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B13-924D-485B-B1F8-B06589280A33}"/>
      </w:docPartPr>
      <w:docPartBody>
        <w:p w:rsidR="00192398" w:rsidRDefault="00E16A5D" w:rsidP="00E16A5D">
          <w:pPr>
            <w:pStyle w:val="5AD24F512E6D4AF0BF7451287D26D8EC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DDCA8E09E5AB4C0784CA65A173B69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AB1E4-7AE4-407F-BC3B-69A535A40A66}"/>
      </w:docPartPr>
      <w:docPartBody>
        <w:p w:rsidR="00192398" w:rsidRDefault="00E16A5D" w:rsidP="00E16A5D">
          <w:pPr>
            <w:pStyle w:val="DDCA8E09E5AB4C0784CA65A173B698BE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1D4D681CC13A4329A904B1FEB894F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6C99-51CF-45C6-89BB-545813EB83EE}"/>
      </w:docPartPr>
      <w:docPartBody>
        <w:p w:rsidR="00192398" w:rsidRDefault="00E16A5D" w:rsidP="00E16A5D">
          <w:pPr>
            <w:pStyle w:val="1D4D681CC13A4329A904B1FEB894FFAD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859FDB04F3544221A1F38F0E797F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FE76-335B-475A-8953-F96FE54B66B1}"/>
      </w:docPartPr>
      <w:docPartBody>
        <w:p w:rsidR="00192398" w:rsidRDefault="00E16A5D" w:rsidP="00E16A5D">
          <w:pPr>
            <w:pStyle w:val="859FDB04F3544221A1F38F0E797F6A0E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0DD4816CCAD34422AC96BE1E87E59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8BDD-CB41-45AD-9D51-ED470F55A1B9}"/>
      </w:docPartPr>
      <w:docPartBody>
        <w:p w:rsidR="00192398" w:rsidRDefault="00E16A5D" w:rsidP="00E16A5D">
          <w:pPr>
            <w:pStyle w:val="0DD4816CCAD34422AC96BE1E87E59B73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8D5CB2B0E8FB4AF68DCC589155058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E4FA-ACDF-4978-901F-25094E231F25}"/>
      </w:docPartPr>
      <w:docPartBody>
        <w:p w:rsidR="00192398" w:rsidRDefault="00E16A5D" w:rsidP="00E16A5D">
          <w:pPr>
            <w:pStyle w:val="8D5CB2B0E8FB4AF68DCC589155058F24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8DAD3FCFD97B4269BD213C25F5E1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D14C-F3D3-4DE2-963D-FEB85D2C0067}"/>
      </w:docPartPr>
      <w:docPartBody>
        <w:p w:rsidR="00192398" w:rsidRDefault="00E16A5D" w:rsidP="00E16A5D">
          <w:pPr>
            <w:pStyle w:val="8DAD3FCFD97B4269BD213C25F5E186CF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E7FD7C6D1FD0400EAA41C5D65FD30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13C5-D365-46E8-B392-21732CA87BF6}"/>
      </w:docPartPr>
      <w:docPartBody>
        <w:p w:rsidR="00192398" w:rsidRDefault="00E16A5D" w:rsidP="00E16A5D">
          <w:pPr>
            <w:pStyle w:val="E7FD7C6D1FD0400EAA41C5D65FD30F1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3758A888771649598AE4C2B9899E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5D055-0C40-423C-A51A-7E7FC29CAE8C}"/>
      </w:docPartPr>
      <w:docPartBody>
        <w:p w:rsidR="00192398" w:rsidRDefault="00E16A5D" w:rsidP="00E16A5D">
          <w:pPr>
            <w:pStyle w:val="3758A888771649598AE4C2B9899ED319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5084E68C480E4A6E968CBCC836C1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327FC-A17E-4404-AD83-EB4324A140AC}"/>
      </w:docPartPr>
      <w:docPartBody>
        <w:p w:rsidR="00192398" w:rsidRDefault="00E16A5D" w:rsidP="00E16A5D">
          <w:pPr>
            <w:pStyle w:val="5084E68C480E4A6E968CBCC836C1D94E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14100D90339A47DBAC290DCF0072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3FF8-FB4C-48EF-A1CC-869142C2C6CC}"/>
      </w:docPartPr>
      <w:docPartBody>
        <w:p w:rsidR="00192398" w:rsidRDefault="00E16A5D" w:rsidP="00E16A5D">
          <w:pPr>
            <w:pStyle w:val="14100D90339A47DBAC290DCF0072B605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C2377FA821984AB2BB0E1D9D40C5B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6336-294A-4AB2-A8A5-35EFFC739FE8}"/>
      </w:docPartPr>
      <w:docPartBody>
        <w:p w:rsidR="00192398" w:rsidRDefault="00E16A5D" w:rsidP="00E16A5D">
          <w:pPr>
            <w:pStyle w:val="C2377FA821984AB2BB0E1D9D40C5BDB7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AF534CDB92FC40F4895C9D809477A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99CA-CEDD-48C5-89D1-F8E2987AF5D0}"/>
      </w:docPartPr>
      <w:docPartBody>
        <w:p w:rsidR="00192398" w:rsidRDefault="00E16A5D" w:rsidP="00E16A5D">
          <w:pPr>
            <w:pStyle w:val="AF534CDB92FC40F4895C9D809477A43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CA7FFE39CDDE49B780C834429900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1B33-AAFE-4A00-8569-1EB1B08DF1E7}"/>
      </w:docPartPr>
      <w:docPartBody>
        <w:p w:rsidR="00192398" w:rsidRDefault="00E16A5D" w:rsidP="00E16A5D">
          <w:pPr>
            <w:pStyle w:val="CA7FFE39CDDE49B780C834429900D48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CB0304FED05D4381A63174A2EEE4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BABE7-74A4-4F53-9D61-00C9B49094EB}"/>
      </w:docPartPr>
      <w:docPartBody>
        <w:p w:rsidR="00192398" w:rsidRDefault="00E16A5D" w:rsidP="00E16A5D">
          <w:pPr>
            <w:pStyle w:val="CB0304FED05D4381A63174A2EEE46740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C9C6197161CB4AC6947B0C3369F9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77-893E-448E-A3E4-86D7B770FB58}"/>
      </w:docPartPr>
      <w:docPartBody>
        <w:p w:rsidR="00192398" w:rsidRDefault="00E16A5D" w:rsidP="00E16A5D">
          <w:pPr>
            <w:pStyle w:val="C9C6197161CB4AC6947B0C3369F98EBA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0DCDB071E80E4CBA8BCCE7C8F569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0486E-80C8-49BA-82FA-B921DD27E1F2}"/>
      </w:docPartPr>
      <w:docPartBody>
        <w:p w:rsidR="00192398" w:rsidRDefault="00E16A5D" w:rsidP="00E16A5D">
          <w:pPr>
            <w:pStyle w:val="0DCDB071E80E4CBA8BCCE7C8F56984B3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FC518E2EED954678A5208B37DF98E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A612-C8BB-445B-B12E-ADF657213A2D}"/>
      </w:docPartPr>
      <w:docPartBody>
        <w:p w:rsidR="00192398" w:rsidRDefault="00E16A5D" w:rsidP="00E16A5D">
          <w:pPr>
            <w:pStyle w:val="FC518E2EED954678A5208B37DF98E933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CD2A64513C754D3C8EBA7382F850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4E306-7AA8-4D4D-9E65-2FC95FD872BB}"/>
      </w:docPartPr>
      <w:docPartBody>
        <w:p w:rsidR="00192398" w:rsidRDefault="00E16A5D" w:rsidP="00E16A5D">
          <w:pPr>
            <w:pStyle w:val="CD2A64513C754D3C8EBA7382F8506D51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3217575EAA22484C8B147E862D17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0C33-3651-4569-A4CF-7FBF3D65591A}"/>
      </w:docPartPr>
      <w:docPartBody>
        <w:p w:rsidR="00192398" w:rsidRDefault="00E16A5D" w:rsidP="00E16A5D">
          <w:pPr>
            <w:pStyle w:val="3217575EAA22484C8B147E862D178AB6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907539A56DC34B2FA40A7F69282A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3E5F-2910-4F93-A07D-AFD6ABB532F4}"/>
      </w:docPartPr>
      <w:docPartBody>
        <w:p w:rsidR="00192398" w:rsidRDefault="00E16A5D" w:rsidP="00E16A5D">
          <w:pPr>
            <w:pStyle w:val="907539A56DC34B2FA40A7F69282A519E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30DA7203D90D4CBE80EC24BED8AF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A4BC0-10C5-4D57-9407-1829D44701A3}"/>
      </w:docPartPr>
      <w:docPartBody>
        <w:p w:rsidR="00192398" w:rsidRDefault="00E16A5D" w:rsidP="00E16A5D">
          <w:pPr>
            <w:pStyle w:val="30DA7203D90D4CBE80EC24BED8AFE5F8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366F865F66154329A23F769674E67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A555-9518-4F77-8A39-208517AC05BA}"/>
      </w:docPartPr>
      <w:docPartBody>
        <w:p w:rsidR="00192398" w:rsidRDefault="00E16A5D" w:rsidP="00E16A5D">
          <w:pPr>
            <w:pStyle w:val="366F865F66154329A23F769674E67F76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CA47BF5C51734194BB91E7E3114FD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2DC7F-CE62-40B0-8DD4-A3F5E3682D90}"/>
      </w:docPartPr>
      <w:docPartBody>
        <w:p w:rsidR="00192398" w:rsidRDefault="00E16A5D" w:rsidP="00E16A5D">
          <w:pPr>
            <w:pStyle w:val="CA47BF5C51734194BB91E7E3114FD085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C7D282DDDA464B7DB9573F752017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C437-F85C-42A3-BCFE-1EFAE34EBCA4}"/>
      </w:docPartPr>
      <w:docPartBody>
        <w:p w:rsidR="00192398" w:rsidRDefault="00E16A5D" w:rsidP="00E16A5D">
          <w:pPr>
            <w:pStyle w:val="C7D282DDDA464B7DB9573F752017E1EB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1A1540B667434164BC588FA79245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6AC5-89B1-4D86-A6DD-9F82BBB26E28}"/>
      </w:docPartPr>
      <w:docPartBody>
        <w:p w:rsidR="00192398" w:rsidRDefault="00E16A5D" w:rsidP="00E16A5D">
          <w:pPr>
            <w:pStyle w:val="1A1540B667434164BC588FA792454F96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B8998286F3E544E2BFF397BA0B254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D759-F360-4168-9C85-75E69358D5EA}"/>
      </w:docPartPr>
      <w:docPartBody>
        <w:p w:rsidR="00192398" w:rsidRDefault="00E16A5D" w:rsidP="00E16A5D">
          <w:pPr>
            <w:pStyle w:val="B8998286F3E544E2BFF397BA0B254FF9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1CF2B587B70843C7B2498084EC76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074F-5D0F-4BCF-854F-72F1B4CAE366}"/>
      </w:docPartPr>
      <w:docPartBody>
        <w:p w:rsidR="00192398" w:rsidRDefault="00E16A5D" w:rsidP="00E16A5D">
          <w:pPr>
            <w:pStyle w:val="1CF2B587B70843C7B2498084EC76B2F5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2FB1A4C66391425DAC4BB2B9708F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B7DC-81DB-4DEB-870E-F37BD8E22113}"/>
      </w:docPartPr>
      <w:docPartBody>
        <w:p w:rsidR="00192398" w:rsidRDefault="00E16A5D" w:rsidP="00E16A5D">
          <w:pPr>
            <w:pStyle w:val="2FB1A4C66391425DAC4BB2B9708F15D6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C23680A8AD0F4C7AA8349141AEF3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9DE7-018F-44B4-BD77-6375F33051AA}"/>
      </w:docPartPr>
      <w:docPartBody>
        <w:p w:rsidR="00192398" w:rsidRDefault="00E16A5D" w:rsidP="00E16A5D">
          <w:pPr>
            <w:pStyle w:val="C23680A8AD0F4C7AA8349141AEF3A7EA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90E2D178B21D4A619990C85A25AA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BD62E-820B-45F8-AFDC-4C78CB99ADAD}"/>
      </w:docPartPr>
      <w:docPartBody>
        <w:p w:rsidR="00192398" w:rsidRDefault="00E16A5D" w:rsidP="00E16A5D">
          <w:pPr>
            <w:pStyle w:val="90E2D178B21D4A619990C85A25AA362F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7A4004080F804A3FB108A553B0616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A347-C66B-499C-BDCE-F0D97CAEA8CD}"/>
      </w:docPartPr>
      <w:docPartBody>
        <w:p w:rsidR="00192398" w:rsidRDefault="00E16A5D" w:rsidP="00E16A5D">
          <w:pPr>
            <w:pStyle w:val="7A4004080F804A3FB108A553B061667A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21A635E845DB4BC2A93A9C4F944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373E-21EA-46F8-B7EC-52B6FD748E5F}"/>
      </w:docPartPr>
      <w:docPartBody>
        <w:p w:rsidR="00192398" w:rsidRDefault="00E16A5D" w:rsidP="00E16A5D">
          <w:pPr>
            <w:pStyle w:val="21A635E845DB4BC2A93A9C4F944CB1C4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7FCE07F5286A42B1AA7DF34232F5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31306-6005-48FD-B319-354717B40C12}"/>
      </w:docPartPr>
      <w:docPartBody>
        <w:p w:rsidR="00192398" w:rsidRDefault="00E16A5D" w:rsidP="00E16A5D">
          <w:pPr>
            <w:pStyle w:val="7FCE07F5286A42B1AA7DF34232F54418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0A543067885E4526A98CD6E0DEA0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47EF-536A-4A35-997A-678E8473C31C}"/>
      </w:docPartPr>
      <w:docPartBody>
        <w:p w:rsidR="00192398" w:rsidRDefault="00E16A5D" w:rsidP="00E16A5D">
          <w:pPr>
            <w:pStyle w:val="0A543067885E4526A98CD6E0DEA00BDD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9652CD98C96546F2866243CBC6D6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40CF-B50A-4629-BFA7-52E99CE81006}"/>
      </w:docPartPr>
      <w:docPartBody>
        <w:p w:rsidR="00192398" w:rsidRDefault="00E16A5D" w:rsidP="00E16A5D">
          <w:pPr>
            <w:pStyle w:val="9652CD98C96546F2866243CBC6D65FB4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A418724624DE49E8AB8F687FDE46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AC40-B17B-42F5-9142-ADBAC21E7911}"/>
      </w:docPartPr>
      <w:docPartBody>
        <w:p w:rsidR="00192398" w:rsidRDefault="00E16A5D" w:rsidP="00E16A5D">
          <w:pPr>
            <w:pStyle w:val="A418724624DE49E8AB8F687FDE463A4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2BC72B586A66472E97E094574FA9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231F-2C03-453A-97F4-24C19EBEEF53}"/>
      </w:docPartPr>
      <w:docPartBody>
        <w:p w:rsidR="00192398" w:rsidRDefault="00E16A5D" w:rsidP="00E16A5D">
          <w:pPr>
            <w:pStyle w:val="2BC72B586A66472E97E094574FA9CF55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83CD640D9C5445D7AB2B3F1E6A7B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291CA-B2EA-4A90-98E9-450B22C81A1C}"/>
      </w:docPartPr>
      <w:docPartBody>
        <w:p w:rsidR="00192398" w:rsidRDefault="00E16A5D" w:rsidP="00E16A5D">
          <w:pPr>
            <w:pStyle w:val="83CD640D9C5445D7AB2B3F1E6A7BFAFE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BE5E013E42934A03BC8CF3EA6163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9ABB8-F034-4817-9B10-E0EEE7DF07EC}"/>
      </w:docPartPr>
      <w:docPartBody>
        <w:p w:rsidR="00192398" w:rsidRDefault="00E16A5D" w:rsidP="00E16A5D">
          <w:pPr>
            <w:pStyle w:val="BE5E013E42934A03BC8CF3EA61634D0C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FEE4AD2254B24C878C5D3D84596B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25FF0-A134-451C-A467-C65CCA2DDC78}"/>
      </w:docPartPr>
      <w:docPartBody>
        <w:p w:rsidR="00192398" w:rsidRDefault="00E16A5D" w:rsidP="00E16A5D">
          <w:pPr>
            <w:pStyle w:val="FEE4AD2254B24C878C5D3D84596BC370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03BD04C4355E4BDA81919061E300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68F96-CB66-45AF-A204-439809F3F9F6}"/>
      </w:docPartPr>
      <w:docPartBody>
        <w:p w:rsidR="00192398" w:rsidRDefault="00E16A5D" w:rsidP="00E16A5D">
          <w:pPr>
            <w:pStyle w:val="03BD04C4355E4BDA81919061E3007994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F158296E62D34241856578DBFBBA1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7508-A5A0-4086-A3CC-236A092475CE}"/>
      </w:docPartPr>
      <w:docPartBody>
        <w:p w:rsidR="00192398" w:rsidRDefault="00E16A5D" w:rsidP="00E16A5D">
          <w:pPr>
            <w:pStyle w:val="F158296E62D34241856578DBFBBA1552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1C11A62AA2334E578E3672977D91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EC92-3A7E-445F-8319-AD370DB1EC94}"/>
      </w:docPartPr>
      <w:docPartBody>
        <w:p w:rsidR="00192398" w:rsidRDefault="00E16A5D" w:rsidP="00E16A5D">
          <w:pPr>
            <w:pStyle w:val="1C11A62AA2334E578E3672977D91611B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59C78E052F074CE9A0961E0211DE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5ADB-0917-4650-A667-816AD705685D}"/>
      </w:docPartPr>
      <w:docPartBody>
        <w:p w:rsidR="00192398" w:rsidRDefault="00E16A5D" w:rsidP="00E16A5D">
          <w:pPr>
            <w:pStyle w:val="59C78E052F074CE9A0961E0211DEEB84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C07879E91AD448FE912C970FDE59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D982-F1A9-4869-A9AC-FAAA303B9A94}"/>
      </w:docPartPr>
      <w:docPartBody>
        <w:p w:rsidR="00192398" w:rsidRDefault="00E16A5D" w:rsidP="00E16A5D">
          <w:pPr>
            <w:pStyle w:val="C07879E91AD448FE912C970FDE594E76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170EB24F1EC04E3B832BCA68EEF68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7F13D-377F-483C-9899-83C1EBF236AA}"/>
      </w:docPartPr>
      <w:docPartBody>
        <w:p w:rsidR="00192398" w:rsidRDefault="00E16A5D" w:rsidP="00E16A5D">
          <w:pPr>
            <w:pStyle w:val="170EB24F1EC04E3B832BCA68EEF68A09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EB7ED81C03494616A8D8DA1A6439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392E3-DFD2-44B0-8F48-F84B64C4326D}"/>
      </w:docPartPr>
      <w:docPartBody>
        <w:p w:rsidR="00192398" w:rsidRDefault="00E16A5D" w:rsidP="00E16A5D">
          <w:pPr>
            <w:pStyle w:val="EB7ED81C03494616A8D8DA1A6439D99F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ADFEFA996F5540F4B61C795DBB5F0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5E06-0F15-41E4-A1E7-2CE2293528E3}"/>
      </w:docPartPr>
      <w:docPartBody>
        <w:p w:rsidR="00192398" w:rsidRDefault="00E16A5D" w:rsidP="00E16A5D">
          <w:pPr>
            <w:pStyle w:val="ADFEFA996F5540F4B61C795DBB5F0043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6585FC8DD45C43BAAA5D83DD3C58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C489-F8BD-406C-B88B-142A100A9CD6}"/>
      </w:docPartPr>
      <w:docPartBody>
        <w:p w:rsidR="00192398" w:rsidRDefault="00E16A5D" w:rsidP="00E16A5D">
          <w:pPr>
            <w:pStyle w:val="6585FC8DD45C43BAAA5D83DD3C584484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AFFA8882478C4C2394F8CE4A0DB13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674C-6E41-42E7-AD7D-9140D85FDD21}"/>
      </w:docPartPr>
      <w:docPartBody>
        <w:p w:rsidR="00192398" w:rsidRDefault="00E16A5D" w:rsidP="00E16A5D">
          <w:pPr>
            <w:pStyle w:val="AFFA8882478C4C2394F8CE4A0DB13056"/>
          </w:pPr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5D"/>
    <w:rsid w:val="00192398"/>
    <w:rsid w:val="00E1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A5D"/>
    <w:rPr>
      <w:color w:val="808080"/>
    </w:rPr>
  </w:style>
  <w:style w:type="paragraph" w:customStyle="1" w:styleId="B9554B529DF143319EB789122C972ED4">
    <w:name w:val="B9554B529DF143319EB789122C972ED4"/>
    <w:rsid w:val="00E16A5D"/>
  </w:style>
  <w:style w:type="paragraph" w:customStyle="1" w:styleId="BA3DA156E7224F7DA924AAA1F1BC91E2">
    <w:name w:val="BA3DA156E7224F7DA924AAA1F1BC91E2"/>
    <w:rsid w:val="00E16A5D"/>
  </w:style>
  <w:style w:type="paragraph" w:customStyle="1" w:styleId="2C305C6BF9F74216940A5CD5697145D2">
    <w:name w:val="2C305C6BF9F74216940A5CD5697145D2"/>
    <w:rsid w:val="00E16A5D"/>
  </w:style>
  <w:style w:type="paragraph" w:customStyle="1" w:styleId="6332D623B44F496EA13DAEE929CB6747">
    <w:name w:val="6332D623B44F496EA13DAEE929CB6747"/>
    <w:rsid w:val="00E16A5D"/>
  </w:style>
  <w:style w:type="paragraph" w:customStyle="1" w:styleId="676ACFB9A3EA446C8B9EA467D3E5E30C">
    <w:name w:val="676ACFB9A3EA446C8B9EA467D3E5E30C"/>
    <w:rsid w:val="00E16A5D"/>
  </w:style>
  <w:style w:type="paragraph" w:customStyle="1" w:styleId="FB82988C54C741CA9CF288435F346B6E">
    <w:name w:val="FB82988C54C741CA9CF288435F346B6E"/>
    <w:rsid w:val="00E16A5D"/>
  </w:style>
  <w:style w:type="paragraph" w:customStyle="1" w:styleId="7FF689353219496495113421B5214975">
    <w:name w:val="7FF689353219496495113421B5214975"/>
    <w:rsid w:val="00E16A5D"/>
  </w:style>
  <w:style w:type="paragraph" w:customStyle="1" w:styleId="BDD959BDABA84EBDA5893A94412F4D79">
    <w:name w:val="BDD959BDABA84EBDA5893A94412F4D79"/>
    <w:rsid w:val="00E16A5D"/>
  </w:style>
  <w:style w:type="paragraph" w:customStyle="1" w:styleId="788FE5660B5E461B95FFB46FD3BE6A72">
    <w:name w:val="788FE5660B5E461B95FFB46FD3BE6A72"/>
    <w:rsid w:val="00E16A5D"/>
  </w:style>
  <w:style w:type="paragraph" w:customStyle="1" w:styleId="FE4E226DE8744FE2B7877CE29E4BF4E2">
    <w:name w:val="FE4E226DE8744FE2B7877CE29E4BF4E2"/>
    <w:rsid w:val="00E16A5D"/>
  </w:style>
  <w:style w:type="paragraph" w:customStyle="1" w:styleId="A20C71BB1C8242038B759B37EA6ECC0C">
    <w:name w:val="A20C71BB1C8242038B759B37EA6ECC0C"/>
    <w:rsid w:val="00E16A5D"/>
  </w:style>
  <w:style w:type="paragraph" w:customStyle="1" w:styleId="09FF0184259245E586612A2180DCF571">
    <w:name w:val="09FF0184259245E586612A2180DCF571"/>
    <w:rsid w:val="00E16A5D"/>
  </w:style>
  <w:style w:type="paragraph" w:customStyle="1" w:styleId="124F1A712EEF41C0AF007FC319CB639F">
    <w:name w:val="124F1A712EEF41C0AF007FC319CB639F"/>
    <w:rsid w:val="00E16A5D"/>
  </w:style>
  <w:style w:type="paragraph" w:customStyle="1" w:styleId="381A3A2A92C84A13BC87368A4AA0F2C1">
    <w:name w:val="381A3A2A92C84A13BC87368A4AA0F2C1"/>
    <w:rsid w:val="00E16A5D"/>
  </w:style>
  <w:style w:type="paragraph" w:customStyle="1" w:styleId="97D7447535B64EE89FFC886A2A282F08">
    <w:name w:val="97D7447535B64EE89FFC886A2A282F08"/>
    <w:rsid w:val="00E16A5D"/>
  </w:style>
  <w:style w:type="paragraph" w:customStyle="1" w:styleId="A36303D23E4D433EA6E412F74136AB48">
    <w:name w:val="A36303D23E4D433EA6E412F74136AB48"/>
    <w:rsid w:val="00E16A5D"/>
  </w:style>
  <w:style w:type="paragraph" w:customStyle="1" w:styleId="81B7543289B84370ADF34E056031DFF7">
    <w:name w:val="81B7543289B84370ADF34E056031DFF7"/>
    <w:rsid w:val="00E16A5D"/>
  </w:style>
  <w:style w:type="paragraph" w:customStyle="1" w:styleId="2F824BCCC284415B8C7D9EDA7E813A36">
    <w:name w:val="2F824BCCC284415B8C7D9EDA7E813A36"/>
    <w:rsid w:val="00E16A5D"/>
  </w:style>
  <w:style w:type="paragraph" w:customStyle="1" w:styleId="B0F51310953447228E78D5FA4050D1CA">
    <w:name w:val="B0F51310953447228E78D5FA4050D1CA"/>
    <w:rsid w:val="00E16A5D"/>
  </w:style>
  <w:style w:type="paragraph" w:customStyle="1" w:styleId="FA4E858B453C475681CEFC8159D839E6">
    <w:name w:val="FA4E858B453C475681CEFC8159D839E6"/>
    <w:rsid w:val="00E16A5D"/>
  </w:style>
  <w:style w:type="paragraph" w:customStyle="1" w:styleId="1015139DA2A54C77B3C4D48DE745A207">
    <w:name w:val="1015139DA2A54C77B3C4D48DE745A207"/>
    <w:rsid w:val="00E16A5D"/>
  </w:style>
  <w:style w:type="paragraph" w:customStyle="1" w:styleId="708A570B339044F1BD6C541B6EDB45EE">
    <w:name w:val="708A570B339044F1BD6C541B6EDB45EE"/>
    <w:rsid w:val="00E16A5D"/>
  </w:style>
  <w:style w:type="paragraph" w:customStyle="1" w:styleId="6E7B9E8A8EC44F68AB574395FDF023F6">
    <w:name w:val="6E7B9E8A8EC44F68AB574395FDF023F6"/>
    <w:rsid w:val="00E16A5D"/>
  </w:style>
  <w:style w:type="paragraph" w:customStyle="1" w:styleId="6B34686A27B049ACA9FAA5D92D1446C9">
    <w:name w:val="6B34686A27B049ACA9FAA5D92D1446C9"/>
    <w:rsid w:val="00E16A5D"/>
  </w:style>
  <w:style w:type="paragraph" w:customStyle="1" w:styleId="A78077C47AD04B1DB6A055C9FA1B62F5">
    <w:name w:val="A78077C47AD04B1DB6A055C9FA1B62F5"/>
    <w:rsid w:val="00E16A5D"/>
  </w:style>
  <w:style w:type="paragraph" w:customStyle="1" w:styleId="9A0C9D5D8C474DFB8A0A09A6C28341B6">
    <w:name w:val="9A0C9D5D8C474DFB8A0A09A6C28341B6"/>
    <w:rsid w:val="00E16A5D"/>
  </w:style>
  <w:style w:type="paragraph" w:customStyle="1" w:styleId="5423DDB15DF441539E4C1BEB2B719CFA">
    <w:name w:val="5423DDB15DF441539E4C1BEB2B719CFA"/>
    <w:rsid w:val="00E16A5D"/>
  </w:style>
  <w:style w:type="paragraph" w:customStyle="1" w:styleId="553F6695A5944877999ADDFE3A23E7F5">
    <w:name w:val="553F6695A5944877999ADDFE3A23E7F5"/>
    <w:rsid w:val="00E16A5D"/>
  </w:style>
  <w:style w:type="paragraph" w:customStyle="1" w:styleId="DBB5AF39C73645E5B143435B49F8CA0B">
    <w:name w:val="DBB5AF39C73645E5B143435B49F8CA0B"/>
    <w:rsid w:val="00E16A5D"/>
  </w:style>
  <w:style w:type="paragraph" w:customStyle="1" w:styleId="100384C884664EC79F568539C51C237C">
    <w:name w:val="100384C884664EC79F568539C51C237C"/>
    <w:rsid w:val="00E16A5D"/>
  </w:style>
  <w:style w:type="paragraph" w:customStyle="1" w:styleId="B235C54AC8C646E7A3D64691D805CE82">
    <w:name w:val="B235C54AC8C646E7A3D64691D805CE82"/>
    <w:rsid w:val="00E16A5D"/>
  </w:style>
  <w:style w:type="paragraph" w:customStyle="1" w:styleId="237F4924EA404EB78A688B51731C1A59">
    <w:name w:val="237F4924EA404EB78A688B51731C1A59"/>
    <w:rsid w:val="00E16A5D"/>
  </w:style>
  <w:style w:type="paragraph" w:customStyle="1" w:styleId="355F112CEC65411F81363CF7ABE29B0F">
    <w:name w:val="355F112CEC65411F81363CF7ABE29B0F"/>
    <w:rsid w:val="00E16A5D"/>
  </w:style>
  <w:style w:type="paragraph" w:customStyle="1" w:styleId="16907389CF01472483C16242BF567FFD">
    <w:name w:val="16907389CF01472483C16242BF567FFD"/>
    <w:rsid w:val="00E16A5D"/>
  </w:style>
  <w:style w:type="paragraph" w:customStyle="1" w:styleId="78E3A60BE4764D2389EA11E8D559D1CA">
    <w:name w:val="78E3A60BE4764D2389EA11E8D559D1CA"/>
    <w:rsid w:val="00E16A5D"/>
  </w:style>
  <w:style w:type="paragraph" w:customStyle="1" w:styleId="BF532C723F56434DBF90ECA431D75852">
    <w:name w:val="BF532C723F56434DBF90ECA431D75852"/>
    <w:rsid w:val="00E16A5D"/>
  </w:style>
  <w:style w:type="paragraph" w:customStyle="1" w:styleId="7495CEAF1CFF4C7B8A2C1C9AA0760238">
    <w:name w:val="7495CEAF1CFF4C7B8A2C1C9AA0760238"/>
    <w:rsid w:val="00E16A5D"/>
  </w:style>
  <w:style w:type="paragraph" w:customStyle="1" w:styleId="F2870D801FC34F8A92D7ECC86DCB781C">
    <w:name w:val="F2870D801FC34F8A92D7ECC86DCB781C"/>
    <w:rsid w:val="00E16A5D"/>
  </w:style>
  <w:style w:type="paragraph" w:customStyle="1" w:styleId="26BE079571EA4F818E941C07440B1CE5">
    <w:name w:val="26BE079571EA4F818E941C07440B1CE5"/>
    <w:rsid w:val="00E16A5D"/>
  </w:style>
  <w:style w:type="paragraph" w:customStyle="1" w:styleId="7F9A4EF52EAD4BF0AE6CD705870D1AE9">
    <w:name w:val="7F9A4EF52EAD4BF0AE6CD705870D1AE9"/>
    <w:rsid w:val="00E16A5D"/>
  </w:style>
  <w:style w:type="paragraph" w:customStyle="1" w:styleId="68BFADB234B145BFB50565C6B2105F29">
    <w:name w:val="68BFADB234B145BFB50565C6B2105F29"/>
    <w:rsid w:val="00E16A5D"/>
  </w:style>
  <w:style w:type="paragraph" w:customStyle="1" w:styleId="43A6ADB730D14137AD9063CE39CFCAF8">
    <w:name w:val="43A6ADB730D14137AD9063CE39CFCAF8"/>
    <w:rsid w:val="00E16A5D"/>
  </w:style>
  <w:style w:type="paragraph" w:customStyle="1" w:styleId="F79E8F2150E9452F86D97FF05B39993F">
    <w:name w:val="F79E8F2150E9452F86D97FF05B39993F"/>
    <w:rsid w:val="00E16A5D"/>
  </w:style>
  <w:style w:type="paragraph" w:customStyle="1" w:styleId="919568245C564528B0BB56BBC89B22CA">
    <w:name w:val="919568245C564528B0BB56BBC89B22CA"/>
    <w:rsid w:val="00E16A5D"/>
  </w:style>
  <w:style w:type="paragraph" w:customStyle="1" w:styleId="A40EA26E0A7B4DC09241CC99D4E986FA">
    <w:name w:val="A40EA26E0A7B4DC09241CC99D4E986FA"/>
    <w:rsid w:val="00E16A5D"/>
  </w:style>
  <w:style w:type="paragraph" w:customStyle="1" w:styleId="4F5A37DC47BD4C03B9DB7833501CBEB0">
    <w:name w:val="4F5A37DC47BD4C03B9DB7833501CBEB0"/>
    <w:rsid w:val="00E16A5D"/>
  </w:style>
  <w:style w:type="paragraph" w:customStyle="1" w:styleId="AD9D3775748242D6BF5488FB3388A632">
    <w:name w:val="AD9D3775748242D6BF5488FB3388A632"/>
    <w:rsid w:val="00E16A5D"/>
  </w:style>
  <w:style w:type="paragraph" w:customStyle="1" w:styleId="6486A62DE5844DDAB050C11CF5A8DA65">
    <w:name w:val="6486A62DE5844DDAB050C11CF5A8DA65"/>
    <w:rsid w:val="00E16A5D"/>
  </w:style>
  <w:style w:type="paragraph" w:customStyle="1" w:styleId="874554D45A724FB2A64A04B6A1BA7302">
    <w:name w:val="874554D45A724FB2A64A04B6A1BA7302"/>
    <w:rsid w:val="00E16A5D"/>
  </w:style>
  <w:style w:type="paragraph" w:customStyle="1" w:styleId="565365ACF8524884B8D732D1F4931C17">
    <w:name w:val="565365ACF8524884B8D732D1F4931C17"/>
    <w:rsid w:val="00E16A5D"/>
  </w:style>
  <w:style w:type="paragraph" w:customStyle="1" w:styleId="6895EDB265F3446795962A654BCE0B93">
    <w:name w:val="6895EDB265F3446795962A654BCE0B93"/>
    <w:rsid w:val="00E16A5D"/>
  </w:style>
  <w:style w:type="paragraph" w:customStyle="1" w:styleId="B5A2D6A6073C4F338D438BC1DF9C3A9F">
    <w:name w:val="B5A2D6A6073C4F338D438BC1DF9C3A9F"/>
    <w:rsid w:val="00E16A5D"/>
  </w:style>
  <w:style w:type="paragraph" w:customStyle="1" w:styleId="FD64A6AB87EE4513BD8F34CAA245DBF0">
    <w:name w:val="FD64A6AB87EE4513BD8F34CAA245DBF0"/>
    <w:rsid w:val="00E16A5D"/>
  </w:style>
  <w:style w:type="paragraph" w:customStyle="1" w:styleId="9E2F6C82FC5346CEA784108EB46B2272">
    <w:name w:val="9E2F6C82FC5346CEA784108EB46B2272"/>
    <w:rsid w:val="00E16A5D"/>
  </w:style>
  <w:style w:type="paragraph" w:customStyle="1" w:styleId="228184B6C93B47D0B9055CF1743CB90A">
    <w:name w:val="228184B6C93B47D0B9055CF1743CB90A"/>
    <w:rsid w:val="00E16A5D"/>
  </w:style>
  <w:style w:type="paragraph" w:customStyle="1" w:styleId="6E85F2AD7E9147B2A242B67E135789B3">
    <w:name w:val="6E85F2AD7E9147B2A242B67E135789B3"/>
    <w:rsid w:val="00E16A5D"/>
  </w:style>
  <w:style w:type="paragraph" w:customStyle="1" w:styleId="0EFA661FC8B743B7BFB6253D7215E068">
    <w:name w:val="0EFA661FC8B743B7BFB6253D7215E068"/>
    <w:rsid w:val="00E16A5D"/>
  </w:style>
  <w:style w:type="paragraph" w:customStyle="1" w:styleId="3A8F6C08F337430086997B5961EDA2D7">
    <w:name w:val="3A8F6C08F337430086997B5961EDA2D7"/>
    <w:rsid w:val="00E16A5D"/>
  </w:style>
  <w:style w:type="paragraph" w:customStyle="1" w:styleId="DB8CE61997BE4221BCED06CF5D3D5720">
    <w:name w:val="DB8CE61997BE4221BCED06CF5D3D5720"/>
    <w:rsid w:val="00E16A5D"/>
  </w:style>
  <w:style w:type="paragraph" w:customStyle="1" w:styleId="A659B93E43DF417EA77BC71923325F4B">
    <w:name w:val="A659B93E43DF417EA77BC71923325F4B"/>
    <w:rsid w:val="00E16A5D"/>
  </w:style>
  <w:style w:type="paragraph" w:customStyle="1" w:styleId="68A1B01B6473442BBFABF341DD8ECE63">
    <w:name w:val="68A1B01B6473442BBFABF341DD8ECE63"/>
    <w:rsid w:val="00E16A5D"/>
  </w:style>
  <w:style w:type="paragraph" w:customStyle="1" w:styleId="634874E0883A4E1EA5EFB110DB0A2762">
    <w:name w:val="634874E0883A4E1EA5EFB110DB0A2762"/>
    <w:rsid w:val="00E16A5D"/>
  </w:style>
  <w:style w:type="paragraph" w:customStyle="1" w:styleId="EE131F87AE2340ECA055AA76929EE7D6">
    <w:name w:val="EE131F87AE2340ECA055AA76929EE7D6"/>
    <w:rsid w:val="00E16A5D"/>
  </w:style>
  <w:style w:type="paragraph" w:customStyle="1" w:styleId="F1599EA9027E41F7AD2A2FFE1746070C">
    <w:name w:val="F1599EA9027E41F7AD2A2FFE1746070C"/>
    <w:rsid w:val="00E16A5D"/>
  </w:style>
  <w:style w:type="paragraph" w:customStyle="1" w:styleId="812E98034D1A4B6F911210548EB050C4">
    <w:name w:val="812E98034D1A4B6F911210548EB050C4"/>
    <w:rsid w:val="00E16A5D"/>
  </w:style>
  <w:style w:type="paragraph" w:customStyle="1" w:styleId="B101E443368149B589022D583D71E11E">
    <w:name w:val="B101E443368149B589022D583D71E11E"/>
    <w:rsid w:val="00E16A5D"/>
  </w:style>
  <w:style w:type="paragraph" w:customStyle="1" w:styleId="024C551E44DB4E4388F900306D982354">
    <w:name w:val="024C551E44DB4E4388F900306D982354"/>
    <w:rsid w:val="00E16A5D"/>
  </w:style>
  <w:style w:type="paragraph" w:customStyle="1" w:styleId="F97A835BD8184CA6A96AF3B963410A61">
    <w:name w:val="F97A835BD8184CA6A96AF3B963410A61"/>
    <w:rsid w:val="00E16A5D"/>
  </w:style>
  <w:style w:type="paragraph" w:customStyle="1" w:styleId="13EF3A43F3AC459B8DF2C216EC2C009C">
    <w:name w:val="13EF3A43F3AC459B8DF2C216EC2C009C"/>
    <w:rsid w:val="00E16A5D"/>
  </w:style>
  <w:style w:type="paragraph" w:customStyle="1" w:styleId="326663AE2F92449A84530887A4C48C4F">
    <w:name w:val="326663AE2F92449A84530887A4C48C4F"/>
    <w:rsid w:val="00E16A5D"/>
  </w:style>
  <w:style w:type="paragraph" w:customStyle="1" w:styleId="7CA67EFFB8EB471CACC44EFD08915606">
    <w:name w:val="7CA67EFFB8EB471CACC44EFD08915606"/>
    <w:rsid w:val="00E16A5D"/>
  </w:style>
  <w:style w:type="paragraph" w:customStyle="1" w:styleId="7B28D28D47494A969616826CE615C601">
    <w:name w:val="7B28D28D47494A969616826CE615C601"/>
    <w:rsid w:val="00E16A5D"/>
  </w:style>
  <w:style w:type="paragraph" w:customStyle="1" w:styleId="FA2A0E30DADA4C8BA1F07487B111D103">
    <w:name w:val="FA2A0E30DADA4C8BA1F07487B111D103"/>
    <w:rsid w:val="00E16A5D"/>
  </w:style>
  <w:style w:type="paragraph" w:customStyle="1" w:styleId="570F519E3A7E4C1E9A4A289948E570C5">
    <w:name w:val="570F519E3A7E4C1E9A4A289948E570C5"/>
    <w:rsid w:val="00E16A5D"/>
  </w:style>
  <w:style w:type="paragraph" w:customStyle="1" w:styleId="67964E70EDC44352A89C80C97A35118E">
    <w:name w:val="67964E70EDC44352A89C80C97A35118E"/>
    <w:rsid w:val="00E16A5D"/>
  </w:style>
  <w:style w:type="paragraph" w:customStyle="1" w:styleId="0FAB0C19D97447ED8E4D856174A3BAE0">
    <w:name w:val="0FAB0C19D97447ED8E4D856174A3BAE0"/>
    <w:rsid w:val="00E16A5D"/>
  </w:style>
  <w:style w:type="paragraph" w:customStyle="1" w:styleId="B300CE89696E4C32A2107945009E95C2">
    <w:name w:val="B300CE89696E4C32A2107945009E95C2"/>
    <w:rsid w:val="00E16A5D"/>
  </w:style>
  <w:style w:type="paragraph" w:customStyle="1" w:styleId="5756A3CF5EB2491DA5EBB743F19858C4">
    <w:name w:val="5756A3CF5EB2491DA5EBB743F19858C4"/>
    <w:rsid w:val="00E16A5D"/>
  </w:style>
  <w:style w:type="paragraph" w:customStyle="1" w:styleId="8199B91992F948B091014DABE9AC77B8">
    <w:name w:val="8199B91992F948B091014DABE9AC77B8"/>
    <w:rsid w:val="00E16A5D"/>
  </w:style>
  <w:style w:type="paragraph" w:customStyle="1" w:styleId="43B28B3938D741A78467562DDDD45A36">
    <w:name w:val="43B28B3938D741A78467562DDDD45A36"/>
    <w:rsid w:val="00E16A5D"/>
  </w:style>
  <w:style w:type="paragraph" w:customStyle="1" w:styleId="4FB01C3885204667AF51FB7E39A831EC">
    <w:name w:val="4FB01C3885204667AF51FB7E39A831EC"/>
    <w:rsid w:val="00E16A5D"/>
  </w:style>
  <w:style w:type="paragraph" w:customStyle="1" w:styleId="4E21BA88FE6A43C1BAB87378AEE9C6AC">
    <w:name w:val="4E21BA88FE6A43C1BAB87378AEE9C6AC"/>
    <w:rsid w:val="00E16A5D"/>
  </w:style>
  <w:style w:type="paragraph" w:customStyle="1" w:styleId="ED07B1995BB3448B92D0CFFA784E5E3B">
    <w:name w:val="ED07B1995BB3448B92D0CFFA784E5E3B"/>
    <w:rsid w:val="00E16A5D"/>
  </w:style>
  <w:style w:type="paragraph" w:customStyle="1" w:styleId="372D1A1F43FE42E296203D7EDF097F4D">
    <w:name w:val="372D1A1F43FE42E296203D7EDF097F4D"/>
    <w:rsid w:val="00E16A5D"/>
  </w:style>
  <w:style w:type="paragraph" w:customStyle="1" w:styleId="A9E0842C95B045039872E4F768CFAC13">
    <w:name w:val="A9E0842C95B045039872E4F768CFAC13"/>
    <w:rsid w:val="00E16A5D"/>
  </w:style>
  <w:style w:type="paragraph" w:customStyle="1" w:styleId="A2F3B68FD92F4B14A1C76E088309A34F">
    <w:name w:val="A2F3B68FD92F4B14A1C76E088309A34F"/>
    <w:rsid w:val="00E16A5D"/>
  </w:style>
  <w:style w:type="paragraph" w:customStyle="1" w:styleId="96CCFAC627B7497F98FB032467CEFBA5">
    <w:name w:val="96CCFAC627B7497F98FB032467CEFBA5"/>
    <w:rsid w:val="00E16A5D"/>
  </w:style>
  <w:style w:type="paragraph" w:customStyle="1" w:styleId="93B06124F7BB49BB96E02730627A48D4">
    <w:name w:val="93B06124F7BB49BB96E02730627A48D4"/>
    <w:rsid w:val="00E16A5D"/>
  </w:style>
  <w:style w:type="paragraph" w:customStyle="1" w:styleId="DC7F780D666642AAB9AAE28B18054B36">
    <w:name w:val="DC7F780D666642AAB9AAE28B18054B36"/>
    <w:rsid w:val="00E16A5D"/>
  </w:style>
  <w:style w:type="paragraph" w:customStyle="1" w:styleId="BB243D070FE34FC28CD8A370AA21398B">
    <w:name w:val="BB243D070FE34FC28CD8A370AA21398B"/>
    <w:rsid w:val="00E16A5D"/>
  </w:style>
  <w:style w:type="paragraph" w:customStyle="1" w:styleId="0786CA00E79F4B4E9F2C8A13F7A9CAA5">
    <w:name w:val="0786CA00E79F4B4E9F2C8A13F7A9CAA5"/>
    <w:rsid w:val="00E16A5D"/>
  </w:style>
  <w:style w:type="paragraph" w:customStyle="1" w:styleId="1C29E1D44187438F8F824921AB76A63B">
    <w:name w:val="1C29E1D44187438F8F824921AB76A63B"/>
    <w:rsid w:val="00E16A5D"/>
  </w:style>
  <w:style w:type="paragraph" w:customStyle="1" w:styleId="6D2AFFEC052A48788076F65F7B38B40F">
    <w:name w:val="6D2AFFEC052A48788076F65F7B38B40F"/>
    <w:rsid w:val="00E16A5D"/>
  </w:style>
  <w:style w:type="paragraph" w:customStyle="1" w:styleId="FEAA28892D04451BB22A3FF884D789C2">
    <w:name w:val="FEAA28892D04451BB22A3FF884D789C2"/>
    <w:rsid w:val="00E16A5D"/>
  </w:style>
  <w:style w:type="paragraph" w:customStyle="1" w:styleId="A4E8FE78BD2D467BAF318CE74222BFE2">
    <w:name w:val="A4E8FE78BD2D467BAF318CE74222BFE2"/>
    <w:rsid w:val="00E16A5D"/>
  </w:style>
  <w:style w:type="paragraph" w:customStyle="1" w:styleId="7EF1783DA76048F88D0A4D0F4B39F1FE">
    <w:name w:val="7EF1783DA76048F88D0A4D0F4B39F1FE"/>
    <w:rsid w:val="00E16A5D"/>
  </w:style>
  <w:style w:type="paragraph" w:customStyle="1" w:styleId="482BCF9B3DD74051ABA3AFDBDAF8778A">
    <w:name w:val="482BCF9B3DD74051ABA3AFDBDAF8778A"/>
    <w:rsid w:val="00E16A5D"/>
  </w:style>
  <w:style w:type="paragraph" w:customStyle="1" w:styleId="7536AA720FB34FB3821D3CD2599F3283">
    <w:name w:val="7536AA720FB34FB3821D3CD2599F3283"/>
    <w:rsid w:val="00E16A5D"/>
  </w:style>
  <w:style w:type="paragraph" w:customStyle="1" w:styleId="E45FB9EB030E4679A931664753A9E4CD">
    <w:name w:val="E45FB9EB030E4679A931664753A9E4CD"/>
    <w:rsid w:val="00E16A5D"/>
  </w:style>
  <w:style w:type="paragraph" w:customStyle="1" w:styleId="1226B958B6004F208C30E9AA5944E239">
    <w:name w:val="1226B958B6004F208C30E9AA5944E239"/>
    <w:rsid w:val="00E16A5D"/>
  </w:style>
  <w:style w:type="paragraph" w:customStyle="1" w:styleId="C44906D7659941388282CF9CC2A4B880">
    <w:name w:val="C44906D7659941388282CF9CC2A4B880"/>
    <w:rsid w:val="00E16A5D"/>
  </w:style>
  <w:style w:type="paragraph" w:customStyle="1" w:styleId="DF46587A642F49578E4AAF48343A8C95">
    <w:name w:val="DF46587A642F49578E4AAF48343A8C95"/>
    <w:rsid w:val="00E16A5D"/>
  </w:style>
  <w:style w:type="paragraph" w:customStyle="1" w:styleId="ECE88ECB4F5746B2835C855CB298763C">
    <w:name w:val="ECE88ECB4F5746B2835C855CB298763C"/>
    <w:rsid w:val="00E16A5D"/>
  </w:style>
  <w:style w:type="paragraph" w:customStyle="1" w:styleId="313A570DDADA4CA3B189DAB4349187E6">
    <w:name w:val="313A570DDADA4CA3B189DAB4349187E6"/>
    <w:rsid w:val="00E16A5D"/>
  </w:style>
  <w:style w:type="paragraph" w:customStyle="1" w:styleId="AE52C0D7C70E43A0AB9BDDB5EF147526">
    <w:name w:val="AE52C0D7C70E43A0AB9BDDB5EF147526"/>
    <w:rsid w:val="00E16A5D"/>
  </w:style>
  <w:style w:type="paragraph" w:customStyle="1" w:styleId="4C5DADC7655D4A5E89982B1542E18E7C">
    <w:name w:val="4C5DADC7655D4A5E89982B1542E18E7C"/>
    <w:rsid w:val="00E16A5D"/>
  </w:style>
  <w:style w:type="paragraph" w:customStyle="1" w:styleId="CA0ED1B10BA847338355EF4394976AD6">
    <w:name w:val="CA0ED1B10BA847338355EF4394976AD6"/>
    <w:rsid w:val="00E16A5D"/>
  </w:style>
  <w:style w:type="paragraph" w:customStyle="1" w:styleId="040A83A583044B6DB11F0059623D7B46">
    <w:name w:val="040A83A583044B6DB11F0059623D7B46"/>
    <w:rsid w:val="00E16A5D"/>
  </w:style>
  <w:style w:type="paragraph" w:customStyle="1" w:styleId="E8AB146456954458B009D1C2A1A15AF9">
    <w:name w:val="E8AB146456954458B009D1C2A1A15AF9"/>
    <w:rsid w:val="00E16A5D"/>
  </w:style>
  <w:style w:type="paragraph" w:customStyle="1" w:styleId="46C1D78CD02B4A04B608962170030730">
    <w:name w:val="46C1D78CD02B4A04B608962170030730"/>
    <w:rsid w:val="00E16A5D"/>
  </w:style>
  <w:style w:type="paragraph" w:customStyle="1" w:styleId="AEDB3ADF229749E395CDF0DB6C0A8BEA">
    <w:name w:val="AEDB3ADF229749E395CDF0DB6C0A8BEA"/>
    <w:rsid w:val="00E16A5D"/>
  </w:style>
  <w:style w:type="paragraph" w:customStyle="1" w:styleId="8A59E7C4D6BE4439B9E665C6C391FCBE">
    <w:name w:val="8A59E7C4D6BE4439B9E665C6C391FCBE"/>
    <w:rsid w:val="00E16A5D"/>
  </w:style>
  <w:style w:type="paragraph" w:customStyle="1" w:styleId="8ED599BCCFEE45638AE1E2277108DCC4">
    <w:name w:val="8ED599BCCFEE45638AE1E2277108DCC4"/>
    <w:rsid w:val="00E16A5D"/>
  </w:style>
  <w:style w:type="paragraph" w:customStyle="1" w:styleId="31F6B304570B479480696458C7BA5EBB">
    <w:name w:val="31F6B304570B479480696458C7BA5EBB"/>
    <w:rsid w:val="00E16A5D"/>
  </w:style>
  <w:style w:type="paragraph" w:customStyle="1" w:styleId="355EFE7D09BB44FA80E7C64FFDE799CA">
    <w:name w:val="355EFE7D09BB44FA80E7C64FFDE799CA"/>
    <w:rsid w:val="00E16A5D"/>
  </w:style>
  <w:style w:type="paragraph" w:customStyle="1" w:styleId="9079B9FDF9E94F389A805542A5CBBA24">
    <w:name w:val="9079B9FDF9E94F389A805542A5CBBA24"/>
    <w:rsid w:val="00E16A5D"/>
  </w:style>
  <w:style w:type="paragraph" w:customStyle="1" w:styleId="441E42D2299449328F365840560E2935">
    <w:name w:val="441E42D2299449328F365840560E2935"/>
    <w:rsid w:val="00E16A5D"/>
  </w:style>
  <w:style w:type="paragraph" w:customStyle="1" w:styleId="3DB284C8BBF742B485AC058916B8B99C">
    <w:name w:val="3DB284C8BBF742B485AC058916B8B99C"/>
    <w:rsid w:val="00E16A5D"/>
  </w:style>
  <w:style w:type="paragraph" w:customStyle="1" w:styleId="E122BC5A313246868411653D72F3B8FF">
    <w:name w:val="E122BC5A313246868411653D72F3B8FF"/>
    <w:rsid w:val="00E16A5D"/>
  </w:style>
  <w:style w:type="paragraph" w:customStyle="1" w:styleId="3574852310E34FA5AB434142B68CF4BF">
    <w:name w:val="3574852310E34FA5AB434142B68CF4BF"/>
    <w:rsid w:val="00E16A5D"/>
  </w:style>
  <w:style w:type="paragraph" w:customStyle="1" w:styleId="AD58C35B04BF4F3181766EB81489798F">
    <w:name w:val="AD58C35B04BF4F3181766EB81489798F"/>
    <w:rsid w:val="00E16A5D"/>
  </w:style>
  <w:style w:type="paragraph" w:customStyle="1" w:styleId="D178C0C3CD8D4F8BB1281033DB5B9F01">
    <w:name w:val="D178C0C3CD8D4F8BB1281033DB5B9F01"/>
    <w:rsid w:val="00E16A5D"/>
  </w:style>
  <w:style w:type="paragraph" w:customStyle="1" w:styleId="BDA23C59A1704B629D3F42C63BA93455">
    <w:name w:val="BDA23C59A1704B629D3F42C63BA93455"/>
    <w:rsid w:val="00E16A5D"/>
  </w:style>
  <w:style w:type="paragraph" w:customStyle="1" w:styleId="08F95FD01F154F169D4CE811650C7119">
    <w:name w:val="08F95FD01F154F169D4CE811650C7119"/>
    <w:rsid w:val="00E16A5D"/>
  </w:style>
  <w:style w:type="paragraph" w:customStyle="1" w:styleId="16774FEF0182489980AD985A139F81F1">
    <w:name w:val="16774FEF0182489980AD985A139F81F1"/>
    <w:rsid w:val="00E16A5D"/>
  </w:style>
  <w:style w:type="paragraph" w:customStyle="1" w:styleId="F5DF44BF81BD4A61ABCFDFF64B83B953">
    <w:name w:val="F5DF44BF81BD4A61ABCFDFF64B83B953"/>
    <w:rsid w:val="00E16A5D"/>
  </w:style>
  <w:style w:type="paragraph" w:customStyle="1" w:styleId="B012AA84F4B34EBFB4F3C7DC0FE02280">
    <w:name w:val="B012AA84F4B34EBFB4F3C7DC0FE02280"/>
    <w:rsid w:val="00E16A5D"/>
  </w:style>
  <w:style w:type="paragraph" w:customStyle="1" w:styleId="740F7A7E8DBA491E9857251593E5058A">
    <w:name w:val="740F7A7E8DBA491E9857251593E5058A"/>
    <w:rsid w:val="00E16A5D"/>
  </w:style>
  <w:style w:type="paragraph" w:customStyle="1" w:styleId="3CF7E4A5962F40019B21E055D7D540DC">
    <w:name w:val="3CF7E4A5962F40019B21E055D7D540DC"/>
    <w:rsid w:val="00E16A5D"/>
  </w:style>
  <w:style w:type="paragraph" w:customStyle="1" w:styleId="A8BD8C477ED840B4A1514937AFD78B1B">
    <w:name w:val="A8BD8C477ED840B4A1514937AFD78B1B"/>
    <w:rsid w:val="00E16A5D"/>
  </w:style>
  <w:style w:type="paragraph" w:customStyle="1" w:styleId="85D2661335C64639B1978CFB43E77AE9">
    <w:name w:val="85D2661335C64639B1978CFB43E77AE9"/>
    <w:rsid w:val="00E16A5D"/>
  </w:style>
  <w:style w:type="paragraph" w:customStyle="1" w:styleId="B996D249CC5E41FCA2B0A2C710584453">
    <w:name w:val="B996D249CC5E41FCA2B0A2C710584453"/>
    <w:rsid w:val="00E16A5D"/>
  </w:style>
  <w:style w:type="paragraph" w:customStyle="1" w:styleId="067A5DCB9127498BB0E47E33DA3B6CDB">
    <w:name w:val="067A5DCB9127498BB0E47E33DA3B6CDB"/>
    <w:rsid w:val="00E16A5D"/>
  </w:style>
  <w:style w:type="paragraph" w:customStyle="1" w:styleId="D6D095238EED4B88A437154DEB0BB5C3">
    <w:name w:val="D6D095238EED4B88A437154DEB0BB5C3"/>
    <w:rsid w:val="00E16A5D"/>
  </w:style>
  <w:style w:type="paragraph" w:customStyle="1" w:styleId="E61A90095F004EEA980920AD673090D4">
    <w:name w:val="E61A90095F004EEA980920AD673090D4"/>
    <w:rsid w:val="00E16A5D"/>
  </w:style>
  <w:style w:type="paragraph" w:customStyle="1" w:styleId="4CE2EA72696C45A9AD663197F0B9565D">
    <w:name w:val="4CE2EA72696C45A9AD663197F0B9565D"/>
    <w:rsid w:val="00E16A5D"/>
  </w:style>
  <w:style w:type="paragraph" w:customStyle="1" w:styleId="8E5810B4B4D64144B3A47843A9282CD6">
    <w:name w:val="8E5810B4B4D64144B3A47843A9282CD6"/>
    <w:rsid w:val="00E16A5D"/>
  </w:style>
  <w:style w:type="paragraph" w:customStyle="1" w:styleId="04E3BB42A17C41378EFA49E6F6929D8B">
    <w:name w:val="04E3BB42A17C41378EFA49E6F6929D8B"/>
    <w:rsid w:val="00E16A5D"/>
  </w:style>
  <w:style w:type="paragraph" w:customStyle="1" w:styleId="7BCD6D367049472C9011CAB8E9C791AA">
    <w:name w:val="7BCD6D367049472C9011CAB8E9C791AA"/>
    <w:rsid w:val="00E16A5D"/>
  </w:style>
  <w:style w:type="paragraph" w:customStyle="1" w:styleId="A71A1E59575F4DDA8C3E952866101B64">
    <w:name w:val="A71A1E59575F4DDA8C3E952866101B64"/>
    <w:rsid w:val="00E16A5D"/>
  </w:style>
  <w:style w:type="paragraph" w:customStyle="1" w:styleId="44E329D7FA3A4DDC9D473D266FAD0043">
    <w:name w:val="44E329D7FA3A4DDC9D473D266FAD0043"/>
    <w:rsid w:val="00E16A5D"/>
  </w:style>
  <w:style w:type="paragraph" w:customStyle="1" w:styleId="9F020BF89FAF47A98A77C6A9876AD195">
    <w:name w:val="9F020BF89FAF47A98A77C6A9876AD195"/>
    <w:rsid w:val="00E16A5D"/>
  </w:style>
  <w:style w:type="paragraph" w:customStyle="1" w:styleId="C290A6E6E47244508E171616118B95DB">
    <w:name w:val="C290A6E6E47244508E171616118B95DB"/>
    <w:rsid w:val="00E16A5D"/>
  </w:style>
  <w:style w:type="paragraph" w:customStyle="1" w:styleId="6C9FF3AD587746189092D096DACE697D">
    <w:name w:val="6C9FF3AD587746189092D096DACE697D"/>
    <w:rsid w:val="00E16A5D"/>
  </w:style>
  <w:style w:type="paragraph" w:customStyle="1" w:styleId="BF3AACF0475D4498A5546FB9E19AB89C">
    <w:name w:val="BF3AACF0475D4498A5546FB9E19AB89C"/>
    <w:rsid w:val="00E16A5D"/>
  </w:style>
  <w:style w:type="paragraph" w:customStyle="1" w:styleId="B4CC01E186DB45E1A709B234597DE50A">
    <w:name w:val="B4CC01E186DB45E1A709B234597DE50A"/>
    <w:rsid w:val="00E16A5D"/>
  </w:style>
  <w:style w:type="paragraph" w:customStyle="1" w:styleId="2CA97A32435F43D6AD5EA1F4D591C840">
    <w:name w:val="2CA97A32435F43D6AD5EA1F4D591C840"/>
    <w:rsid w:val="00E16A5D"/>
  </w:style>
  <w:style w:type="paragraph" w:customStyle="1" w:styleId="290A7D9C6D4D47598FF8E156917D05CA">
    <w:name w:val="290A7D9C6D4D47598FF8E156917D05CA"/>
    <w:rsid w:val="00E16A5D"/>
  </w:style>
  <w:style w:type="paragraph" w:customStyle="1" w:styleId="72430376D4A54A08BF1B29BF6A828C5F">
    <w:name w:val="72430376D4A54A08BF1B29BF6A828C5F"/>
    <w:rsid w:val="00E16A5D"/>
  </w:style>
  <w:style w:type="paragraph" w:customStyle="1" w:styleId="A0720C4CF426488BA641F26DACAE68CD">
    <w:name w:val="A0720C4CF426488BA641F26DACAE68CD"/>
    <w:rsid w:val="00E16A5D"/>
  </w:style>
  <w:style w:type="paragraph" w:customStyle="1" w:styleId="21E2CEEC2EEB4642A89BA57B4222C46D">
    <w:name w:val="21E2CEEC2EEB4642A89BA57B4222C46D"/>
    <w:rsid w:val="00E16A5D"/>
  </w:style>
  <w:style w:type="paragraph" w:customStyle="1" w:styleId="80F71EB420604E7490E99F899B9DE66B">
    <w:name w:val="80F71EB420604E7490E99F899B9DE66B"/>
    <w:rsid w:val="00E16A5D"/>
  </w:style>
  <w:style w:type="paragraph" w:customStyle="1" w:styleId="36B86CEF43A7495894E9D128DB51FDAD">
    <w:name w:val="36B86CEF43A7495894E9D128DB51FDAD"/>
    <w:rsid w:val="00E16A5D"/>
  </w:style>
  <w:style w:type="paragraph" w:customStyle="1" w:styleId="8EC14229FFC3497183B79489B21D419A">
    <w:name w:val="8EC14229FFC3497183B79489B21D419A"/>
    <w:rsid w:val="00E16A5D"/>
  </w:style>
  <w:style w:type="paragraph" w:customStyle="1" w:styleId="CF5BF16002204945B7B817CABBD6C0BC">
    <w:name w:val="CF5BF16002204945B7B817CABBD6C0BC"/>
    <w:rsid w:val="00E16A5D"/>
  </w:style>
  <w:style w:type="paragraph" w:customStyle="1" w:styleId="80D536E052BB49B589107B04EFA32435">
    <w:name w:val="80D536E052BB49B589107B04EFA32435"/>
    <w:rsid w:val="00E16A5D"/>
  </w:style>
  <w:style w:type="paragraph" w:customStyle="1" w:styleId="2F86CB0DBA5B498F94A7CAF84EEF5E19">
    <w:name w:val="2F86CB0DBA5B498F94A7CAF84EEF5E19"/>
    <w:rsid w:val="00E16A5D"/>
  </w:style>
  <w:style w:type="paragraph" w:customStyle="1" w:styleId="DE921A16AAA1483A8B4EF1A9D08E64FE">
    <w:name w:val="DE921A16AAA1483A8B4EF1A9D08E64FE"/>
    <w:rsid w:val="00E16A5D"/>
  </w:style>
  <w:style w:type="paragraph" w:customStyle="1" w:styleId="D08D975B26E943AD97CAEC95801A3CB1">
    <w:name w:val="D08D975B26E943AD97CAEC95801A3CB1"/>
    <w:rsid w:val="00E16A5D"/>
  </w:style>
  <w:style w:type="paragraph" w:customStyle="1" w:styleId="2F7422D719FE43668A1E16AC2712D89D">
    <w:name w:val="2F7422D719FE43668A1E16AC2712D89D"/>
    <w:rsid w:val="00E16A5D"/>
  </w:style>
  <w:style w:type="paragraph" w:customStyle="1" w:styleId="4A35DC299843441B95D39A82DF916A36">
    <w:name w:val="4A35DC299843441B95D39A82DF916A36"/>
    <w:rsid w:val="00E16A5D"/>
  </w:style>
  <w:style w:type="paragraph" w:customStyle="1" w:styleId="00A4F52C661D4BB7975AF46CAAEBF460">
    <w:name w:val="00A4F52C661D4BB7975AF46CAAEBF460"/>
    <w:rsid w:val="00E16A5D"/>
  </w:style>
  <w:style w:type="paragraph" w:customStyle="1" w:styleId="F38C5EA55F76412FBD1F2CEEB295F81E">
    <w:name w:val="F38C5EA55F76412FBD1F2CEEB295F81E"/>
    <w:rsid w:val="00E16A5D"/>
  </w:style>
  <w:style w:type="paragraph" w:customStyle="1" w:styleId="C526D3312B814E81A3FF34D9EF604BD8">
    <w:name w:val="C526D3312B814E81A3FF34D9EF604BD8"/>
    <w:rsid w:val="00E16A5D"/>
  </w:style>
  <w:style w:type="paragraph" w:customStyle="1" w:styleId="F21B6B519601441C993E0F34AFD27BB5">
    <w:name w:val="F21B6B519601441C993E0F34AFD27BB5"/>
    <w:rsid w:val="00E16A5D"/>
  </w:style>
  <w:style w:type="paragraph" w:customStyle="1" w:styleId="F4A52BF35C7740608D2785425686E2D5">
    <w:name w:val="F4A52BF35C7740608D2785425686E2D5"/>
    <w:rsid w:val="00E16A5D"/>
  </w:style>
  <w:style w:type="paragraph" w:customStyle="1" w:styleId="F260EC23A6DA409EBD695FA1F5A2FBCF">
    <w:name w:val="F260EC23A6DA409EBD695FA1F5A2FBCF"/>
    <w:rsid w:val="00E16A5D"/>
  </w:style>
  <w:style w:type="paragraph" w:customStyle="1" w:styleId="D487CE2220F143269E6E37BCA03A4F89">
    <w:name w:val="D487CE2220F143269E6E37BCA03A4F89"/>
    <w:rsid w:val="00E16A5D"/>
  </w:style>
  <w:style w:type="paragraph" w:customStyle="1" w:styleId="8F2B313F5B9442258AA46351BB4C04D0">
    <w:name w:val="8F2B313F5B9442258AA46351BB4C04D0"/>
    <w:rsid w:val="00E16A5D"/>
  </w:style>
  <w:style w:type="paragraph" w:customStyle="1" w:styleId="BA0BB678CCC147B5B32959649A5E2E19">
    <w:name w:val="BA0BB678CCC147B5B32959649A5E2E19"/>
    <w:rsid w:val="00E16A5D"/>
  </w:style>
  <w:style w:type="paragraph" w:customStyle="1" w:styleId="76DDDE00217543D7A4366C2923B9EA5F">
    <w:name w:val="76DDDE00217543D7A4366C2923B9EA5F"/>
    <w:rsid w:val="00E16A5D"/>
  </w:style>
  <w:style w:type="paragraph" w:customStyle="1" w:styleId="65F51CCF6D234C0A9A8B0CF68E64E862">
    <w:name w:val="65F51CCF6D234C0A9A8B0CF68E64E862"/>
    <w:rsid w:val="00E16A5D"/>
  </w:style>
  <w:style w:type="paragraph" w:customStyle="1" w:styleId="3E6B8D0444994EB9BABC845AB4D6E74D">
    <w:name w:val="3E6B8D0444994EB9BABC845AB4D6E74D"/>
    <w:rsid w:val="00E16A5D"/>
  </w:style>
  <w:style w:type="paragraph" w:customStyle="1" w:styleId="26F46DC0270F4196B36C64E0A1937A95">
    <w:name w:val="26F46DC0270F4196B36C64E0A1937A95"/>
    <w:rsid w:val="00E16A5D"/>
  </w:style>
  <w:style w:type="paragraph" w:customStyle="1" w:styleId="986FF817B3484F9482DC77026F42BAAF">
    <w:name w:val="986FF817B3484F9482DC77026F42BAAF"/>
    <w:rsid w:val="00E16A5D"/>
  </w:style>
  <w:style w:type="paragraph" w:customStyle="1" w:styleId="8AEB1F15C72C4A75ADD225C206D679EB">
    <w:name w:val="8AEB1F15C72C4A75ADD225C206D679EB"/>
    <w:rsid w:val="00E16A5D"/>
  </w:style>
  <w:style w:type="paragraph" w:customStyle="1" w:styleId="4E2034B072E440A6B1F94AC9652F1872">
    <w:name w:val="4E2034B072E440A6B1F94AC9652F1872"/>
    <w:rsid w:val="00E16A5D"/>
  </w:style>
  <w:style w:type="paragraph" w:customStyle="1" w:styleId="903E877376B8416EA9AB58F9A0D31FFB">
    <w:name w:val="903E877376B8416EA9AB58F9A0D31FFB"/>
    <w:rsid w:val="00E16A5D"/>
  </w:style>
  <w:style w:type="paragraph" w:customStyle="1" w:styleId="AA77E0B066D24E769CE556AE236F1C0C">
    <w:name w:val="AA77E0B066D24E769CE556AE236F1C0C"/>
    <w:rsid w:val="00E16A5D"/>
  </w:style>
  <w:style w:type="paragraph" w:customStyle="1" w:styleId="B78C4841E0594222AD1C65B5266645A1">
    <w:name w:val="B78C4841E0594222AD1C65B5266645A1"/>
    <w:rsid w:val="00E16A5D"/>
  </w:style>
  <w:style w:type="paragraph" w:customStyle="1" w:styleId="90ACE776CA5242DBB36EAE20C5A4758C">
    <w:name w:val="90ACE776CA5242DBB36EAE20C5A4758C"/>
    <w:rsid w:val="00E16A5D"/>
  </w:style>
  <w:style w:type="paragraph" w:customStyle="1" w:styleId="BE3060D09A114937AF07224AB1FAEF57">
    <w:name w:val="BE3060D09A114937AF07224AB1FAEF57"/>
    <w:rsid w:val="00E16A5D"/>
  </w:style>
  <w:style w:type="paragraph" w:customStyle="1" w:styleId="FDCA9D040CB94B0F96C016A0FC3927E9">
    <w:name w:val="FDCA9D040CB94B0F96C016A0FC3927E9"/>
    <w:rsid w:val="00E16A5D"/>
  </w:style>
  <w:style w:type="paragraph" w:customStyle="1" w:styleId="233BFEB022754CD5B54F578844B3C0FF">
    <w:name w:val="233BFEB022754CD5B54F578844B3C0FF"/>
    <w:rsid w:val="00E16A5D"/>
  </w:style>
  <w:style w:type="paragraph" w:customStyle="1" w:styleId="A220C58420CE4EC3953777BF9B977187">
    <w:name w:val="A220C58420CE4EC3953777BF9B977187"/>
    <w:rsid w:val="00E16A5D"/>
  </w:style>
  <w:style w:type="paragraph" w:customStyle="1" w:styleId="95280713B81141E596B49E78230F22D1">
    <w:name w:val="95280713B81141E596B49E78230F22D1"/>
    <w:rsid w:val="00E16A5D"/>
  </w:style>
  <w:style w:type="paragraph" w:customStyle="1" w:styleId="78CBFF5116F24DBA9AACB2ED38BBB40C">
    <w:name w:val="78CBFF5116F24DBA9AACB2ED38BBB40C"/>
    <w:rsid w:val="00E16A5D"/>
  </w:style>
  <w:style w:type="paragraph" w:customStyle="1" w:styleId="491ACD8EF5D24E01959032D9BA8588CC">
    <w:name w:val="491ACD8EF5D24E01959032D9BA8588CC"/>
    <w:rsid w:val="00E16A5D"/>
  </w:style>
  <w:style w:type="paragraph" w:customStyle="1" w:styleId="4EDA00BDD6F64129B29F0D786F1DBA54">
    <w:name w:val="4EDA00BDD6F64129B29F0D786F1DBA54"/>
    <w:rsid w:val="00E16A5D"/>
  </w:style>
  <w:style w:type="paragraph" w:customStyle="1" w:styleId="BBE62619FC29417A846DB1FF036E8434">
    <w:name w:val="BBE62619FC29417A846DB1FF036E8434"/>
    <w:rsid w:val="00E16A5D"/>
  </w:style>
  <w:style w:type="paragraph" w:customStyle="1" w:styleId="C802086C856E4EA0A2E0D11A7AA0C0FE">
    <w:name w:val="C802086C856E4EA0A2E0D11A7AA0C0FE"/>
    <w:rsid w:val="00E16A5D"/>
  </w:style>
  <w:style w:type="paragraph" w:customStyle="1" w:styleId="C504A9D5E292451BBD84319A0C35B90D">
    <w:name w:val="C504A9D5E292451BBD84319A0C35B90D"/>
    <w:rsid w:val="00E16A5D"/>
  </w:style>
  <w:style w:type="paragraph" w:customStyle="1" w:styleId="0EBBFE2E14324109929B667D84A04961">
    <w:name w:val="0EBBFE2E14324109929B667D84A04961"/>
    <w:rsid w:val="00E16A5D"/>
  </w:style>
  <w:style w:type="paragraph" w:customStyle="1" w:styleId="3966922242B74EF59325F0CE43A46054">
    <w:name w:val="3966922242B74EF59325F0CE43A46054"/>
    <w:rsid w:val="00E16A5D"/>
  </w:style>
  <w:style w:type="paragraph" w:customStyle="1" w:styleId="1D78A8DFC5C74BF18A68CD8788B29493">
    <w:name w:val="1D78A8DFC5C74BF18A68CD8788B29493"/>
    <w:rsid w:val="00E16A5D"/>
  </w:style>
  <w:style w:type="paragraph" w:customStyle="1" w:styleId="0ABF30803CE64FAE999F3F6F85E2EC5A">
    <w:name w:val="0ABF30803CE64FAE999F3F6F85E2EC5A"/>
    <w:rsid w:val="00E16A5D"/>
  </w:style>
  <w:style w:type="paragraph" w:customStyle="1" w:styleId="CA6914F244F14130869A5D93162C48BD">
    <w:name w:val="CA6914F244F14130869A5D93162C48BD"/>
    <w:rsid w:val="00E16A5D"/>
  </w:style>
  <w:style w:type="paragraph" w:customStyle="1" w:styleId="ACA74C321B5145428E502C286B4286D1">
    <w:name w:val="ACA74C321B5145428E502C286B4286D1"/>
    <w:rsid w:val="00E16A5D"/>
  </w:style>
  <w:style w:type="paragraph" w:customStyle="1" w:styleId="BACC2644BB944C8F8F9C2798C14CEA8B">
    <w:name w:val="BACC2644BB944C8F8F9C2798C14CEA8B"/>
    <w:rsid w:val="00E16A5D"/>
  </w:style>
  <w:style w:type="paragraph" w:customStyle="1" w:styleId="C9E30D5A61B74F97AD12397AAB86EECB">
    <w:name w:val="C9E30D5A61B74F97AD12397AAB86EECB"/>
    <w:rsid w:val="00E16A5D"/>
  </w:style>
  <w:style w:type="paragraph" w:customStyle="1" w:styleId="41381FDEA8D542678518188EE9F42E75">
    <w:name w:val="41381FDEA8D542678518188EE9F42E75"/>
    <w:rsid w:val="00E16A5D"/>
  </w:style>
  <w:style w:type="paragraph" w:customStyle="1" w:styleId="62EEE444D6214600934711D79B75EDB7">
    <w:name w:val="62EEE444D6214600934711D79B75EDB7"/>
    <w:rsid w:val="00E16A5D"/>
  </w:style>
  <w:style w:type="paragraph" w:customStyle="1" w:styleId="EAD41742AC9D4FBFB4CAE5697AE4A1E9">
    <w:name w:val="EAD41742AC9D4FBFB4CAE5697AE4A1E9"/>
    <w:rsid w:val="00E16A5D"/>
  </w:style>
  <w:style w:type="paragraph" w:customStyle="1" w:styleId="92E1BD47FF1B4A4D884F8D98CB3FC447">
    <w:name w:val="92E1BD47FF1B4A4D884F8D98CB3FC447"/>
    <w:rsid w:val="00E16A5D"/>
  </w:style>
  <w:style w:type="paragraph" w:customStyle="1" w:styleId="12768439D6734675BA00F584DCC11E1A">
    <w:name w:val="12768439D6734675BA00F584DCC11E1A"/>
    <w:rsid w:val="00E16A5D"/>
  </w:style>
  <w:style w:type="paragraph" w:customStyle="1" w:styleId="5E7F87CD3908434E8E9984473EB0B512">
    <w:name w:val="5E7F87CD3908434E8E9984473EB0B512"/>
    <w:rsid w:val="00E16A5D"/>
  </w:style>
  <w:style w:type="paragraph" w:customStyle="1" w:styleId="D439579EA0DD45EAA0C64739BA5C29A6">
    <w:name w:val="D439579EA0DD45EAA0C64739BA5C29A6"/>
    <w:rsid w:val="00E16A5D"/>
  </w:style>
  <w:style w:type="paragraph" w:customStyle="1" w:styleId="411EC28F034B420EB85CF10EA83810AE">
    <w:name w:val="411EC28F034B420EB85CF10EA83810AE"/>
    <w:rsid w:val="00E16A5D"/>
  </w:style>
  <w:style w:type="paragraph" w:customStyle="1" w:styleId="0F2025E63C844A50B067B0ECF3E09B61">
    <w:name w:val="0F2025E63C844A50B067B0ECF3E09B61"/>
    <w:rsid w:val="00E16A5D"/>
  </w:style>
  <w:style w:type="paragraph" w:customStyle="1" w:styleId="2D92902DE3E0420AA74E1718A9D8C456">
    <w:name w:val="2D92902DE3E0420AA74E1718A9D8C456"/>
    <w:rsid w:val="00E16A5D"/>
  </w:style>
  <w:style w:type="paragraph" w:customStyle="1" w:styleId="32175D24FA1B4BE49C36810242917885">
    <w:name w:val="32175D24FA1B4BE49C36810242917885"/>
    <w:rsid w:val="00E16A5D"/>
  </w:style>
  <w:style w:type="paragraph" w:customStyle="1" w:styleId="B087C3B2F4034048B4A0F51407ACD5DA">
    <w:name w:val="B087C3B2F4034048B4A0F51407ACD5DA"/>
    <w:rsid w:val="00E16A5D"/>
  </w:style>
  <w:style w:type="paragraph" w:customStyle="1" w:styleId="658F46B44E054436BCE92D4D73F22AF6">
    <w:name w:val="658F46B44E054436BCE92D4D73F22AF6"/>
    <w:rsid w:val="00E16A5D"/>
  </w:style>
  <w:style w:type="paragraph" w:customStyle="1" w:styleId="49FBBE23AD8940168F370C9873B0ACEE">
    <w:name w:val="49FBBE23AD8940168F370C9873B0ACEE"/>
    <w:rsid w:val="00E16A5D"/>
  </w:style>
  <w:style w:type="paragraph" w:customStyle="1" w:styleId="DD5D7D3E3CD040588B4D141F732690F0">
    <w:name w:val="DD5D7D3E3CD040588B4D141F732690F0"/>
    <w:rsid w:val="00E16A5D"/>
  </w:style>
  <w:style w:type="paragraph" w:customStyle="1" w:styleId="2AC56797D12D436CA008C87C4EE017CB">
    <w:name w:val="2AC56797D12D436CA008C87C4EE017CB"/>
    <w:rsid w:val="00E16A5D"/>
  </w:style>
  <w:style w:type="paragraph" w:customStyle="1" w:styleId="F0309D18D8F9499985F6DDDA1692923A">
    <w:name w:val="F0309D18D8F9499985F6DDDA1692923A"/>
    <w:rsid w:val="00E16A5D"/>
  </w:style>
  <w:style w:type="paragraph" w:customStyle="1" w:styleId="B3C7BB3FF7A3475884A4FB32623995F1">
    <w:name w:val="B3C7BB3FF7A3475884A4FB32623995F1"/>
    <w:rsid w:val="00E16A5D"/>
  </w:style>
  <w:style w:type="paragraph" w:customStyle="1" w:styleId="1F57A0F6B3AB407E85563224FA042161">
    <w:name w:val="1F57A0F6B3AB407E85563224FA042161"/>
    <w:rsid w:val="00E16A5D"/>
  </w:style>
  <w:style w:type="paragraph" w:customStyle="1" w:styleId="CB2614AC1F0E4A5BAE67473463E92F43">
    <w:name w:val="CB2614AC1F0E4A5BAE67473463E92F43"/>
    <w:rsid w:val="00E16A5D"/>
  </w:style>
  <w:style w:type="paragraph" w:customStyle="1" w:styleId="F62E434E0C45486D9E728B370E18D1D0">
    <w:name w:val="F62E434E0C45486D9E728B370E18D1D0"/>
    <w:rsid w:val="00E16A5D"/>
  </w:style>
  <w:style w:type="paragraph" w:customStyle="1" w:styleId="46AEB962A74F4AAF86ADDF1EB960BABD">
    <w:name w:val="46AEB962A74F4AAF86ADDF1EB960BABD"/>
    <w:rsid w:val="00E16A5D"/>
  </w:style>
  <w:style w:type="paragraph" w:customStyle="1" w:styleId="9BDDAFDC01A548C4A2EB91545CA9B135">
    <w:name w:val="9BDDAFDC01A548C4A2EB91545CA9B135"/>
    <w:rsid w:val="00E16A5D"/>
  </w:style>
  <w:style w:type="paragraph" w:customStyle="1" w:styleId="7BE4F593AC7D493D8201C70266DBD86A">
    <w:name w:val="7BE4F593AC7D493D8201C70266DBD86A"/>
    <w:rsid w:val="00E16A5D"/>
  </w:style>
  <w:style w:type="paragraph" w:customStyle="1" w:styleId="6DC2254752854EECA76AD3E82DD2B637">
    <w:name w:val="6DC2254752854EECA76AD3E82DD2B637"/>
    <w:rsid w:val="00E16A5D"/>
  </w:style>
  <w:style w:type="paragraph" w:customStyle="1" w:styleId="8C50BC6BCD7C49B09997271A24616879">
    <w:name w:val="8C50BC6BCD7C49B09997271A24616879"/>
    <w:rsid w:val="00E16A5D"/>
  </w:style>
  <w:style w:type="paragraph" w:customStyle="1" w:styleId="6F2544614141422F82D3BBA5689A2FE5">
    <w:name w:val="6F2544614141422F82D3BBA5689A2FE5"/>
    <w:rsid w:val="00E16A5D"/>
  </w:style>
  <w:style w:type="paragraph" w:customStyle="1" w:styleId="16F7EA83734A452BB447BCA306F57ACA">
    <w:name w:val="16F7EA83734A452BB447BCA306F57ACA"/>
    <w:rsid w:val="00E16A5D"/>
  </w:style>
  <w:style w:type="paragraph" w:customStyle="1" w:styleId="B5EB3152640341F1B83A1594C4117188">
    <w:name w:val="B5EB3152640341F1B83A1594C4117188"/>
    <w:rsid w:val="00E16A5D"/>
  </w:style>
  <w:style w:type="paragraph" w:customStyle="1" w:styleId="BECEBC4D152C456C8013FF4BBBA68C38">
    <w:name w:val="BECEBC4D152C456C8013FF4BBBA68C38"/>
    <w:rsid w:val="00E16A5D"/>
  </w:style>
  <w:style w:type="paragraph" w:customStyle="1" w:styleId="AEC5F0BDACC24FEF9E56F22174B904D8">
    <w:name w:val="AEC5F0BDACC24FEF9E56F22174B904D8"/>
    <w:rsid w:val="00E16A5D"/>
  </w:style>
  <w:style w:type="paragraph" w:customStyle="1" w:styleId="B23F340E3A394970B5DF40762D8C6E97">
    <w:name w:val="B23F340E3A394970B5DF40762D8C6E97"/>
    <w:rsid w:val="00E16A5D"/>
  </w:style>
  <w:style w:type="paragraph" w:customStyle="1" w:styleId="336520BB10AD410CBE34BD0A326B09B7">
    <w:name w:val="336520BB10AD410CBE34BD0A326B09B7"/>
    <w:rsid w:val="00E16A5D"/>
  </w:style>
  <w:style w:type="paragraph" w:customStyle="1" w:styleId="95F250CD1F534D9CA3DB706E8052F304">
    <w:name w:val="95F250CD1F534D9CA3DB706E8052F304"/>
    <w:rsid w:val="00E16A5D"/>
  </w:style>
  <w:style w:type="paragraph" w:customStyle="1" w:styleId="6B237BFA0AC14E68A965221C307B9713">
    <w:name w:val="6B237BFA0AC14E68A965221C307B9713"/>
    <w:rsid w:val="00E16A5D"/>
  </w:style>
  <w:style w:type="paragraph" w:customStyle="1" w:styleId="F93C6268D461400AB394CB4041B82B80">
    <w:name w:val="F93C6268D461400AB394CB4041B82B80"/>
    <w:rsid w:val="00E16A5D"/>
  </w:style>
  <w:style w:type="paragraph" w:customStyle="1" w:styleId="960740B92FA74A06BF4C8A5F8B72A00B">
    <w:name w:val="960740B92FA74A06BF4C8A5F8B72A00B"/>
    <w:rsid w:val="00E16A5D"/>
  </w:style>
  <w:style w:type="paragraph" w:customStyle="1" w:styleId="8628F396F2AA4D2E9E33BFBDF0B87EE3">
    <w:name w:val="8628F396F2AA4D2E9E33BFBDF0B87EE3"/>
    <w:rsid w:val="00E16A5D"/>
  </w:style>
  <w:style w:type="paragraph" w:customStyle="1" w:styleId="60D2B5F049B94DBA853E11AF3C271101">
    <w:name w:val="60D2B5F049B94DBA853E11AF3C271101"/>
    <w:rsid w:val="00E16A5D"/>
  </w:style>
  <w:style w:type="paragraph" w:customStyle="1" w:styleId="BF22EF2FE584440A8C6BC20CA475F649">
    <w:name w:val="BF22EF2FE584440A8C6BC20CA475F649"/>
    <w:rsid w:val="00E16A5D"/>
  </w:style>
  <w:style w:type="paragraph" w:customStyle="1" w:styleId="7C460D7C4F424F23BEF4BA9A759F74AC">
    <w:name w:val="7C460D7C4F424F23BEF4BA9A759F74AC"/>
    <w:rsid w:val="00E16A5D"/>
  </w:style>
  <w:style w:type="paragraph" w:customStyle="1" w:styleId="B0971A1E3357441499D9C4F4E767E022">
    <w:name w:val="B0971A1E3357441499D9C4F4E767E022"/>
    <w:rsid w:val="00E16A5D"/>
  </w:style>
  <w:style w:type="paragraph" w:customStyle="1" w:styleId="0928F4CA2AB64661B86731E2ECF24EAF">
    <w:name w:val="0928F4CA2AB64661B86731E2ECF24EAF"/>
    <w:rsid w:val="00E16A5D"/>
  </w:style>
  <w:style w:type="paragraph" w:customStyle="1" w:styleId="212835DDFEE3491D9C3040F7F7AA0798">
    <w:name w:val="212835DDFEE3491D9C3040F7F7AA0798"/>
    <w:rsid w:val="00E16A5D"/>
  </w:style>
  <w:style w:type="paragraph" w:customStyle="1" w:styleId="FB40D243B66E411EA5413566CCA84A7A">
    <w:name w:val="FB40D243B66E411EA5413566CCA84A7A"/>
    <w:rsid w:val="00E16A5D"/>
  </w:style>
  <w:style w:type="paragraph" w:customStyle="1" w:styleId="019053301BF54BA2B3761C278267A609">
    <w:name w:val="019053301BF54BA2B3761C278267A609"/>
    <w:rsid w:val="00E16A5D"/>
  </w:style>
  <w:style w:type="paragraph" w:customStyle="1" w:styleId="5D8851682BDC4522A84FA2B141BAEFA9">
    <w:name w:val="5D8851682BDC4522A84FA2B141BAEFA9"/>
    <w:rsid w:val="00E16A5D"/>
  </w:style>
  <w:style w:type="paragraph" w:customStyle="1" w:styleId="819B670BAFCE4939BF42615D83AC305B">
    <w:name w:val="819B670BAFCE4939BF42615D83AC305B"/>
    <w:rsid w:val="00E16A5D"/>
  </w:style>
  <w:style w:type="paragraph" w:customStyle="1" w:styleId="DD551FE72B354F658DB1321F454B25E8">
    <w:name w:val="DD551FE72B354F658DB1321F454B25E8"/>
    <w:rsid w:val="00E16A5D"/>
  </w:style>
  <w:style w:type="paragraph" w:customStyle="1" w:styleId="5DC0FBC4A76847DB855D542F42307840">
    <w:name w:val="5DC0FBC4A76847DB855D542F42307840"/>
    <w:rsid w:val="00E16A5D"/>
  </w:style>
  <w:style w:type="paragraph" w:customStyle="1" w:styleId="07A566BA2D74423E87271A95A87200CD">
    <w:name w:val="07A566BA2D74423E87271A95A87200CD"/>
    <w:rsid w:val="00E16A5D"/>
  </w:style>
  <w:style w:type="paragraph" w:customStyle="1" w:styleId="5EE5185FF62947D9B76002D0AF180243">
    <w:name w:val="5EE5185FF62947D9B76002D0AF180243"/>
    <w:rsid w:val="00E16A5D"/>
  </w:style>
  <w:style w:type="paragraph" w:customStyle="1" w:styleId="DD8BAAD8A9614875B24363077BCB2A0B">
    <w:name w:val="DD8BAAD8A9614875B24363077BCB2A0B"/>
    <w:rsid w:val="00E16A5D"/>
  </w:style>
  <w:style w:type="paragraph" w:customStyle="1" w:styleId="6073F7E0A67C47B4BEEFCACF3A2B4032">
    <w:name w:val="6073F7E0A67C47B4BEEFCACF3A2B4032"/>
    <w:rsid w:val="00E16A5D"/>
  </w:style>
  <w:style w:type="paragraph" w:customStyle="1" w:styleId="0CB7C080B0834B6084B615D0A57F6B95">
    <w:name w:val="0CB7C080B0834B6084B615D0A57F6B95"/>
    <w:rsid w:val="00E16A5D"/>
  </w:style>
  <w:style w:type="paragraph" w:customStyle="1" w:styleId="491649B4F71342039D4EF319ACFACA10">
    <w:name w:val="491649B4F71342039D4EF319ACFACA10"/>
    <w:rsid w:val="00E16A5D"/>
  </w:style>
  <w:style w:type="paragraph" w:customStyle="1" w:styleId="DB54CBC5EDA840898DAE04AED5BDBFB6">
    <w:name w:val="DB54CBC5EDA840898DAE04AED5BDBFB6"/>
    <w:rsid w:val="00E16A5D"/>
  </w:style>
  <w:style w:type="paragraph" w:customStyle="1" w:styleId="27C9559E175848578ACB6D412F6D9370">
    <w:name w:val="27C9559E175848578ACB6D412F6D9370"/>
    <w:rsid w:val="00E16A5D"/>
  </w:style>
  <w:style w:type="paragraph" w:customStyle="1" w:styleId="EF8A03E6C65E4C8BBA58769DC091DE05">
    <w:name w:val="EF8A03E6C65E4C8BBA58769DC091DE05"/>
    <w:rsid w:val="00E16A5D"/>
  </w:style>
  <w:style w:type="paragraph" w:customStyle="1" w:styleId="A3631D78667F4B828841333D86E76501">
    <w:name w:val="A3631D78667F4B828841333D86E76501"/>
    <w:rsid w:val="00E16A5D"/>
  </w:style>
  <w:style w:type="paragraph" w:customStyle="1" w:styleId="85A7AC2307FC4AFC962174C48268EF7F">
    <w:name w:val="85A7AC2307FC4AFC962174C48268EF7F"/>
    <w:rsid w:val="00E16A5D"/>
  </w:style>
  <w:style w:type="paragraph" w:customStyle="1" w:styleId="CD2C23E86F0B42208B3062D39B55625A">
    <w:name w:val="CD2C23E86F0B42208B3062D39B55625A"/>
    <w:rsid w:val="00E16A5D"/>
  </w:style>
  <w:style w:type="paragraph" w:customStyle="1" w:styleId="4D6DE8B2F8F4478C9B3086A96210869D">
    <w:name w:val="4D6DE8B2F8F4478C9B3086A96210869D"/>
    <w:rsid w:val="00E16A5D"/>
  </w:style>
  <w:style w:type="paragraph" w:customStyle="1" w:styleId="85733D7429DE4480A14E4A8C005ADE66">
    <w:name w:val="85733D7429DE4480A14E4A8C005ADE66"/>
    <w:rsid w:val="00E16A5D"/>
  </w:style>
  <w:style w:type="paragraph" w:customStyle="1" w:styleId="48BFFD7BC64E42BB8BC4572E1A84F8AF">
    <w:name w:val="48BFFD7BC64E42BB8BC4572E1A84F8AF"/>
    <w:rsid w:val="00E16A5D"/>
  </w:style>
  <w:style w:type="paragraph" w:customStyle="1" w:styleId="5EE4E60FEDD7409B9587D8E0D390FF3D">
    <w:name w:val="5EE4E60FEDD7409B9587D8E0D390FF3D"/>
    <w:rsid w:val="00E16A5D"/>
  </w:style>
  <w:style w:type="paragraph" w:customStyle="1" w:styleId="9843E5BF80C94DDB8869B3B300934D6A">
    <w:name w:val="9843E5BF80C94DDB8869B3B300934D6A"/>
    <w:rsid w:val="00E16A5D"/>
  </w:style>
  <w:style w:type="paragraph" w:customStyle="1" w:styleId="E15614B62A644BE5B3F1560AC5B2E09C">
    <w:name w:val="E15614B62A644BE5B3F1560AC5B2E09C"/>
    <w:rsid w:val="00E16A5D"/>
  </w:style>
  <w:style w:type="paragraph" w:customStyle="1" w:styleId="835DEA126E064312859CA0AC624996B8">
    <w:name w:val="835DEA126E064312859CA0AC624996B8"/>
    <w:rsid w:val="00E16A5D"/>
  </w:style>
  <w:style w:type="paragraph" w:customStyle="1" w:styleId="6C3DEC1B88C84EB0BDDADDC3188CB545">
    <w:name w:val="6C3DEC1B88C84EB0BDDADDC3188CB545"/>
    <w:rsid w:val="00E16A5D"/>
  </w:style>
  <w:style w:type="paragraph" w:customStyle="1" w:styleId="49A6BDA896A740D681047718ADDE04F4">
    <w:name w:val="49A6BDA896A740D681047718ADDE04F4"/>
    <w:rsid w:val="00E16A5D"/>
  </w:style>
  <w:style w:type="paragraph" w:customStyle="1" w:styleId="9960674FE4894786B34BE3F1119EF35F">
    <w:name w:val="9960674FE4894786B34BE3F1119EF35F"/>
    <w:rsid w:val="00E16A5D"/>
  </w:style>
  <w:style w:type="paragraph" w:customStyle="1" w:styleId="12A252B24E804D2B88118B1D3ABAE41E">
    <w:name w:val="12A252B24E804D2B88118B1D3ABAE41E"/>
    <w:rsid w:val="00E16A5D"/>
  </w:style>
  <w:style w:type="paragraph" w:customStyle="1" w:styleId="7E43ACB43F764B19A027EF1648FFE1CF">
    <w:name w:val="7E43ACB43F764B19A027EF1648FFE1CF"/>
    <w:rsid w:val="00E16A5D"/>
  </w:style>
  <w:style w:type="paragraph" w:customStyle="1" w:styleId="AB920B28788147DAB3FC750F0453B62E">
    <w:name w:val="AB920B28788147DAB3FC750F0453B62E"/>
    <w:rsid w:val="00E16A5D"/>
  </w:style>
  <w:style w:type="paragraph" w:customStyle="1" w:styleId="3F951D8E47F846F2B8CCB8207D79BC2A">
    <w:name w:val="3F951D8E47F846F2B8CCB8207D79BC2A"/>
    <w:rsid w:val="00E16A5D"/>
  </w:style>
  <w:style w:type="paragraph" w:customStyle="1" w:styleId="68F2756229DC4F228940B54D0985BEC4">
    <w:name w:val="68F2756229DC4F228940B54D0985BEC4"/>
    <w:rsid w:val="00E16A5D"/>
  </w:style>
  <w:style w:type="paragraph" w:customStyle="1" w:styleId="22D5589552F44E93846F9D0DBC936330">
    <w:name w:val="22D5589552F44E93846F9D0DBC936330"/>
    <w:rsid w:val="00E16A5D"/>
  </w:style>
  <w:style w:type="paragraph" w:customStyle="1" w:styleId="7575D73DDCAE4283833057524E596692">
    <w:name w:val="7575D73DDCAE4283833057524E596692"/>
    <w:rsid w:val="00E16A5D"/>
  </w:style>
  <w:style w:type="paragraph" w:customStyle="1" w:styleId="5AD24F512E6D4AF0BF7451287D26D8EC">
    <w:name w:val="5AD24F512E6D4AF0BF7451287D26D8EC"/>
    <w:rsid w:val="00E16A5D"/>
  </w:style>
  <w:style w:type="paragraph" w:customStyle="1" w:styleId="DDCA8E09E5AB4C0784CA65A173B698BE">
    <w:name w:val="DDCA8E09E5AB4C0784CA65A173B698BE"/>
    <w:rsid w:val="00E16A5D"/>
  </w:style>
  <w:style w:type="paragraph" w:customStyle="1" w:styleId="1D4D681CC13A4329A904B1FEB894FFAD">
    <w:name w:val="1D4D681CC13A4329A904B1FEB894FFAD"/>
    <w:rsid w:val="00E16A5D"/>
  </w:style>
  <w:style w:type="paragraph" w:customStyle="1" w:styleId="859FDB04F3544221A1F38F0E797F6A0E">
    <w:name w:val="859FDB04F3544221A1F38F0E797F6A0E"/>
    <w:rsid w:val="00E16A5D"/>
  </w:style>
  <w:style w:type="paragraph" w:customStyle="1" w:styleId="0DD4816CCAD34422AC96BE1E87E59B73">
    <w:name w:val="0DD4816CCAD34422AC96BE1E87E59B73"/>
    <w:rsid w:val="00E16A5D"/>
  </w:style>
  <w:style w:type="paragraph" w:customStyle="1" w:styleId="8D5CB2B0E8FB4AF68DCC589155058F24">
    <w:name w:val="8D5CB2B0E8FB4AF68DCC589155058F24"/>
    <w:rsid w:val="00E16A5D"/>
  </w:style>
  <w:style w:type="paragraph" w:customStyle="1" w:styleId="8DAD3FCFD97B4269BD213C25F5E186CF">
    <w:name w:val="8DAD3FCFD97B4269BD213C25F5E186CF"/>
    <w:rsid w:val="00E16A5D"/>
  </w:style>
  <w:style w:type="paragraph" w:customStyle="1" w:styleId="E7FD7C6D1FD0400EAA41C5D65FD30F12">
    <w:name w:val="E7FD7C6D1FD0400EAA41C5D65FD30F12"/>
    <w:rsid w:val="00E16A5D"/>
  </w:style>
  <w:style w:type="paragraph" w:customStyle="1" w:styleId="3758A888771649598AE4C2B9899ED319">
    <w:name w:val="3758A888771649598AE4C2B9899ED319"/>
    <w:rsid w:val="00E16A5D"/>
  </w:style>
  <w:style w:type="paragraph" w:customStyle="1" w:styleId="5084E68C480E4A6E968CBCC836C1D94E">
    <w:name w:val="5084E68C480E4A6E968CBCC836C1D94E"/>
    <w:rsid w:val="00E16A5D"/>
  </w:style>
  <w:style w:type="paragraph" w:customStyle="1" w:styleId="14100D90339A47DBAC290DCF0072B605">
    <w:name w:val="14100D90339A47DBAC290DCF0072B605"/>
    <w:rsid w:val="00E16A5D"/>
  </w:style>
  <w:style w:type="paragraph" w:customStyle="1" w:styleId="C2377FA821984AB2BB0E1D9D40C5BDB7">
    <w:name w:val="C2377FA821984AB2BB0E1D9D40C5BDB7"/>
    <w:rsid w:val="00E16A5D"/>
  </w:style>
  <w:style w:type="paragraph" w:customStyle="1" w:styleId="AF534CDB92FC40F4895C9D809477A432">
    <w:name w:val="AF534CDB92FC40F4895C9D809477A432"/>
    <w:rsid w:val="00E16A5D"/>
  </w:style>
  <w:style w:type="paragraph" w:customStyle="1" w:styleId="CA7FFE39CDDE49B780C834429900D482">
    <w:name w:val="CA7FFE39CDDE49B780C834429900D482"/>
    <w:rsid w:val="00E16A5D"/>
  </w:style>
  <w:style w:type="paragraph" w:customStyle="1" w:styleId="CB0304FED05D4381A63174A2EEE46740">
    <w:name w:val="CB0304FED05D4381A63174A2EEE46740"/>
    <w:rsid w:val="00E16A5D"/>
  </w:style>
  <w:style w:type="paragraph" w:customStyle="1" w:styleId="C9C6197161CB4AC6947B0C3369F98EBA">
    <w:name w:val="C9C6197161CB4AC6947B0C3369F98EBA"/>
    <w:rsid w:val="00E16A5D"/>
  </w:style>
  <w:style w:type="paragraph" w:customStyle="1" w:styleId="0DCDB071E80E4CBA8BCCE7C8F56984B3">
    <w:name w:val="0DCDB071E80E4CBA8BCCE7C8F56984B3"/>
    <w:rsid w:val="00E16A5D"/>
  </w:style>
  <w:style w:type="paragraph" w:customStyle="1" w:styleId="FC518E2EED954678A5208B37DF98E933">
    <w:name w:val="FC518E2EED954678A5208B37DF98E933"/>
    <w:rsid w:val="00E16A5D"/>
  </w:style>
  <w:style w:type="paragraph" w:customStyle="1" w:styleId="CD2A64513C754D3C8EBA7382F8506D51">
    <w:name w:val="CD2A64513C754D3C8EBA7382F8506D51"/>
    <w:rsid w:val="00E16A5D"/>
  </w:style>
  <w:style w:type="paragraph" w:customStyle="1" w:styleId="3217575EAA22484C8B147E862D178AB6">
    <w:name w:val="3217575EAA22484C8B147E862D178AB6"/>
    <w:rsid w:val="00E16A5D"/>
  </w:style>
  <w:style w:type="paragraph" w:customStyle="1" w:styleId="907539A56DC34B2FA40A7F69282A519E">
    <w:name w:val="907539A56DC34B2FA40A7F69282A519E"/>
    <w:rsid w:val="00E16A5D"/>
  </w:style>
  <w:style w:type="paragraph" w:customStyle="1" w:styleId="30DA7203D90D4CBE80EC24BED8AFE5F8">
    <w:name w:val="30DA7203D90D4CBE80EC24BED8AFE5F8"/>
    <w:rsid w:val="00E16A5D"/>
  </w:style>
  <w:style w:type="paragraph" w:customStyle="1" w:styleId="366F865F66154329A23F769674E67F76">
    <w:name w:val="366F865F66154329A23F769674E67F76"/>
    <w:rsid w:val="00E16A5D"/>
  </w:style>
  <w:style w:type="paragraph" w:customStyle="1" w:styleId="CA47BF5C51734194BB91E7E3114FD085">
    <w:name w:val="CA47BF5C51734194BB91E7E3114FD085"/>
    <w:rsid w:val="00E16A5D"/>
  </w:style>
  <w:style w:type="paragraph" w:customStyle="1" w:styleId="C7D282DDDA464B7DB9573F752017E1EB">
    <w:name w:val="C7D282DDDA464B7DB9573F752017E1EB"/>
    <w:rsid w:val="00E16A5D"/>
  </w:style>
  <w:style w:type="paragraph" w:customStyle="1" w:styleId="1A1540B667434164BC588FA792454F96">
    <w:name w:val="1A1540B667434164BC588FA792454F96"/>
    <w:rsid w:val="00E16A5D"/>
  </w:style>
  <w:style w:type="paragraph" w:customStyle="1" w:styleId="B8998286F3E544E2BFF397BA0B254FF9">
    <w:name w:val="B8998286F3E544E2BFF397BA0B254FF9"/>
    <w:rsid w:val="00E16A5D"/>
  </w:style>
  <w:style w:type="paragraph" w:customStyle="1" w:styleId="1CF2B587B70843C7B2498084EC76B2F5">
    <w:name w:val="1CF2B587B70843C7B2498084EC76B2F5"/>
    <w:rsid w:val="00E16A5D"/>
  </w:style>
  <w:style w:type="paragraph" w:customStyle="1" w:styleId="2FB1A4C66391425DAC4BB2B9708F15D6">
    <w:name w:val="2FB1A4C66391425DAC4BB2B9708F15D6"/>
    <w:rsid w:val="00E16A5D"/>
  </w:style>
  <w:style w:type="paragraph" w:customStyle="1" w:styleId="C23680A8AD0F4C7AA8349141AEF3A7EA">
    <w:name w:val="C23680A8AD0F4C7AA8349141AEF3A7EA"/>
    <w:rsid w:val="00E16A5D"/>
  </w:style>
  <w:style w:type="paragraph" w:customStyle="1" w:styleId="90E2D178B21D4A619990C85A25AA362F">
    <w:name w:val="90E2D178B21D4A619990C85A25AA362F"/>
    <w:rsid w:val="00E16A5D"/>
  </w:style>
  <w:style w:type="paragraph" w:customStyle="1" w:styleId="7A4004080F804A3FB108A553B061667A">
    <w:name w:val="7A4004080F804A3FB108A553B061667A"/>
    <w:rsid w:val="00E16A5D"/>
  </w:style>
  <w:style w:type="paragraph" w:customStyle="1" w:styleId="21A635E845DB4BC2A93A9C4F944CB1C4">
    <w:name w:val="21A635E845DB4BC2A93A9C4F944CB1C4"/>
    <w:rsid w:val="00E16A5D"/>
  </w:style>
  <w:style w:type="paragraph" w:customStyle="1" w:styleId="7FCE07F5286A42B1AA7DF34232F54418">
    <w:name w:val="7FCE07F5286A42B1AA7DF34232F54418"/>
    <w:rsid w:val="00E16A5D"/>
  </w:style>
  <w:style w:type="paragraph" w:customStyle="1" w:styleId="0A543067885E4526A98CD6E0DEA00BDD">
    <w:name w:val="0A543067885E4526A98CD6E0DEA00BDD"/>
    <w:rsid w:val="00E16A5D"/>
  </w:style>
  <w:style w:type="paragraph" w:customStyle="1" w:styleId="9652CD98C96546F2866243CBC6D65FB4">
    <w:name w:val="9652CD98C96546F2866243CBC6D65FB4"/>
    <w:rsid w:val="00E16A5D"/>
  </w:style>
  <w:style w:type="paragraph" w:customStyle="1" w:styleId="A418724624DE49E8AB8F687FDE463A42">
    <w:name w:val="A418724624DE49E8AB8F687FDE463A42"/>
    <w:rsid w:val="00E16A5D"/>
  </w:style>
  <w:style w:type="paragraph" w:customStyle="1" w:styleId="2BC72B586A66472E97E094574FA9CF55">
    <w:name w:val="2BC72B586A66472E97E094574FA9CF55"/>
    <w:rsid w:val="00E16A5D"/>
  </w:style>
  <w:style w:type="paragraph" w:customStyle="1" w:styleId="83CD640D9C5445D7AB2B3F1E6A7BFAFE">
    <w:name w:val="83CD640D9C5445D7AB2B3F1E6A7BFAFE"/>
    <w:rsid w:val="00E16A5D"/>
  </w:style>
  <w:style w:type="paragraph" w:customStyle="1" w:styleId="BE5E013E42934A03BC8CF3EA61634D0C">
    <w:name w:val="BE5E013E42934A03BC8CF3EA61634D0C"/>
    <w:rsid w:val="00E16A5D"/>
  </w:style>
  <w:style w:type="paragraph" w:customStyle="1" w:styleId="FEE4AD2254B24C878C5D3D84596BC370">
    <w:name w:val="FEE4AD2254B24C878C5D3D84596BC370"/>
    <w:rsid w:val="00E16A5D"/>
  </w:style>
  <w:style w:type="paragraph" w:customStyle="1" w:styleId="03BD04C4355E4BDA81919061E3007994">
    <w:name w:val="03BD04C4355E4BDA81919061E3007994"/>
    <w:rsid w:val="00E16A5D"/>
  </w:style>
  <w:style w:type="paragraph" w:customStyle="1" w:styleId="F158296E62D34241856578DBFBBA1552">
    <w:name w:val="F158296E62D34241856578DBFBBA1552"/>
    <w:rsid w:val="00E16A5D"/>
  </w:style>
  <w:style w:type="paragraph" w:customStyle="1" w:styleId="1C11A62AA2334E578E3672977D91611B">
    <w:name w:val="1C11A62AA2334E578E3672977D91611B"/>
    <w:rsid w:val="00E16A5D"/>
  </w:style>
  <w:style w:type="paragraph" w:customStyle="1" w:styleId="59C78E052F074CE9A0961E0211DEEB84">
    <w:name w:val="59C78E052F074CE9A0961E0211DEEB84"/>
    <w:rsid w:val="00E16A5D"/>
  </w:style>
  <w:style w:type="paragraph" w:customStyle="1" w:styleId="C07879E91AD448FE912C970FDE594E76">
    <w:name w:val="C07879E91AD448FE912C970FDE594E76"/>
    <w:rsid w:val="00E16A5D"/>
  </w:style>
  <w:style w:type="paragraph" w:customStyle="1" w:styleId="170EB24F1EC04E3B832BCA68EEF68A09">
    <w:name w:val="170EB24F1EC04E3B832BCA68EEF68A09"/>
    <w:rsid w:val="00E16A5D"/>
  </w:style>
  <w:style w:type="paragraph" w:customStyle="1" w:styleId="EB7ED81C03494616A8D8DA1A6439D99F">
    <w:name w:val="EB7ED81C03494616A8D8DA1A6439D99F"/>
    <w:rsid w:val="00E16A5D"/>
  </w:style>
  <w:style w:type="paragraph" w:customStyle="1" w:styleId="ADFEFA996F5540F4B61C795DBB5F0043">
    <w:name w:val="ADFEFA996F5540F4B61C795DBB5F0043"/>
    <w:rsid w:val="00E16A5D"/>
  </w:style>
  <w:style w:type="paragraph" w:customStyle="1" w:styleId="6585FC8DD45C43BAAA5D83DD3C584484">
    <w:name w:val="6585FC8DD45C43BAAA5D83DD3C584484"/>
    <w:rsid w:val="00E16A5D"/>
  </w:style>
  <w:style w:type="paragraph" w:customStyle="1" w:styleId="AFFA8882478C4C2394F8CE4A0DB13056">
    <w:name w:val="AFFA8882478C4C2394F8CE4A0DB13056"/>
    <w:rsid w:val="00E16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DNR Oil &amp; Gas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Yelena V (DNR)</dc:creator>
  <cp:keywords/>
  <dc:description/>
  <cp:lastModifiedBy>Wareham, Matthew C (DNR)</cp:lastModifiedBy>
  <cp:revision>1</cp:revision>
  <dcterms:created xsi:type="dcterms:W3CDTF">2015-05-22T18:50:00Z</dcterms:created>
  <dcterms:modified xsi:type="dcterms:W3CDTF">2017-08-01T18:00:00Z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jtkatsoris</vt:lpwstr>
  </property>
  <property fmtid="{D5CDD505-2E9C-101B-9397-08002B2CF9AE}" pid="4" name="{DLP_CreatedOn}">
    <vt:lpwstr>11/08/2018 11:49:10 AM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1</vt:lpwstr>
  </property>
  <property fmtid="{D5CDD505-2E9C-101B-9397-08002B2CF9AE}" pid="8" name="{DLP_MinorID}">
    <vt:lpwstr>0</vt:lpwstr>
  </property>
  <property fmtid="{D5CDD505-2E9C-101B-9397-08002B2CF9AE}" pid="9" name="{DLP_Path}">
    <vt:lpwstr>DOG_Dev\Documents\PublicWebsite\Document Library\Permitting\</vt:lpwstr>
  </property>
  <property fmtid="{D5CDD505-2E9C-101B-9397-08002B2CF9AE}" pid="10" name="{DLP_ParentFolder}">
    <vt:lpwstr>7DF10B7B-3A19-4E1D-B22F-6D26E7F2A415</vt:lpwstr>
  </property>
  <property fmtid="{D5CDD505-2E9C-101B-9397-08002B2CF9AE}" pid="11" name="{DLP_ObjectID}">
    <vt:lpwstr>B43C443ADB46468BB247D447B4009D8E</vt:lpwstr>
  </property>
  <property fmtid="{D5CDD505-2E9C-101B-9397-08002B2CF9AE}" pid="12" name="{DLP_FileName}">
    <vt:lpwstr>2015-06-01__SEQUENCE AND SCHEDULE OF OPERATIONS- SUPPLEMENTAL SECTION.docx</vt:lpwstr>
  </property>
  <property fmtid="{D5CDD505-2E9C-101B-9397-08002B2CF9AE}" pid="13" name="{DLP_Extension}">
    <vt:lpwstr>.docx</vt:lpwstr>
  </property>
  <property fmtid="{D5CDD505-2E9C-101B-9397-08002B2CF9AE}" pid="14" name="{DLP_Profile}">
    <vt:lpwstr>Public Website</vt:lpwstr>
  </property>
  <property fmtid="{D5CDD505-2E9C-101B-9397-08002B2CF9AE}" pid="15" name="{DLPP_Document Date}">
    <vt:lpwstr>06/01/2015</vt:lpwstr>
  </property>
  <property fmtid="{D5CDD505-2E9C-101B-9397-08002B2CF9AE}" pid="16" name="{DLPP_DOG Section}">
    <vt:lpwstr>Permitting</vt:lpwstr>
  </property>
  <property fmtid="{D5CDD505-2E9C-101B-9397-08002B2CF9AE}" pid="17" name="{DLPP_Website Title}">
    <vt:lpwstr>SEQUENCE AND SCHEDULE OF OPERATIONS: SUPPLEMENTAL SECTION</vt:lpwstr>
  </property>
  <property fmtid="{D5CDD505-2E9C-101B-9397-08002B2CF9AE}" pid="18" name="{DLPP_Website Pages}">
    <vt:lpwstr>Document Library</vt:lpwstr>
  </property>
  <property fmtid="{D5CDD505-2E9C-101B-9397-08002B2CF9AE}" pid="19" name="{DLPP_Profile Document Type}">
    <vt:lpwstr/>
  </property>
  <property fmtid="{D5CDD505-2E9C-101B-9397-08002B2CF9AE}" pid="20" name="{DLPP_Website Profile Process}">
    <vt:lpwstr/>
  </property>
  <property fmtid="{D5CDD505-2E9C-101B-9397-08002B2CF9AE}" pid="21" name="{DLPP_Region Name DOGByte}">
    <vt:lpwstr/>
  </property>
  <property fmtid="{D5CDD505-2E9C-101B-9397-08002B2CF9AE}" pid="22" name="{DLPP_Unit DOGByte}">
    <vt:lpwstr/>
  </property>
  <property fmtid="{D5CDD505-2E9C-101B-9397-08002B2CF9AE}" pid="23" name="{DLPP_ADL Number}">
    <vt:lpwstr/>
  </property>
  <property fmtid="{D5CDD505-2E9C-101B-9397-08002B2CF9AE}" pid="24" name="{DLPP_Pipeline}">
    <vt:lpwstr/>
  </property>
</Properties>
</file>