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 ?>
<Relationships xmlns="http://schemas.openxmlformats.org/package/2006/relationships">
<Relationship Id="rId3" Type="http://schemas.openxmlformats.org/officeDocument/2006/relationships/extended-properties" Target="docProps/app.xml" />
<Relationship Id="rId2" Type="http://schemas.openxmlformats.org/package/2006/relationships/metadata/core-properties" Target="docProps/core.xml" />
<Relationship Id="rId1" Type="http://schemas.openxmlformats.org/officeDocument/2006/relationships/officeDocument" Target="word/document.xml" />
<Relationship Id="rId4" Type="http://schemas.openxmlformats.org/officeDocument/2006/relationships/custom-properties" Target="docProps/custom.xml" />
</Relationships>
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94" w:type="pct"/>
        <w:tblInd w:w="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5"/>
        <w:gridCol w:w="71"/>
        <w:gridCol w:w="381"/>
        <w:gridCol w:w="45"/>
        <w:gridCol w:w="13"/>
        <w:gridCol w:w="77"/>
        <w:gridCol w:w="7"/>
        <w:gridCol w:w="6"/>
        <w:gridCol w:w="78"/>
        <w:gridCol w:w="45"/>
        <w:gridCol w:w="19"/>
        <w:gridCol w:w="22"/>
        <w:gridCol w:w="21"/>
        <w:gridCol w:w="7"/>
        <w:gridCol w:w="56"/>
        <w:gridCol w:w="21"/>
        <w:gridCol w:w="459"/>
        <w:gridCol w:w="191"/>
        <w:gridCol w:w="50"/>
        <w:gridCol w:w="6"/>
        <w:gridCol w:w="7"/>
        <w:gridCol w:w="133"/>
        <w:gridCol w:w="6"/>
        <w:gridCol w:w="134"/>
        <w:gridCol w:w="77"/>
        <w:gridCol w:w="82"/>
        <w:gridCol w:w="73"/>
        <w:gridCol w:w="318"/>
        <w:gridCol w:w="644"/>
        <w:gridCol w:w="77"/>
        <w:gridCol w:w="28"/>
        <w:gridCol w:w="65"/>
        <w:gridCol w:w="6"/>
        <w:gridCol w:w="77"/>
        <w:gridCol w:w="82"/>
        <w:gridCol w:w="101"/>
        <w:gridCol w:w="1522"/>
        <w:gridCol w:w="93"/>
        <w:gridCol w:w="103"/>
        <w:gridCol w:w="39"/>
        <w:gridCol w:w="121"/>
        <w:gridCol w:w="34"/>
        <w:gridCol w:w="34"/>
        <w:gridCol w:w="7"/>
        <w:gridCol w:w="6"/>
        <w:gridCol w:w="982"/>
        <w:gridCol w:w="56"/>
        <w:gridCol w:w="84"/>
        <w:gridCol w:w="15"/>
        <w:gridCol w:w="52"/>
        <w:gridCol w:w="1461"/>
      </w:tblGrid>
      <w:tr w:rsidR="00495474" w:rsidRPr="00487FD6" w:rsidTr="00094C7C">
        <w:tc>
          <w:tcPr>
            <w:tcW w:w="5000" w:type="pct"/>
            <w:gridSpan w:val="5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5474" w:rsidRPr="00487FD6" w:rsidRDefault="00495474" w:rsidP="00EB78EF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 w:rsidRPr="00487FD6">
              <w:rPr>
                <w:rFonts w:ascii="Arial Narrow" w:hAnsi="Arial Narrow"/>
                <w:b/>
                <w:sz w:val="20"/>
                <w:szCs w:val="20"/>
              </w:rPr>
              <w:t>LAND STATUS</w:t>
            </w:r>
            <w:r w:rsidR="00EB78EF">
              <w:rPr>
                <w:rFonts w:ascii="Arial Narrow" w:hAnsi="Arial Narrow"/>
                <w:b/>
                <w:sz w:val="20"/>
                <w:szCs w:val="20"/>
              </w:rPr>
              <w:t xml:space="preserve">: SUPPLEMENTAL SECTION </w:t>
            </w:r>
          </w:p>
        </w:tc>
      </w:tr>
      <w:tr w:rsidR="00495474" w:rsidRPr="00487FD6" w:rsidTr="00094C7C">
        <w:tc>
          <w:tcPr>
            <w:tcW w:w="5000" w:type="pct"/>
            <w:gridSpan w:val="5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5474" w:rsidRPr="00487FD6" w:rsidRDefault="00495474" w:rsidP="0049547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State Mineral Estate:</w:t>
            </w:r>
          </w:p>
        </w:tc>
      </w:tr>
      <w:tr w:rsidR="00EB78EF" w:rsidRPr="000926ED" w:rsidTr="00EB78EF"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B78EF" w:rsidRPr="000926ED" w:rsidRDefault="00EB78EF" w:rsidP="00EB78E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Affected ADL: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10308669"/>
            <w:placeholder>
              <w:docPart w:val="B6E0205CAE6942A282F928A2C412B388"/>
            </w:placeholder>
            <w:showingPlcHdr/>
            <w:text/>
          </w:sdtPr>
          <w:sdtEndPr/>
          <w:sdtContent>
            <w:tc>
              <w:tcPr>
                <w:tcW w:w="880" w:type="pct"/>
                <w:gridSpan w:val="20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EB78EF" w:rsidRPr="000926ED" w:rsidRDefault="00EB78EF" w:rsidP="00EB78E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ADL.</w:t>
                </w:r>
              </w:p>
            </w:tc>
          </w:sdtContent>
        </w:sdt>
        <w:tc>
          <w:tcPr>
            <w:tcW w:w="71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B78EF" w:rsidRPr="000926ED" w:rsidRDefault="00EB78EF" w:rsidP="00EB78E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Date Effective: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496152623"/>
            <w:placeholder>
              <w:docPart w:val="CA5929C2690B4A8080D39C40743D5DB4"/>
            </w:placeholder>
            <w:showingPlcHdr/>
            <w:date w:fullDate="2015-0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48" w:type="pct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EB78EF" w:rsidRPr="000926ED" w:rsidRDefault="00EB78EF" w:rsidP="00EB78E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tc>
          <w:tcPr>
            <w:tcW w:w="76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B78EF" w:rsidRPr="000926ED" w:rsidRDefault="00EB78EF" w:rsidP="00EB78E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Date Assigned: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632042965"/>
            <w:placeholder>
              <w:docPart w:val="CA5929C2690B4A8080D39C40743D5D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93" w:type="pct"/>
                <w:gridSpan w:val="5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B78EF" w:rsidRPr="000926ED" w:rsidRDefault="00EB78EF" w:rsidP="00EB78E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EB78EF" w:rsidRPr="000926ED" w:rsidTr="00EB78EF">
        <w:tc>
          <w:tcPr>
            <w:tcW w:w="1054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78EF" w:rsidRPr="000926ED" w:rsidRDefault="00EB78EF" w:rsidP="00EB78E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Oil And Gas Lessee(s):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44640625"/>
            <w:placeholder>
              <w:docPart w:val="171482831FA24BCB9AD933EC8FE37525"/>
            </w:placeholder>
            <w:showingPlcHdr/>
            <w:text/>
          </w:sdtPr>
          <w:sdtEndPr/>
          <w:sdtContent>
            <w:tc>
              <w:tcPr>
                <w:tcW w:w="3946" w:type="pct"/>
                <w:gridSpan w:val="4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EB78EF" w:rsidRPr="000926ED" w:rsidRDefault="00EB78EF" w:rsidP="00EB78E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0926ED" w:rsidTr="001A0D57">
        <w:tc>
          <w:tcPr>
            <w:tcW w:w="90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78EF" w:rsidRPr="000926ED" w:rsidRDefault="00EB78EF" w:rsidP="00EB78E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 xml:space="preserve">Surface Ownership: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47794610"/>
            <w:placeholder>
              <w:docPart w:val="601829F3833C4B80B8316B5C30EAF8A3"/>
            </w:placeholder>
            <w:showingPlcHdr/>
            <w:text/>
          </w:sdtPr>
          <w:sdtEndPr/>
          <w:sdtContent>
            <w:tc>
              <w:tcPr>
                <w:tcW w:w="4091" w:type="pct"/>
                <w:gridSpan w:val="4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EB78EF" w:rsidRPr="000926ED" w:rsidRDefault="00EB78EF" w:rsidP="00EB78E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0926ED" w:rsidTr="00EB78EF">
        <w:tc>
          <w:tcPr>
            <w:tcW w:w="2393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78EF" w:rsidRPr="000926ED" w:rsidRDefault="00EB78EF" w:rsidP="00EB78E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Do you have, or anticipate having an Access Agreement:</w:t>
            </w:r>
          </w:p>
        </w:tc>
        <w:tc>
          <w:tcPr>
            <w:tcW w:w="2607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78EF" w:rsidRPr="000926ED" w:rsidRDefault="00905FA6" w:rsidP="00EB78E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6269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8EF" w:rsidRPr="000926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78EF" w:rsidRPr="000926ED">
              <w:rPr>
                <w:rFonts w:ascii="Arial Narrow" w:hAnsi="Arial Narrow"/>
                <w:sz w:val="20"/>
                <w:szCs w:val="20"/>
              </w:rPr>
              <w:t xml:space="preserve"> Yes          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7206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8EF" w:rsidRPr="000926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78EF" w:rsidRPr="000926ED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EB78EF" w:rsidRPr="000926ED" w:rsidTr="001A0D57">
        <w:tc>
          <w:tcPr>
            <w:tcW w:w="90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78EF" w:rsidRPr="000926ED" w:rsidRDefault="00EB78EF" w:rsidP="00EB78E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344904824"/>
            <w:placeholder>
              <w:docPart w:val="D2B69BBC7B4945E6903F68501445D7BD"/>
            </w:placeholder>
            <w:showingPlcHdr/>
            <w:text/>
          </w:sdtPr>
          <w:sdtEndPr/>
          <w:sdtContent>
            <w:tc>
              <w:tcPr>
                <w:tcW w:w="4091" w:type="pct"/>
                <w:gridSpan w:val="4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EB78EF" w:rsidRPr="000926ED" w:rsidRDefault="00EB78EF" w:rsidP="00EB78E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0926ED" w:rsidTr="00EB78EF">
        <w:tc>
          <w:tcPr>
            <w:tcW w:w="1091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78EF" w:rsidRPr="000926ED" w:rsidRDefault="00EB78EF" w:rsidP="00EB78E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Jointly Managed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17823190"/>
            <w:placeholder>
              <w:docPart w:val="0E68D3838EF04E1B8CA4757B55191000"/>
            </w:placeholder>
            <w:showingPlcHdr/>
            <w:text/>
          </w:sdtPr>
          <w:sdtEndPr/>
          <w:sdtContent>
            <w:tc>
              <w:tcPr>
                <w:tcW w:w="3909" w:type="pct"/>
                <w:gridSpan w:val="3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EB78EF" w:rsidRPr="000926ED" w:rsidRDefault="00EB78EF" w:rsidP="00EB78E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0926ED" w:rsidTr="00EB78EF">
        <w:tc>
          <w:tcPr>
            <w:tcW w:w="98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78EF" w:rsidRPr="000926ED" w:rsidRDefault="00EB78EF" w:rsidP="00EB78E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001719907"/>
            <w:placeholder>
              <w:docPart w:val="0EB8F8FB144049E1AADC9488C3D6C60C"/>
            </w:placeholder>
            <w:showingPlcHdr/>
            <w:text/>
          </w:sdtPr>
          <w:sdtEndPr/>
          <w:sdtContent>
            <w:tc>
              <w:tcPr>
                <w:tcW w:w="4019" w:type="pct"/>
                <w:gridSpan w:val="4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B78EF" w:rsidRPr="000926ED" w:rsidRDefault="00EB78EF" w:rsidP="00EB78E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24148B" w:rsidTr="00EB78EF">
        <w:tc>
          <w:tcPr>
            <w:tcW w:w="1378" w:type="pct"/>
            <w:gridSpan w:val="1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2160" w:type="pct"/>
            <w:gridSpan w:val="24"/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Meridian, Township, Range, 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62" w:type="pct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EB78EF" w:rsidRPr="000926ED" w:rsidTr="00EB78EF">
        <w:sdt>
          <w:sdtPr>
            <w:rPr>
              <w:rFonts w:ascii="Arial Narrow" w:hAnsi="Arial Narrow"/>
              <w:sz w:val="18"/>
              <w:szCs w:val="18"/>
            </w:rPr>
            <w:id w:val="-1423024104"/>
            <w:placeholder>
              <w:docPart w:val="78ED14CB358C4692B7B774D7D7C178FC"/>
            </w:placeholder>
            <w:showingPlcHdr/>
            <w:text/>
          </w:sdtPr>
          <w:sdtEndPr/>
          <w:sdtContent>
            <w:tc>
              <w:tcPr>
                <w:tcW w:w="1378" w:type="pct"/>
                <w:gridSpan w:val="17"/>
                <w:tcBorders>
                  <w:left w:val="single" w:sz="4" w:space="0" w:color="auto"/>
                </w:tcBorders>
                <w:vAlign w:val="center"/>
              </w:tcPr>
              <w:p w:rsidR="00495474" w:rsidRPr="000926ED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976168178"/>
            <w:placeholder>
              <w:docPart w:val="818AA30DF81D43079ABC0DECC8228081"/>
            </w:placeholder>
            <w:showingPlcHdr/>
            <w:text/>
          </w:sdtPr>
          <w:sdtEndPr/>
          <w:sdtContent>
            <w:tc>
              <w:tcPr>
                <w:tcW w:w="2160" w:type="pct"/>
                <w:gridSpan w:val="24"/>
                <w:vAlign w:val="center"/>
              </w:tcPr>
              <w:p w:rsidR="00495474" w:rsidRPr="000926ED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756621610"/>
            <w:placeholder>
              <w:docPart w:val="5EDF27C1F8B74323AAC0ACF093D280A0"/>
            </w:placeholder>
            <w:showingPlcHdr/>
            <w:text/>
          </w:sdtPr>
          <w:sdtEndPr/>
          <w:sdtContent>
            <w:tc>
              <w:tcPr>
                <w:tcW w:w="1462" w:type="pct"/>
                <w:gridSpan w:val="10"/>
                <w:tcBorders>
                  <w:right w:val="single" w:sz="4" w:space="0" w:color="auto"/>
                </w:tcBorders>
                <w:vAlign w:val="center"/>
              </w:tcPr>
              <w:p w:rsidR="00495474" w:rsidRPr="000926ED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0926ED" w:rsidTr="00EB78EF">
        <w:sdt>
          <w:sdtPr>
            <w:rPr>
              <w:rFonts w:ascii="Arial Narrow" w:hAnsi="Arial Narrow"/>
              <w:sz w:val="18"/>
              <w:szCs w:val="18"/>
            </w:rPr>
            <w:id w:val="-380175230"/>
            <w:placeholder>
              <w:docPart w:val="4490110DEFC94D968C4AC4B1679C9D1E"/>
            </w:placeholder>
            <w:showingPlcHdr/>
            <w:text/>
          </w:sdtPr>
          <w:sdtEndPr/>
          <w:sdtContent>
            <w:tc>
              <w:tcPr>
                <w:tcW w:w="1378" w:type="pct"/>
                <w:gridSpan w:val="17"/>
                <w:tcBorders>
                  <w:left w:val="single" w:sz="4" w:space="0" w:color="auto"/>
                </w:tcBorders>
                <w:vAlign w:val="center"/>
              </w:tcPr>
              <w:p w:rsidR="00495474" w:rsidRPr="000926ED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940898389"/>
            <w:placeholder>
              <w:docPart w:val="E84E0AA88479423FB11A90689B1B2A42"/>
            </w:placeholder>
            <w:showingPlcHdr/>
            <w:text/>
          </w:sdtPr>
          <w:sdtEndPr/>
          <w:sdtContent>
            <w:tc>
              <w:tcPr>
                <w:tcW w:w="2160" w:type="pct"/>
                <w:gridSpan w:val="24"/>
                <w:vAlign w:val="center"/>
              </w:tcPr>
              <w:p w:rsidR="00495474" w:rsidRPr="000926ED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49191258"/>
            <w:placeholder>
              <w:docPart w:val="ABEE144D4298457E8BAEA9323C8AE8A7"/>
            </w:placeholder>
            <w:showingPlcHdr/>
            <w:text/>
          </w:sdtPr>
          <w:sdtEndPr/>
          <w:sdtContent>
            <w:tc>
              <w:tcPr>
                <w:tcW w:w="1462" w:type="pct"/>
                <w:gridSpan w:val="10"/>
                <w:tcBorders>
                  <w:right w:val="single" w:sz="4" w:space="0" w:color="auto"/>
                </w:tcBorders>
                <w:vAlign w:val="center"/>
              </w:tcPr>
              <w:p w:rsidR="00495474" w:rsidRPr="000926ED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0926ED" w:rsidTr="00EB78EF">
        <w:sdt>
          <w:sdtPr>
            <w:rPr>
              <w:rFonts w:ascii="Arial Narrow" w:hAnsi="Arial Narrow"/>
              <w:sz w:val="18"/>
              <w:szCs w:val="18"/>
            </w:rPr>
            <w:id w:val="997858128"/>
            <w:placeholder>
              <w:docPart w:val="FEFFE330524F438FA7C487A0535069EA"/>
            </w:placeholder>
            <w:showingPlcHdr/>
            <w:text/>
          </w:sdtPr>
          <w:sdtEndPr/>
          <w:sdtContent>
            <w:tc>
              <w:tcPr>
                <w:tcW w:w="1378" w:type="pct"/>
                <w:gridSpan w:val="17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95474" w:rsidRPr="000926ED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093817744"/>
            <w:placeholder>
              <w:docPart w:val="6DA21CBE1B684D0C95D0CE69D5EDA608"/>
            </w:placeholder>
            <w:showingPlcHdr/>
            <w:text/>
          </w:sdtPr>
          <w:sdtEndPr/>
          <w:sdtContent>
            <w:tc>
              <w:tcPr>
                <w:tcW w:w="2160" w:type="pct"/>
                <w:gridSpan w:val="24"/>
                <w:tcBorders>
                  <w:bottom w:val="single" w:sz="4" w:space="0" w:color="auto"/>
                </w:tcBorders>
                <w:vAlign w:val="center"/>
              </w:tcPr>
              <w:p w:rsidR="00495474" w:rsidRPr="000926ED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12113336"/>
            <w:placeholder>
              <w:docPart w:val="4E4C525AC44C42C2AAC08A632EB89C05"/>
            </w:placeholder>
            <w:showingPlcHdr/>
            <w:text/>
          </w:sdtPr>
          <w:sdtEndPr/>
          <w:sdtContent>
            <w:tc>
              <w:tcPr>
                <w:tcW w:w="1462" w:type="pct"/>
                <w:gridSpan w:val="1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474" w:rsidRPr="000926ED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0700CD" w:rsidTr="00EB78EF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B78EF" w:rsidRPr="000926ED" w:rsidRDefault="00EB78EF" w:rsidP="00EB78E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Affected ADL: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825099077"/>
            <w:placeholder>
              <w:docPart w:val="7F3E0FE6078B406FA365C8D99F961649"/>
            </w:placeholder>
            <w:showingPlcHdr/>
            <w:text/>
          </w:sdtPr>
          <w:sdtEndPr/>
          <w:sdtContent>
            <w:tc>
              <w:tcPr>
                <w:tcW w:w="993" w:type="pct"/>
                <w:gridSpan w:val="2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EB78EF" w:rsidRPr="000926ED" w:rsidRDefault="00EB78EF" w:rsidP="00EB78E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ADL.</w:t>
                </w:r>
              </w:p>
            </w:tc>
          </w:sdtContent>
        </w:sdt>
        <w:tc>
          <w:tcPr>
            <w:tcW w:w="695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B78EF" w:rsidRPr="000926ED" w:rsidRDefault="00EB78EF" w:rsidP="00EB78E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Date Effective: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372448167"/>
            <w:placeholder>
              <w:docPart w:val="22EB8842822A48A4B64B487E9ACEA7D5"/>
            </w:placeholder>
            <w:showingPlcHdr/>
            <w:date w:fullDate="2015-0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42" w:type="pct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EB78EF" w:rsidRPr="000926ED" w:rsidRDefault="00EB78EF" w:rsidP="00EB78E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tc>
          <w:tcPr>
            <w:tcW w:w="74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B78EF" w:rsidRPr="000926ED" w:rsidRDefault="00EB78EF" w:rsidP="00EB78E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Date Assigned: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91211058"/>
            <w:placeholder>
              <w:docPart w:val="22EB8842822A48A4B64B487E9ACEA7D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3" w:type="pct"/>
                <w:gridSpan w:val="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B78EF" w:rsidRPr="000926ED" w:rsidRDefault="00EB78EF" w:rsidP="00EB78E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EB78EF" w:rsidRPr="000700CD" w:rsidTr="00EB78EF">
        <w:tc>
          <w:tcPr>
            <w:tcW w:w="1064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Lessee(s):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234003902"/>
            <w:placeholder>
              <w:docPart w:val="1EB2E9D8BDEE4FDFA2C908B3B3FA660A"/>
            </w:placeholder>
            <w:showingPlcHdr/>
            <w:text/>
          </w:sdtPr>
          <w:sdtEndPr/>
          <w:sdtContent>
            <w:tc>
              <w:tcPr>
                <w:tcW w:w="3936" w:type="pct"/>
                <w:gridSpan w:val="4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0700CD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0700CD" w:rsidTr="001A0D57">
        <w:tc>
          <w:tcPr>
            <w:tcW w:w="90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Surface Ownership: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53072562"/>
            <w:placeholder>
              <w:docPart w:val="55CEA2AD994B4622A9BDF4B42AC62CF2"/>
            </w:placeholder>
            <w:showingPlcHdr/>
            <w:text/>
          </w:sdtPr>
          <w:sdtEndPr/>
          <w:sdtContent>
            <w:tc>
              <w:tcPr>
                <w:tcW w:w="4091" w:type="pct"/>
                <w:gridSpan w:val="4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0700CD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Tr="00EB78EF">
        <w:tc>
          <w:tcPr>
            <w:tcW w:w="2340" w:type="pct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you have, or anticipate having an Access Agreement:</w:t>
            </w:r>
          </w:p>
        </w:tc>
        <w:tc>
          <w:tcPr>
            <w:tcW w:w="2660" w:type="pct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474" w:rsidRDefault="00905FA6" w:rsidP="00094C7C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09552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5474">
              <w:rPr>
                <w:rFonts w:ascii="Arial Narrow" w:hAnsi="Arial Narrow"/>
                <w:sz w:val="18"/>
                <w:szCs w:val="18"/>
              </w:rPr>
              <w:t xml:space="preserve"> Yes                                 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8703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5474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</w:tc>
      </w:tr>
      <w:tr w:rsidR="00EB78EF" w:rsidRPr="000700CD" w:rsidTr="001A0D57">
        <w:tc>
          <w:tcPr>
            <w:tcW w:w="90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819844104"/>
            <w:placeholder>
              <w:docPart w:val="08E89B2D8B114DB88892CEBF123BB967"/>
            </w:placeholder>
            <w:showingPlcHdr/>
            <w:text/>
          </w:sdtPr>
          <w:sdtEndPr/>
          <w:sdtContent>
            <w:tc>
              <w:tcPr>
                <w:tcW w:w="4091" w:type="pct"/>
                <w:gridSpan w:val="4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0700CD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0700CD" w:rsidTr="00EB78EF">
        <w:tc>
          <w:tcPr>
            <w:tcW w:w="1054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Jointly Managed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02869917"/>
            <w:placeholder>
              <w:docPart w:val="127D1980F85447F78865131C766612BF"/>
            </w:placeholder>
            <w:showingPlcHdr/>
            <w:text/>
          </w:sdtPr>
          <w:sdtEndPr/>
          <w:sdtContent>
            <w:tc>
              <w:tcPr>
                <w:tcW w:w="3946" w:type="pct"/>
                <w:gridSpan w:val="4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0700CD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0700CD" w:rsidTr="00EB78EF">
        <w:tc>
          <w:tcPr>
            <w:tcW w:w="98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02291091"/>
            <w:placeholder>
              <w:docPart w:val="8C26373B9EB04640974F06FEF84A1ED1"/>
            </w:placeholder>
            <w:showingPlcHdr/>
            <w:text/>
          </w:sdtPr>
          <w:sdtEndPr/>
          <w:sdtContent>
            <w:tc>
              <w:tcPr>
                <w:tcW w:w="4015" w:type="pct"/>
                <w:gridSpan w:val="4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474" w:rsidRPr="000700CD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24148B" w:rsidTr="00EB78EF">
        <w:tc>
          <w:tcPr>
            <w:tcW w:w="1480" w:type="pct"/>
            <w:gridSpan w:val="18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2094" w:type="pct"/>
            <w:gridSpan w:val="25"/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26" w:type="pct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EB78EF" w:rsidRPr="000700CD" w:rsidTr="00EB78EF">
        <w:sdt>
          <w:sdtPr>
            <w:rPr>
              <w:rFonts w:ascii="Arial Narrow" w:hAnsi="Arial Narrow"/>
              <w:sz w:val="18"/>
              <w:szCs w:val="18"/>
            </w:rPr>
            <w:id w:val="-389581011"/>
            <w:placeholder>
              <w:docPart w:val="4D27F235468A4DF79056C210BCA5EACA"/>
            </w:placeholder>
            <w:showingPlcHdr/>
            <w:text/>
          </w:sdtPr>
          <w:sdtEndPr/>
          <w:sdtContent>
            <w:tc>
              <w:tcPr>
                <w:tcW w:w="1480" w:type="pct"/>
                <w:gridSpan w:val="18"/>
                <w:tcBorders>
                  <w:left w:val="single" w:sz="4" w:space="0" w:color="auto"/>
                </w:tcBorders>
                <w:vAlign w:val="center"/>
              </w:tcPr>
              <w:p w:rsidR="00495474" w:rsidRPr="000700CD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111436521"/>
            <w:placeholder>
              <w:docPart w:val="1F253835DDAD4CF5B3914583F86B2FAE"/>
            </w:placeholder>
            <w:showingPlcHdr/>
            <w:text/>
          </w:sdtPr>
          <w:sdtEndPr/>
          <w:sdtContent>
            <w:tc>
              <w:tcPr>
                <w:tcW w:w="2094" w:type="pct"/>
                <w:gridSpan w:val="25"/>
                <w:vAlign w:val="center"/>
              </w:tcPr>
              <w:p w:rsidR="00495474" w:rsidRPr="000700CD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68821916"/>
            <w:placeholder>
              <w:docPart w:val="70E567F5D0394EE09C7B20C2EC454CDC"/>
            </w:placeholder>
            <w:showingPlcHdr/>
            <w:text/>
          </w:sdtPr>
          <w:sdtEndPr/>
          <w:sdtContent>
            <w:tc>
              <w:tcPr>
                <w:tcW w:w="1426" w:type="pct"/>
                <w:gridSpan w:val="8"/>
                <w:tcBorders>
                  <w:right w:val="single" w:sz="4" w:space="0" w:color="auto"/>
                </w:tcBorders>
                <w:vAlign w:val="center"/>
              </w:tcPr>
              <w:p w:rsidR="00495474" w:rsidRPr="000700CD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0700CD" w:rsidTr="00EB78EF">
        <w:sdt>
          <w:sdtPr>
            <w:rPr>
              <w:rFonts w:ascii="Arial Narrow" w:hAnsi="Arial Narrow"/>
              <w:sz w:val="18"/>
              <w:szCs w:val="18"/>
            </w:rPr>
            <w:id w:val="-106349022"/>
            <w:placeholder>
              <w:docPart w:val="B8C59991D63242F5908A89E3ADBB560B"/>
            </w:placeholder>
            <w:showingPlcHdr/>
            <w:text/>
          </w:sdtPr>
          <w:sdtEndPr/>
          <w:sdtContent>
            <w:tc>
              <w:tcPr>
                <w:tcW w:w="1480" w:type="pct"/>
                <w:gridSpan w:val="18"/>
                <w:tcBorders>
                  <w:left w:val="single" w:sz="4" w:space="0" w:color="auto"/>
                </w:tcBorders>
                <w:vAlign w:val="center"/>
              </w:tcPr>
              <w:p w:rsidR="00495474" w:rsidRPr="000700CD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111196759"/>
            <w:placeholder>
              <w:docPart w:val="64F9713E0A7C47B9B09B91DBFF540B06"/>
            </w:placeholder>
            <w:showingPlcHdr/>
            <w:text/>
          </w:sdtPr>
          <w:sdtEndPr/>
          <w:sdtContent>
            <w:tc>
              <w:tcPr>
                <w:tcW w:w="2094" w:type="pct"/>
                <w:gridSpan w:val="25"/>
                <w:vAlign w:val="center"/>
              </w:tcPr>
              <w:p w:rsidR="00495474" w:rsidRPr="000700CD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48038759"/>
            <w:placeholder>
              <w:docPart w:val="B871DC46D892453F88EF904766E65BD5"/>
            </w:placeholder>
            <w:showingPlcHdr/>
            <w:text/>
          </w:sdtPr>
          <w:sdtEndPr/>
          <w:sdtContent>
            <w:tc>
              <w:tcPr>
                <w:tcW w:w="1426" w:type="pct"/>
                <w:gridSpan w:val="8"/>
                <w:tcBorders>
                  <w:right w:val="single" w:sz="4" w:space="0" w:color="auto"/>
                </w:tcBorders>
                <w:vAlign w:val="center"/>
              </w:tcPr>
              <w:p w:rsidR="00495474" w:rsidRPr="000700CD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0700CD" w:rsidTr="00EB78EF">
        <w:sdt>
          <w:sdtPr>
            <w:rPr>
              <w:rFonts w:ascii="Arial Narrow" w:hAnsi="Arial Narrow"/>
              <w:sz w:val="18"/>
              <w:szCs w:val="18"/>
            </w:rPr>
            <w:id w:val="-941525832"/>
            <w:placeholder>
              <w:docPart w:val="659B9AFAF5D745B7AC2B50D0F840958B"/>
            </w:placeholder>
            <w:showingPlcHdr/>
            <w:text/>
          </w:sdtPr>
          <w:sdtEndPr/>
          <w:sdtContent>
            <w:tc>
              <w:tcPr>
                <w:tcW w:w="1480" w:type="pct"/>
                <w:gridSpan w:val="18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95474" w:rsidRPr="000700CD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679390277"/>
            <w:placeholder>
              <w:docPart w:val="2D630564A13E41A5BAAB9B16A2081AFC"/>
            </w:placeholder>
            <w:showingPlcHdr/>
            <w:text/>
          </w:sdtPr>
          <w:sdtEndPr/>
          <w:sdtContent>
            <w:tc>
              <w:tcPr>
                <w:tcW w:w="2094" w:type="pct"/>
                <w:gridSpan w:val="25"/>
                <w:tcBorders>
                  <w:bottom w:val="single" w:sz="4" w:space="0" w:color="auto"/>
                </w:tcBorders>
                <w:vAlign w:val="center"/>
              </w:tcPr>
              <w:p w:rsidR="00495474" w:rsidRPr="000700CD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699130928"/>
            <w:placeholder>
              <w:docPart w:val="46BEF48DE307456EB7C0E82A619BA2EF"/>
            </w:placeholder>
            <w:showingPlcHdr/>
            <w:text/>
          </w:sdtPr>
          <w:sdtEndPr/>
          <w:sdtContent>
            <w:tc>
              <w:tcPr>
                <w:tcW w:w="1426" w:type="pct"/>
                <w:gridSpan w:val="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474" w:rsidRPr="000700CD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tc>
          <w:tcPr>
            <w:tcW w:w="705" w:type="pct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95474" w:rsidRPr="00B00265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00265">
              <w:rPr>
                <w:rFonts w:ascii="Arial Narrow" w:hAnsi="Arial Narrow"/>
                <w:sz w:val="20"/>
                <w:szCs w:val="20"/>
              </w:rPr>
              <w:t>Affected ADL: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062552009"/>
            <w:placeholder>
              <w:docPart w:val="7F2C583625644FF0BABBDEBB3E514170"/>
            </w:placeholder>
            <w:showingPlcHdr/>
            <w:text/>
          </w:sdtPr>
          <w:sdtEndPr/>
          <w:sdtContent>
            <w:tc>
              <w:tcPr>
                <w:tcW w:w="996" w:type="pct"/>
                <w:gridSpan w:val="23"/>
                <w:tcBorders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ADL.</w:t>
                </w:r>
              </w:p>
            </w:tc>
          </w:sdtContent>
        </w:sdt>
        <w:tc>
          <w:tcPr>
            <w:tcW w:w="733" w:type="pct"/>
            <w:gridSpan w:val="9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95474" w:rsidRPr="00B00265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00265">
              <w:rPr>
                <w:rFonts w:ascii="Arial Narrow" w:hAnsi="Arial Narrow"/>
                <w:sz w:val="20"/>
                <w:szCs w:val="20"/>
              </w:rPr>
              <w:t>Date Effective: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059582716"/>
            <w:placeholder>
              <w:docPart w:val="EF4F24B9A8514BE489840999BCA029A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gridSpan w:val="5"/>
                <w:tcBorders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tc>
          <w:tcPr>
            <w:tcW w:w="738" w:type="pct"/>
            <w:gridSpan w:val="10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95474" w:rsidRPr="00B00265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00265">
              <w:rPr>
                <w:rFonts w:ascii="Arial Narrow" w:hAnsi="Arial Narrow"/>
                <w:sz w:val="20"/>
                <w:szCs w:val="20"/>
              </w:rPr>
              <w:t>Date Assigned: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106716283"/>
            <w:placeholder>
              <w:docPart w:val="EF4F24B9A8514BE489840999BCA029A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" w:type="pct"/>
                <w:gridSpan w:val="2"/>
                <w:tcBorders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495474" w:rsidRPr="00B00265" w:rsidRDefault="00293283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EB78EF" w:rsidRPr="000C4BC3" w:rsidTr="00EB78EF">
        <w:tc>
          <w:tcPr>
            <w:tcW w:w="1054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Lessee(s):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348872938"/>
            <w:placeholder>
              <w:docPart w:val="59A03CA5DA0B4B7E9481BFDE494B4D7E"/>
            </w:placeholder>
            <w:showingPlcHdr/>
            <w:text/>
          </w:sdtPr>
          <w:sdtEndPr/>
          <w:sdtContent>
            <w:tc>
              <w:tcPr>
                <w:tcW w:w="3946" w:type="pct"/>
                <w:gridSpan w:val="4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0C4BC3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0C4BC3" w:rsidTr="001A0D57">
        <w:tc>
          <w:tcPr>
            <w:tcW w:w="90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Surface Ownership: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28064054"/>
            <w:placeholder>
              <w:docPart w:val="F0EE8073401F484882B0B2F8D487A343"/>
            </w:placeholder>
            <w:showingPlcHdr/>
            <w:text/>
          </w:sdtPr>
          <w:sdtEndPr/>
          <w:sdtContent>
            <w:tc>
              <w:tcPr>
                <w:tcW w:w="4091" w:type="pct"/>
                <w:gridSpan w:val="4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0C4BC3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D37B8" w:rsidTr="00EB78EF">
        <w:tc>
          <w:tcPr>
            <w:tcW w:w="2390" w:type="pct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you have, or anticipate having an Access Agreement:</w:t>
            </w:r>
          </w:p>
        </w:tc>
        <w:tc>
          <w:tcPr>
            <w:tcW w:w="2610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474" w:rsidRDefault="00905FA6" w:rsidP="00094C7C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65812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5474">
              <w:rPr>
                <w:rFonts w:ascii="Arial Narrow" w:hAnsi="Arial Narrow"/>
                <w:sz w:val="18"/>
                <w:szCs w:val="18"/>
              </w:rPr>
              <w:t xml:space="preserve"> Yes                               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1972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5474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</w:tc>
      </w:tr>
      <w:tr w:rsidR="00EB78EF" w:rsidRPr="000C4BC3" w:rsidTr="00EB78EF">
        <w:tc>
          <w:tcPr>
            <w:tcW w:w="988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77306426"/>
            <w:placeholder>
              <w:docPart w:val="D7758C7E17CB468C8069853BE5B03691"/>
            </w:placeholder>
            <w:showingPlcHdr/>
            <w:text/>
          </w:sdtPr>
          <w:sdtEndPr/>
          <w:sdtContent>
            <w:tc>
              <w:tcPr>
                <w:tcW w:w="4012" w:type="pct"/>
                <w:gridSpan w:val="4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0C4BC3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93283" w:rsidRPr="000C4BC3" w:rsidTr="00EB78EF">
        <w:trPr>
          <w:trHeight w:val="243"/>
        </w:trPr>
        <w:tc>
          <w:tcPr>
            <w:tcW w:w="1087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Jointly Managed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961794718"/>
            <w:placeholder>
              <w:docPart w:val="3B4C1ACFBD0643EDB578B24F31A24259"/>
            </w:placeholder>
            <w:showingPlcHdr/>
            <w:text/>
          </w:sdtPr>
          <w:sdtEndPr/>
          <w:sdtContent>
            <w:tc>
              <w:tcPr>
                <w:tcW w:w="3913" w:type="pct"/>
                <w:gridSpan w:val="3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0C4BC3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0C4BC3" w:rsidTr="00EB78EF">
        <w:tc>
          <w:tcPr>
            <w:tcW w:w="103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830952087"/>
            <w:placeholder>
              <w:docPart w:val="88A6E3BF26184F58A5E739807AA27A32"/>
            </w:placeholder>
            <w:showingPlcHdr/>
            <w:text/>
          </w:sdtPr>
          <w:sdtEndPr/>
          <w:sdtContent>
            <w:tc>
              <w:tcPr>
                <w:tcW w:w="3970" w:type="pct"/>
                <w:gridSpan w:val="4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474" w:rsidRPr="000C4BC3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93283" w:rsidRPr="0024148B" w:rsidTr="00EB78EF">
        <w:tc>
          <w:tcPr>
            <w:tcW w:w="1588" w:type="pct"/>
            <w:gridSpan w:val="2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1990" w:type="pct"/>
            <w:gridSpan w:val="21"/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22" w:type="pct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293283" w:rsidRPr="000C4BC3" w:rsidTr="00EB78EF">
        <w:sdt>
          <w:sdtPr>
            <w:rPr>
              <w:rFonts w:ascii="Arial Narrow" w:hAnsi="Arial Narrow"/>
              <w:sz w:val="18"/>
              <w:szCs w:val="18"/>
            </w:rPr>
            <w:id w:val="1127898455"/>
            <w:placeholder>
              <w:docPart w:val="C535AF77EFB54EA3AB522D567DAA17CB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</w:tcBorders>
                <w:vAlign w:val="center"/>
              </w:tcPr>
              <w:p w:rsidR="00495474" w:rsidRPr="000C4BC3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090355860"/>
            <w:placeholder>
              <w:docPart w:val="D62D381ABACC4EEBA468DDC47D608D27"/>
            </w:placeholder>
            <w:showingPlcHdr/>
            <w:text/>
          </w:sdtPr>
          <w:sdtEndPr/>
          <w:sdtContent>
            <w:tc>
              <w:tcPr>
                <w:tcW w:w="1990" w:type="pct"/>
                <w:gridSpan w:val="21"/>
                <w:vAlign w:val="center"/>
              </w:tcPr>
              <w:p w:rsidR="00495474" w:rsidRPr="000C4BC3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115739417"/>
            <w:placeholder>
              <w:docPart w:val="5541CDB819904D81985C29E7873BB3D4"/>
            </w:placeholder>
            <w:showingPlcHdr/>
            <w:text/>
          </w:sdtPr>
          <w:sdtEndPr/>
          <w:sdtContent>
            <w:tc>
              <w:tcPr>
                <w:tcW w:w="1422" w:type="pct"/>
                <w:gridSpan w:val="7"/>
                <w:tcBorders>
                  <w:right w:val="single" w:sz="4" w:space="0" w:color="auto"/>
                </w:tcBorders>
                <w:vAlign w:val="center"/>
              </w:tcPr>
              <w:p w:rsidR="00495474" w:rsidRPr="000C4BC3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93283" w:rsidRPr="000C4BC3" w:rsidTr="00EB78EF">
        <w:sdt>
          <w:sdtPr>
            <w:rPr>
              <w:rFonts w:ascii="Arial Narrow" w:hAnsi="Arial Narrow"/>
              <w:sz w:val="18"/>
              <w:szCs w:val="18"/>
            </w:rPr>
            <w:id w:val="1549880565"/>
            <w:placeholder>
              <w:docPart w:val="A72B92B78CBA48E49305C1BF57ADD523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</w:tcBorders>
                <w:vAlign w:val="center"/>
              </w:tcPr>
              <w:p w:rsidR="00495474" w:rsidRPr="000C4BC3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45407999"/>
            <w:placeholder>
              <w:docPart w:val="B2B099462E7B4DF8B0E6767F2F306EA4"/>
            </w:placeholder>
            <w:showingPlcHdr/>
            <w:text/>
          </w:sdtPr>
          <w:sdtEndPr/>
          <w:sdtContent>
            <w:tc>
              <w:tcPr>
                <w:tcW w:w="1990" w:type="pct"/>
                <w:gridSpan w:val="21"/>
                <w:vAlign w:val="center"/>
              </w:tcPr>
              <w:p w:rsidR="00495474" w:rsidRPr="000C4BC3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837213397"/>
            <w:placeholder>
              <w:docPart w:val="E1311AA9CE7B46FF807EDC986BD9FB0E"/>
            </w:placeholder>
            <w:showingPlcHdr/>
            <w:text/>
          </w:sdtPr>
          <w:sdtEndPr/>
          <w:sdtContent>
            <w:tc>
              <w:tcPr>
                <w:tcW w:w="1422" w:type="pct"/>
                <w:gridSpan w:val="7"/>
                <w:tcBorders>
                  <w:right w:val="single" w:sz="4" w:space="0" w:color="auto"/>
                </w:tcBorders>
                <w:vAlign w:val="center"/>
              </w:tcPr>
              <w:p w:rsidR="00495474" w:rsidRPr="000C4BC3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93283" w:rsidRPr="000C4BC3" w:rsidTr="00EB78EF">
        <w:sdt>
          <w:sdtPr>
            <w:rPr>
              <w:rFonts w:ascii="Arial Narrow" w:hAnsi="Arial Narrow"/>
              <w:sz w:val="18"/>
              <w:szCs w:val="18"/>
            </w:rPr>
            <w:id w:val="-561254758"/>
            <w:placeholder>
              <w:docPart w:val="5D78289B46114306A94840F1C2D9C28A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95474" w:rsidRPr="000C4BC3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857772879"/>
            <w:placeholder>
              <w:docPart w:val="5DB4B63BA1234518A6DD731DF12EDD46"/>
            </w:placeholder>
            <w:showingPlcHdr/>
            <w:text/>
          </w:sdtPr>
          <w:sdtEndPr/>
          <w:sdtContent>
            <w:tc>
              <w:tcPr>
                <w:tcW w:w="1990" w:type="pct"/>
                <w:gridSpan w:val="21"/>
                <w:tcBorders>
                  <w:bottom w:val="single" w:sz="4" w:space="0" w:color="auto"/>
                </w:tcBorders>
                <w:vAlign w:val="center"/>
              </w:tcPr>
              <w:p w:rsidR="00495474" w:rsidRPr="000C4BC3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72335542"/>
            <w:placeholder>
              <w:docPart w:val="2D9F72DD297E40EC84096E24D907110C"/>
            </w:placeholder>
            <w:showingPlcHdr/>
            <w:text/>
          </w:sdtPr>
          <w:sdtEndPr/>
          <w:sdtContent>
            <w:tc>
              <w:tcPr>
                <w:tcW w:w="1422" w:type="pct"/>
                <w:gridSpan w:val="7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474" w:rsidRPr="000C4BC3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tc>
          <w:tcPr>
            <w:tcW w:w="667" w:type="pct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95474" w:rsidRPr="00B00265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00265">
              <w:rPr>
                <w:rFonts w:ascii="Arial Narrow" w:hAnsi="Arial Narrow"/>
                <w:sz w:val="20"/>
                <w:szCs w:val="20"/>
              </w:rPr>
              <w:t>Affected ADL: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3519048"/>
            <w:placeholder>
              <w:docPart w:val="03702AE207B044EBAA3709F25F055A1E"/>
            </w:placeholder>
            <w:showingPlcHdr/>
            <w:text/>
          </w:sdtPr>
          <w:sdtEndPr/>
          <w:sdtContent>
            <w:tc>
              <w:tcPr>
                <w:tcW w:w="1078" w:type="pct"/>
                <w:gridSpan w:val="25"/>
                <w:tcBorders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ADL.</w:t>
                </w:r>
              </w:p>
            </w:tc>
          </w:sdtContent>
        </w:sdt>
        <w:tc>
          <w:tcPr>
            <w:tcW w:w="733" w:type="pct"/>
            <w:gridSpan w:val="9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95474" w:rsidRPr="00B00265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00265">
              <w:rPr>
                <w:rFonts w:ascii="Arial Narrow" w:hAnsi="Arial Narrow"/>
                <w:sz w:val="20"/>
                <w:szCs w:val="20"/>
              </w:rPr>
              <w:t>Date Effective: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08630426"/>
            <w:placeholder>
              <w:docPart w:val="33957E1C26CF4E3CAC6E2A8F19103B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5" w:type="pct"/>
                <w:gridSpan w:val="5"/>
                <w:tcBorders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tc>
          <w:tcPr>
            <w:tcW w:w="745" w:type="pct"/>
            <w:gridSpan w:val="10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95474" w:rsidRPr="00B00265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00265">
              <w:rPr>
                <w:rFonts w:ascii="Arial Narrow" w:hAnsi="Arial Narrow"/>
                <w:sz w:val="20"/>
                <w:szCs w:val="20"/>
              </w:rPr>
              <w:t>Date Assigned: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058277374"/>
            <w:placeholder>
              <w:docPart w:val="33957E1C26CF4E3CAC6E2A8F19103B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82" w:type="pct"/>
                <w:tcBorders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495474" w:rsidRPr="00B00265" w:rsidRDefault="00293283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EB78EF" w:rsidRPr="00B00265" w:rsidTr="00EB78EF">
        <w:tc>
          <w:tcPr>
            <w:tcW w:w="1054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Lessee(s):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357030824"/>
            <w:placeholder>
              <w:docPart w:val="274A593089104BF5BFB04FA13D577C54"/>
            </w:placeholder>
            <w:showingPlcHdr/>
            <w:text/>
          </w:sdtPr>
          <w:sdtEndPr/>
          <w:sdtContent>
            <w:tc>
              <w:tcPr>
                <w:tcW w:w="3946" w:type="pct"/>
                <w:gridSpan w:val="41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tc>
          <w:tcPr>
            <w:tcW w:w="94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Surface Ownership: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88127949"/>
            <w:placeholder>
              <w:docPart w:val="0437996FEC88479AA51514863C82E46B"/>
            </w:placeholder>
            <w:showingPlcHdr/>
            <w:text/>
          </w:sdtPr>
          <w:sdtEndPr/>
          <w:sdtContent>
            <w:tc>
              <w:tcPr>
                <w:tcW w:w="4060" w:type="pct"/>
                <w:gridSpan w:val="46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D37B8" w:rsidTr="00EB78EF">
        <w:tc>
          <w:tcPr>
            <w:tcW w:w="2390" w:type="pct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 you have, or anticipate having an Access Agreement: </w:t>
            </w:r>
          </w:p>
        </w:tc>
        <w:tc>
          <w:tcPr>
            <w:tcW w:w="2610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474" w:rsidRDefault="00905FA6" w:rsidP="00094C7C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25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5474">
              <w:rPr>
                <w:rFonts w:ascii="Arial Narrow" w:hAnsi="Arial Narrow"/>
                <w:sz w:val="18"/>
                <w:szCs w:val="18"/>
              </w:rPr>
              <w:t xml:space="preserve"> Yes                             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9929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5474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</w:tc>
      </w:tr>
      <w:tr w:rsidR="00EB78EF" w:rsidRPr="00B00265" w:rsidTr="001A0D57">
        <w:tc>
          <w:tcPr>
            <w:tcW w:w="90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97085237"/>
            <w:placeholder>
              <w:docPart w:val="0042E363A7CD4467957FB3841E88BF7F"/>
            </w:placeholder>
            <w:showingPlcHdr/>
            <w:text/>
          </w:sdtPr>
          <w:sdtEndPr/>
          <w:sdtContent>
            <w:tc>
              <w:tcPr>
                <w:tcW w:w="4091" w:type="pct"/>
                <w:gridSpan w:val="4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93283" w:rsidRPr="00B00265" w:rsidTr="00EB78EF">
        <w:tc>
          <w:tcPr>
            <w:tcW w:w="1087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Jointly Managed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38772829"/>
            <w:placeholder>
              <w:docPart w:val="18D2FE813D8C4EB18F065FE1E4D8704C"/>
            </w:placeholder>
            <w:showingPlcHdr/>
            <w:text/>
          </w:sdtPr>
          <w:sdtEndPr/>
          <w:sdtContent>
            <w:tc>
              <w:tcPr>
                <w:tcW w:w="3913" w:type="pct"/>
                <w:gridSpan w:val="3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tc>
          <w:tcPr>
            <w:tcW w:w="98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641934449"/>
            <w:placeholder>
              <w:docPart w:val="6B7529F31273463FA1E203CF1E89BB73"/>
            </w:placeholder>
            <w:showingPlcHdr/>
            <w:text/>
          </w:sdtPr>
          <w:sdtEndPr/>
          <w:sdtContent>
            <w:tc>
              <w:tcPr>
                <w:tcW w:w="4015" w:type="pct"/>
                <w:gridSpan w:val="4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93283" w:rsidRPr="0024148B" w:rsidTr="00EB78EF">
        <w:tc>
          <w:tcPr>
            <w:tcW w:w="1588" w:type="pct"/>
            <w:gridSpan w:val="2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1968" w:type="pct"/>
            <w:gridSpan w:val="19"/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44" w:type="pct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293283" w:rsidRPr="00702213" w:rsidTr="00EB78EF">
        <w:sdt>
          <w:sdtPr>
            <w:rPr>
              <w:rFonts w:ascii="Arial Narrow" w:hAnsi="Arial Narrow"/>
              <w:sz w:val="18"/>
              <w:szCs w:val="18"/>
            </w:rPr>
            <w:id w:val="1558662785"/>
            <w:placeholder>
              <w:docPart w:val="8DBD58B6C01F4EDA88DAF251E5D5C9DA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</w:tcBorders>
                <w:vAlign w:val="center"/>
              </w:tcPr>
              <w:p w:rsidR="00495474" w:rsidRPr="00702213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73230898"/>
            <w:placeholder>
              <w:docPart w:val="6CB9D4B684754E6DA207D477FC774285"/>
            </w:placeholder>
            <w:showingPlcHdr/>
            <w:text/>
          </w:sdtPr>
          <w:sdtEndPr/>
          <w:sdtContent>
            <w:tc>
              <w:tcPr>
                <w:tcW w:w="1968" w:type="pct"/>
                <w:gridSpan w:val="19"/>
                <w:vAlign w:val="center"/>
              </w:tcPr>
              <w:p w:rsidR="00495474" w:rsidRPr="00702213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954055189"/>
            <w:placeholder>
              <w:docPart w:val="BB9ACD36970449319B1619FEBD175192"/>
            </w:placeholder>
            <w:showingPlcHdr/>
            <w:text/>
          </w:sdtPr>
          <w:sdtEndPr/>
          <w:sdtContent>
            <w:tc>
              <w:tcPr>
                <w:tcW w:w="1444" w:type="pct"/>
                <w:gridSpan w:val="9"/>
                <w:tcBorders>
                  <w:right w:val="single" w:sz="4" w:space="0" w:color="auto"/>
                </w:tcBorders>
                <w:vAlign w:val="center"/>
              </w:tcPr>
              <w:p w:rsidR="00495474" w:rsidRPr="00702213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93283" w:rsidRPr="00702213" w:rsidTr="00EB78EF">
        <w:sdt>
          <w:sdtPr>
            <w:rPr>
              <w:rFonts w:ascii="Arial Narrow" w:hAnsi="Arial Narrow"/>
              <w:sz w:val="18"/>
              <w:szCs w:val="18"/>
            </w:rPr>
            <w:id w:val="-558933094"/>
            <w:placeholder>
              <w:docPart w:val="B9ACA17F8A5E42D9AF98C35CD464F161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</w:tcBorders>
                <w:vAlign w:val="center"/>
              </w:tcPr>
              <w:p w:rsidR="00495474" w:rsidRPr="00702213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514191088"/>
            <w:placeholder>
              <w:docPart w:val="4F14CE6965BB48CF8F79D228D91A11B1"/>
            </w:placeholder>
            <w:showingPlcHdr/>
            <w:text/>
          </w:sdtPr>
          <w:sdtEndPr/>
          <w:sdtContent>
            <w:tc>
              <w:tcPr>
                <w:tcW w:w="1968" w:type="pct"/>
                <w:gridSpan w:val="19"/>
                <w:vAlign w:val="center"/>
              </w:tcPr>
              <w:p w:rsidR="00495474" w:rsidRPr="00702213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407187694"/>
            <w:placeholder>
              <w:docPart w:val="AF176DA0D6934FD48F2DBC1799ACCE53"/>
            </w:placeholder>
            <w:showingPlcHdr/>
            <w:text/>
          </w:sdtPr>
          <w:sdtEndPr/>
          <w:sdtContent>
            <w:tc>
              <w:tcPr>
                <w:tcW w:w="1444" w:type="pct"/>
                <w:gridSpan w:val="9"/>
                <w:tcBorders>
                  <w:right w:val="single" w:sz="4" w:space="0" w:color="auto"/>
                </w:tcBorders>
                <w:vAlign w:val="center"/>
              </w:tcPr>
              <w:p w:rsidR="00495474" w:rsidRPr="00702213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93283" w:rsidRPr="00702213" w:rsidTr="00EB78EF">
        <w:sdt>
          <w:sdtPr>
            <w:rPr>
              <w:rFonts w:ascii="Arial Narrow" w:hAnsi="Arial Narrow"/>
              <w:sz w:val="18"/>
              <w:szCs w:val="18"/>
            </w:rPr>
            <w:id w:val="-799843243"/>
            <w:placeholder>
              <w:docPart w:val="97D56BB808DC400AA4E331BEBB65C578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95474" w:rsidRPr="00702213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474572736"/>
            <w:placeholder>
              <w:docPart w:val="6D94212E86104ACD9718DBA1EC13379C"/>
            </w:placeholder>
            <w:showingPlcHdr/>
            <w:text/>
          </w:sdtPr>
          <w:sdtEndPr/>
          <w:sdtContent>
            <w:tc>
              <w:tcPr>
                <w:tcW w:w="1968" w:type="pct"/>
                <w:gridSpan w:val="19"/>
                <w:tcBorders>
                  <w:bottom w:val="single" w:sz="4" w:space="0" w:color="auto"/>
                </w:tcBorders>
                <w:vAlign w:val="center"/>
              </w:tcPr>
              <w:p w:rsidR="00495474" w:rsidRPr="00702213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982466532"/>
            <w:placeholder>
              <w:docPart w:val="C1784CC9341C4A5A919A150C91D572E2"/>
            </w:placeholder>
            <w:showingPlcHdr/>
            <w:text/>
          </w:sdtPr>
          <w:sdtEndPr/>
          <w:sdtContent>
            <w:tc>
              <w:tcPr>
                <w:tcW w:w="1444" w:type="pct"/>
                <w:gridSpan w:val="9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474" w:rsidRPr="00702213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tc>
          <w:tcPr>
            <w:tcW w:w="705" w:type="pct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95474" w:rsidRPr="00B00265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00265">
              <w:rPr>
                <w:rFonts w:ascii="Arial Narrow" w:hAnsi="Arial Narrow"/>
                <w:sz w:val="20"/>
                <w:szCs w:val="20"/>
              </w:rPr>
              <w:t>Affected ADL: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63276885"/>
            <w:placeholder>
              <w:docPart w:val="6B789F5E1B1C4CA2B46CD5ED013D4E5C"/>
            </w:placeholder>
            <w:showingPlcHdr/>
            <w:text/>
          </w:sdtPr>
          <w:sdtEndPr/>
          <w:sdtContent>
            <w:tc>
              <w:tcPr>
                <w:tcW w:w="1079" w:type="pct"/>
                <w:gridSpan w:val="25"/>
                <w:tcBorders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ADL.</w:t>
                </w:r>
              </w:p>
            </w:tc>
          </w:sdtContent>
        </w:sdt>
        <w:tc>
          <w:tcPr>
            <w:tcW w:w="748" w:type="pct"/>
            <w:gridSpan w:val="9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95474" w:rsidRPr="00B00265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00265">
              <w:rPr>
                <w:rFonts w:ascii="Arial Narrow" w:hAnsi="Arial Narrow"/>
                <w:sz w:val="20"/>
                <w:szCs w:val="20"/>
              </w:rPr>
              <w:t>Date Effective: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546189950"/>
            <w:placeholder>
              <w:docPart w:val="E8E0CF49ECE14307B56E9C9DA55A81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20" w:type="pct"/>
                <w:gridSpan w:val="3"/>
                <w:tcBorders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tc>
          <w:tcPr>
            <w:tcW w:w="730" w:type="pct"/>
            <w:gridSpan w:val="9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95474" w:rsidRPr="00B00265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00265">
              <w:rPr>
                <w:rFonts w:ascii="Arial Narrow" w:hAnsi="Arial Narrow"/>
                <w:sz w:val="20"/>
                <w:szCs w:val="20"/>
              </w:rPr>
              <w:t>Date Assigned: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18768658"/>
            <w:placeholder>
              <w:docPart w:val="E8E0CF49ECE14307B56E9C9DA55A81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8" w:type="pct"/>
                <w:gridSpan w:val="3"/>
                <w:tcBorders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495474" w:rsidRPr="00B00265" w:rsidRDefault="00293283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EB78EF" w:rsidRPr="00B00265" w:rsidTr="001A0D57">
        <w:tc>
          <w:tcPr>
            <w:tcW w:w="1054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Lessee(s):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170209936"/>
            <w:placeholder>
              <w:docPart w:val="6723114FA6474D47A3C3A8F7E6713DE8"/>
            </w:placeholder>
            <w:showingPlcHdr/>
            <w:text/>
          </w:sdtPr>
          <w:sdtEndPr/>
          <w:sdtContent>
            <w:tc>
              <w:tcPr>
                <w:tcW w:w="3946" w:type="pct"/>
                <w:gridSpan w:val="4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1A0D57">
        <w:tc>
          <w:tcPr>
            <w:tcW w:w="90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Surface Ownership: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24608439"/>
            <w:placeholder>
              <w:docPart w:val="F775754E60A747998CEA5386750111C1"/>
            </w:placeholder>
            <w:showingPlcHdr/>
            <w:text/>
          </w:sdtPr>
          <w:sdtEndPr/>
          <w:sdtContent>
            <w:tc>
              <w:tcPr>
                <w:tcW w:w="4091" w:type="pct"/>
                <w:gridSpan w:val="4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Tr="00EB78EF">
        <w:tc>
          <w:tcPr>
            <w:tcW w:w="2340" w:type="pct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you have, or anticipate having an Access Agreement:</w:t>
            </w:r>
          </w:p>
        </w:tc>
        <w:tc>
          <w:tcPr>
            <w:tcW w:w="2660" w:type="pct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474" w:rsidRDefault="00905FA6" w:rsidP="00094C7C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39142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5474">
              <w:rPr>
                <w:rFonts w:ascii="Arial Narrow" w:hAnsi="Arial Narrow"/>
                <w:sz w:val="18"/>
                <w:szCs w:val="18"/>
              </w:rPr>
              <w:t xml:space="preserve"> Yes                                     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8926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4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5474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</w:tc>
      </w:tr>
      <w:tr w:rsidR="00EB78EF" w:rsidRPr="00B00265" w:rsidTr="00EB78EF">
        <w:tc>
          <w:tcPr>
            <w:tcW w:w="988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58774273"/>
            <w:placeholder>
              <w:docPart w:val="5957372C3E0E40698114E5DF414035DA"/>
            </w:placeholder>
            <w:showingPlcHdr/>
            <w:text/>
          </w:sdtPr>
          <w:sdtEndPr/>
          <w:sdtContent>
            <w:tc>
              <w:tcPr>
                <w:tcW w:w="4012" w:type="pct"/>
                <w:gridSpan w:val="4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tc>
          <w:tcPr>
            <w:tcW w:w="1087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Jointly Managed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139308483"/>
            <w:placeholder>
              <w:docPart w:val="1A5EDA0DFED84D2D84BA52CCEFFC9704"/>
            </w:placeholder>
            <w:showingPlcHdr/>
            <w:text/>
          </w:sdtPr>
          <w:sdtEndPr/>
          <w:sdtContent>
            <w:tc>
              <w:tcPr>
                <w:tcW w:w="3913" w:type="pct"/>
                <w:gridSpan w:val="3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tc>
          <w:tcPr>
            <w:tcW w:w="98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24721958"/>
            <w:placeholder>
              <w:docPart w:val="A1234C76E10846F08C71EE73BF4C305E"/>
            </w:placeholder>
            <w:showingPlcHdr/>
            <w:text/>
          </w:sdtPr>
          <w:sdtEndPr/>
          <w:sdtContent>
            <w:tc>
              <w:tcPr>
                <w:tcW w:w="4015" w:type="pct"/>
                <w:gridSpan w:val="4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93283" w:rsidRPr="0024148B" w:rsidTr="00EB78EF">
        <w:tc>
          <w:tcPr>
            <w:tcW w:w="1588" w:type="pct"/>
            <w:gridSpan w:val="2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1968" w:type="pct"/>
            <w:gridSpan w:val="19"/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44" w:type="pct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293283" w:rsidRPr="00B00265" w:rsidTr="00EB78EF">
        <w:sdt>
          <w:sdtPr>
            <w:rPr>
              <w:rFonts w:ascii="Arial Narrow" w:hAnsi="Arial Narrow"/>
              <w:sz w:val="18"/>
              <w:szCs w:val="18"/>
            </w:rPr>
            <w:id w:val="1600215996"/>
            <w:placeholder>
              <w:docPart w:val="F7038B5CC1304044999510D4DE29ACE8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15279706"/>
            <w:placeholder>
              <w:docPart w:val="9BA3C7C429094DEBB2CF5CC0A123E445"/>
            </w:placeholder>
            <w:showingPlcHdr/>
            <w:text/>
          </w:sdtPr>
          <w:sdtEndPr/>
          <w:sdtContent>
            <w:tc>
              <w:tcPr>
                <w:tcW w:w="1968" w:type="pct"/>
                <w:gridSpan w:val="19"/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64014709"/>
            <w:placeholder>
              <w:docPart w:val="A5F80E10FB8840CA9D844E0DBBA834E0"/>
            </w:placeholder>
            <w:showingPlcHdr/>
            <w:text/>
          </w:sdtPr>
          <w:sdtEndPr/>
          <w:sdtContent>
            <w:tc>
              <w:tcPr>
                <w:tcW w:w="1444" w:type="pct"/>
                <w:gridSpan w:val="9"/>
                <w:tcBorders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93283" w:rsidRPr="00B00265" w:rsidTr="00EB78EF">
        <w:sdt>
          <w:sdtPr>
            <w:rPr>
              <w:rFonts w:ascii="Arial Narrow" w:hAnsi="Arial Narrow"/>
              <w:sz w:val="18"/>
              <w:szCs w:val="18"/>
            </w:rPr>
            <w:id w:val="614486160"/>
            <w:placeholder>
              <w:docPart w:val="696ADEBA99954F2AA1C3A356825BC13E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478117133"/>
            <w:placeholder>
              <w:docPart w:val="287AD1C0F50E4456A88C1DAD68AC8F71"/>
            </w:placeholder>
            <w:showingPlcHdr/>
            <w:text/>
          </w:sdtPr>
          <w:sdtEndPr/>
          <w:sdtContent>
            <w:tc>
              <w:tcPr>
                <w:tcW w:w="1968" w:type="pct"/>
                <w:gridSpan w:val="19"/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770589589"/>
            <w:placeholder>
              <w:docPart w:val="32E0F881E64E4A49B2B2AB1E6E5A7559"/>
            </w:placeholder>
            <w:showingPlcHdr/>
            <w:text/>
          </w:sdtPr>
          <w:sdtEndPr/>
          <w:sdtContent>
            <w:tc>
              <w:tcPr>
                <w:tcW w:w="1444" w:type="pct"/>
                <w:gridSpan w:val="9"/>
                <w:tcBorders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93283" w:rsidRPr="00B00265" w:rsidTr="00EB78EF">
        <w:sdt>
          <w:sdtPr>
            <w:rPr>
              <w:rFonts w:ascii="Arial Narrow" w:hAnsi="Arial Narrow"/>
              <w:sz w:val="18"/>
              <w:szCs w:val="18"/>
            </w:rPr>
            <w:id w:val="838048187"/>
            <w:placeholder>
              <w:docPart w:val="491B2FBEAEA8424CACD1B456E656AF8E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099683678"/>
            <w:placeholder>
              <w:docPart w:val="7A234B679FFC44988E26BC968409FF96"/>
            </w:placeholder>
            <w:showingPlcHdr/>
            <w:text/>
          </w:sdtPr>
          <w:sdtEndPr/>
          <w:sdtContent>
            <w:tc>
              <w:tcPr>
                <w:tcW w:w="1968" w:type="pct"/>
                <w:gridSpan w:val="19"/>
                <w:tcBorders>
                  <w:bottom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05203931"/>
            <w:placeholder>
              <w:docPart w:val="3643EB4C3A1F4A7AB09813B441A753B1"/>
            </w:placeholder>
            <w:showingPlcHdr/>
            <w:text/>
          </w:sdtPr>
          <w:sdtEndPr/>
          <w:sdtContent>
            <w:tc>
              <w:tcPr>
                <w:tcW w:w="1444" w:type="pct"/>
                <w:gridSpan w:val="9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95474" w:rsidRPr="00D65C0C" w:rsidTr="00094C7C">
        <w:tc>
          <w:tcPr>
            <w:tcW w:w="5000" w:type="pct"/>
            <w:gridSpan w:val="5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5474" w:rsidRPr="00D65C0C" w:rsidRDefault="00495474" w:rsidP="00495474">
            <w:pPr>
              <w:pStyle w:val="ListParagraph"/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65C0C">
              <w:rPr>
                <w:rFonts w:ascii="Arial Narrow" w:hAnsi="Arial Narrow"/>
                <w:b/>
                <w:sz w:val="20"/>
                <w:szCs w:val="20"/>
              </w:rPr>
              <w:t>State of Alaska Surface Lands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EB78EF" w:rsidRPr="00B00265" w:rsidTr="00EB78EF">
        <w:tc>
          <w:tcPr>
            <w:tcW w:w="1507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Mineral Estate Owner: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491302064"/>
            <w:placeholder>
              <w:docPart w:val="AA2BA1ACE9E44D5CB23C34A86085A446"/>
            </w:placeholder>
            <w:showingPlcHdr/>
            <w:text/>
          </w:sdtPr>
          <w:sdtEndPr/>
          <w:sdtContent>
            <w:tc>
              <w:tcPr>
                <w:tcW w:w="3493" w:type="pct"/>
                <w:gridSpan w:val="3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tc>
          <w:tcPr>
            <w:tcW w:w="1076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Authorization(s):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232066952"/>
            <w:placeholder>
              <w:docPart w:val="45B134516ED74BA18488759D33685A22"/>
            </w:placeholder>
            <w:showingPlcHdr/>
            <w:text/>
          </w:sdtPr>
          <w:sdtEndPr/>
          <w:sdtContent>
            <w:tc>
              <w:tcPr>
                <w:tcW w:w="3924" w:type="pct"/>
                <w:gridSpan w:val="3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1A0D57">
        <w:tc>
          <w:tcPr>
            <w:tcW w:w="90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30184311"/>
            <w:placeholder>
              <w:docPart w:val="A97B4CD2739B4956B5AFAE85FC3E7996"/>
            </w:placeholder>
            <w:showingPlcHdr/>
            <w:text/>
          </w:sdtPr>
          <w:sdtEndPr/>
          <w:sdtContent>
            <w:tc>
              <w:tcPr>
                <w:tcW w:w="4091" w:type="pct"/>
                <w:gridSpan w:val="4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tc>
          <w:tcPr>
            <w:tcW w:w="1087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39996142"/>
            <w:placeholder>
              <w:docPart w:val="8F6E71408A06475488035F534A91C4D3"/>
            </w:placeholder>
            <w:showingPlcHdr/>
            <w:text/>
          </w:sdtPr>
          <w:sdtEndPr/>
          <w:sdtContent>
            <w:tc>
              <w:tcPr>
                <w:tcW w:w="3913" w:type="pct"/>
                <w:gridSpan w:val="3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tc>
          <w:tcPr>
            <w:tcW w:w="98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816758610"/>
            <w:placeholder>
              <w:docPart w:val="3B80142DDFA84591AA9AB02B4360856D"/>
            </w:placeholder>
            <w:showingPlcHdr/>
            <w:text/>
          </w:sdtPr>
          <w:sdtEndPr/>
          <w:sdtContent>
            <w:tc>
              <w:tcPr>
                <w:tcW w:w="4019" w:type="pct"/>
                <w:gridSpan w:val="4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24148B" w:rsidTr="00EB78EF">
        <w:tc>
          <w:tcPr>
            <w:tcW w:w="1588" w:type="pct"/>
            <w:gridSpan w:val="2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1993" w:type="pct"/>
            <w:gridSpan w:val="22"/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19" w:type="pct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EB78EF" w:rsidRPr="00B00265" w:rsidTr="00EB78EF">
        <w:sdt>
          <w:sdtPr>
            <w:rPr>
              <w:rFonts w:ascii="Arial Narrow" w:hAnsi="Arial Narrow"/>
              <w:sz w:val="18"/>
              <w:szCs w:val="18"/>
            </w:rPr>
            <w:id w:val="445425617"/>
            <w:placeholder>
              <w:docPart w:val="E042A99F73C8412D86DE9736BC8976DF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33460926"/>
            <w:placeholder>
              <w:docPart w:val="A1ABFCC697C449778F807939A8B70811"/>
            </w:placeholder>
            <w:showingPlcHdr/>
            <w:text/>
          </w:sdtPr>
          <w:sdtEndPr/>
          <w:sdtContent>
            <w:tc>
              <w:tcPr>
                <w:tcW w:w="1993" w:type="pct"/>
                <w:gridSpan w:val="22"/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68992488"/>
            <w:placeholder>
              <w:docPart w:val="C8F7A57D7D794EB7AE6EB961ABC7FFE0"/>
            </w:placeholder>
            <w:showingPlcHdr/>
            <w:text/>
          </w:sdtPr>
          <w:sdtEndPr/>
          <w:sdtContent>
            <w:tc>
              <w:tcPr>
                <w:tcW w:w="1419" w:type="pct"/>
                <w:gridSpan w:val="6"/>
                <w:tcBorders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sdt>
          <w:sdtPr>
            <w:rPr>
              <w:rFonts w:ascii="Arial Narrow" w:hAnsi="Arial Narrow"/>
              <w:sz w:val="18"/>
              <w:szCs w:val="18"/>
            </w:rPr>
            <w:id w:val="1876117763"/>
            <w:placeholder>
              <w:docPart w:val="41C9C1DDB65040CE843A9E215F704D63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200739792"/>
            <w:placeholder>
              <w:docPart w:val="EB77F1760217401C90190BC7D3C85895"/>
            </w:placeholder>
            <w:showingPlcHdr/>
            <w:text/>
          </w:sdtPr>
          <w:sdtEndPr/>
          <w:sdtContent>
            <w:tc>
              <w:tcPr>
                <w:tcW w:w="1993" w:type="pct"/>
                <w:gridSpan w:val="22"/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336033748"/>
            <w:placeholder>
              <w:docPart w:val="2680EF3B39104110944704FD32CA0E90"/>
            </w:placeholder>
            <w:showingPlcHdr/>
            <w:text/>
          </w:sdtPr>
          <w:sdtEndPr/>
          <w:sdtContent>
            <w:tc>
              <w:tcPr>
                <w:tcW w:w="1419" w:type="pct"/>
                <w:gridSpan w:val="6"/>
                <w:tcBorders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sdt>
          <w:sdtPr>
            <w:rPr>
              <w:rFonts w:ascii="Arial Narrow" w:hAnsi="Arial Narrow"/>
              <w:sz w:val="18"/>
              <w:szCs w:val="18"/>
            </w:rPr>
            <w:id w:val="-86540928"/>
            <w:placeholder>
              <w:docPart w:val="B55215449FB045C9B22BF33FE4A823E7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527256127"/>
            <w:placeholder>
              <w:docPart w:val="B8D1C5280FF04A59B2FAB486464665E4"/>
            </w:placeholder>
            <w:showingPlcHdr/>
            <w:text/>
          </w:sdtPr>
          <w:sdtEndPr/>
          <w:sdtContent>
            <w:tc>
              <w:tcPr>
                <w:tcW w:w="1993" w:type="pct"/>
                <w:gridSpan w:val="22"/>
                <w:tcBorders>
                  <w:bottom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103962977"/>
            <w:placeholder>
              <w:docPart w:val="C41DDE30071D4964B0F9C09F9D4D3F04"/>
            </w:placeholder>
            <w:showingPlcHdr/>
            <w:text/>
          </w:sdtPr>
          <w:sdtEndPr/>
          <w:sdtContent>
            <w:tc>
              <w:tcPr>
                <w:tcW w:w="1419" w:type="pct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tc>
          <w:tcPr>
            <w:tcW w:w="1507" w:type="pct"/>
            <w:gridSpan w:val="19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Mineral Estate Owner: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445662570"/>
            <w:placeholder>
              <w:docPart w:val="47C27B58D98B4C73AF42E6E2460371B5"/>
            </w:placeholder>
            <w:showingPlcHdr/>
            <w:text/>
          </w:sdtPr>
          <w:sdtEndPr/>
          <w:sdtContent>
            <w:tc>
              <w:tcPr>
                <w:tcW w:w="3493" w:type="pct"/>
                <w:gridSpan w:val="32"/>
                <w:tcBorders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tc>
          <w:tcPr>
            <w:tcW w:w="1121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Authorization(s):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470708318"/>
            <w:placeholder>
              <w:docPart w:val="1BC32EC507184F3EA40B58CDDEE15C23"/>
            </w:placeholder>
            <w:showingPlcHdr/>
            <w:text/>
          </w:sdtPr>
          <w:sdtEndPr/>
          <w:sdtContent>
            <w:tc>
              <w:tcPr>
                <w:tcW w:w="3879" w:type="pct"/>
                <w:gridSpan w:val="3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tc>
          <w:tcPr>
            <w:tcW w:w="93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608802863"/>
            <w:placeholder>
              <w:docPart w:val="5AE7D60DD098484DBD082A5A0B7C32B9"/>
            </w:placeholder>
            <w:showingPlcHdr/>
            <w:text/>
          </w:sdtPr>
          <w:sdtEndPr/>
          <w:sdtContent>
            <w:tc>
              <w:tcPr>
                <w:tcW w:w="4067" w:type="pct"/>
                <w:gridSpan w:val="4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14270C">
        <w:tc>
          <w:tcPr>
            <w:tcW w:w="1076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728504020"/>
            <w:placeholder>
              <w:docPart w:val="6A008393210F485A826EBE85CFCF965B"/>
            </w:placeholder>
            <w:showingPlcHdr/>
            <w:text/>
          </w:sdtPr>
          <w:sdtEndPr/>
          <w:sdtContent>
            <w:tc>
              <w:tcPr>
                <w:tcW w:w="3924" w:type="pct"/>
                <w:gridSpan w:val="3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14270C">
        <w:tc>
          <w:tcPr>
            <w:tcW w:w="98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332274656"/>
            <w:placeholder>
              <w:docPart w:val="196FD0C738BA4A16843365DF88A84DD3"/>
            </w:placeholder>
            <w:showingPlcHdr/>
            <w:text/>
          </w:sdtPr>
          <w:sdtEndPr/>
          <w:sdtContent>
            <w:tc>
              <w:tcPr>
                <w:tcW w:w="4019" w:type="pct"/>
                <w:gridSpan w:val="4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24148B" w:rsidTr="00EB78EF">
        <w:tc>
          <w:tcPr>
            <w:tcW w:w="1588" w:type="pct"/>
            <w:gridSpan w:val="2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Project 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>Components</w:t>
            </w:r>
          </w:p>
        </w:tc>
        <w:tc>
          <w:tcPr>
            <w:tcW w:w="1993" w:type="pct"/>
            <w:gridSpan w:val="22"/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19" w:type="pct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EB78EF" w:rsidRPr="00B00265" w:rsidTr="00EB78EF">
        <w:sdt>
          <w:sdtPr>
            <w:rPr>
              <w:rFonts w:ascii="Arial Narrow" w:hAnsi="Arial Narrow"/>
              <w:sz w:val="18"/>
              <w:szCs w:val="18"/>
            </w:rPr>
            <w:id w:val="113726624"/>
            <w:placeholder>
              <w:docPart w:val="5FD8152064C44605A1B71BD763194DD0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30990955"/>
            <w:placeholder>
              <w:docPart w:val="E9778BCBD3644737800AA1BDD5DC0D99"/>
            </w:placeholder>
            <w:showingPlcHdr/>
            <w:text/>
          </w:sdtPr>
          <w:sdtEndPr/>
          <w:sdtContent>
            <w:tc>
              <w:tcPr>
                <w:tcW w:w="1993" w:type="pct"/>
                <w:gridSpan w:val="22"/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697461135"/>
            <w:placeholder>
              <w:docPart w:val="687A3843AFAD4D53BF6822BA71E8526D"/>
            </w:placeholder>
            <w:showingPlcHdr/>
            <w:text/>
          </w:sdtPr>
          <w:sdtEndPr/>
          <w:sdtContent>
            <w:tc>
              <w:tcPr>
                <w:tcW w:w="1419" w:type="pct"/>
                <w:gridSpan w:val="6"/>
                <w:tcBorders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sdt>
          <w:sdtPr>
            <w:rPr>
              <w:rFonts w:ascii="Arial Narrow" w:hAnsi="Arial Narrow"/>
              <w:sz w:val="18"/>
              <w:szCs w:val="18"/>
            </w:rPr>
            <w:id w:val="1773660753"/>
            <w:placeholder>
              <w:docPart w:val="26D7C6C720E649DEA86E83BF974F2BA2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811095558"/>
            <w:placeholder>
              <w:docPart w:val="14FEFAA44FD844DCA377BA7A35774E9D"/>
            </w:placeholder>
            <w:showingPlcHdr/>
            <w:text/>
          </w:sdtPr>
          <w:sdtEndPr/>
          <w:sdtContent>
            <w:tc>
              <w:tcPr>
                <w:tcW w:w="1993" w:type="pct"/>
                <w:gridSpan w:val="22"/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901827721"/>
            <w:placeholder>
              <w:docPart w:val="8D826D1982D345C9BC4FE47FE6F32C1A"/>
            </w:placeholder>
            <w:showingPlcHdr/>
            <w:text/>
          </w:sdtPr>
          <w:sdtEndPr/>
          <w:sdtContent>
            <w:tc>
              <w:tcPr>
                <w:tcW w:w="1419" w:type="pct"/>
                <w:gridSpan w:val="6"/>
                <w:tcBorders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sdt>
          <w:sdtPr>
            <w:rPr>
              <w:rFonts w:ascii="Arial Narrow" w:hAnsi="Arial Narrow"/>
              <w:sz w:val="18"/>
              <w:szCs w:val="18"/>
            </w:rPr>
            <w:id w:val="133217438"/>
            <w:placeholder>
              <w:docPart w:val="6F99754E67FD410B9E8C13EB826A5103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442186039"/>
            <w:placeholder>
              <w:docPart w:val="62EC999011914EE39C59FCDE1D5FAB4D"/>
            </w:placeholder>
            <w:showingPlcHdr/>
          </w:sdtPr>
          <w:sdtEndPr/>
          <w:sdtContent>
            <w:tc>
              <w:tcPr>
                <w:tcW w:w="1993" w:type="pct"/>
                <w:gridSpan w:val="22"/>
                <w:tcBorders>
                  <w:bottom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36495916"/>
            <w:placeholder>
              <w:docPart w:val="6F553A49645E457E9A6BFB4002BD2E30"/>
            </w:placeholder>
            <w:showingPlcHdr/>
            <w:text/>
          </w:sdtPr>
          <w:sdtEndPr/>
          <w:sdtContent>
            <w:tc>
              <w:tcPr>
                <w:tcW w:w="1419" w:type="pct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tc>
          <w:tcPr>
            <w:tcW w:w="1507" w:type="pct"/>
            <w:gridSpan w:val="19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Mineral Estate Owner: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80192275"/>
            <w:placeholder>
              <w:docPart w:val="9D088EB6A23441BE81B9CB25975D7F1F"/>
            </w:placeholder>
            <w:showingPlcHdr/>
            <w:text/>
          </w:sdtPr>
          <w:sdtEndPr/>
          <w:sdtContent>
            <w:tc>
              <w:tcPr>
                <w:tcW w:w="3493" w:type="pct"/>
                <w:gridSpan w:val="32"/>
                <w:tcBorders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tc>
          <w:tcPr>
            <w:tcW w:w="1076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Authorization(s):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298257414"/>
            <w:placeholder>
              <w:docPart w:val="1DCCB9F0B6D747BBAA09AA4090607C01"/>
            </w:placeholder>
            <w:showingPlcHdr/>
            <w:text/>
          </w:sdtPr>
          <w:sdtEndPr/>
          <w:sdtContent>
            <w:tc>
              <w:tcPr>
                <w:tcW w:w="3924" w:type="pct"/>
                <w:gridSpan w:val="3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tc>
          <w:tcPr>
            <w:tcW w:w="988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011682027"/>
            <w:placeholder>
              <w:docPart w:val="87DFBD77E6714D90B88A7E6393C90041"/>
            </w:placeholder>
            <w:showingPlcHdr/>
            <w:text/>
          </w:sdtPr>
          <w:sdtEndPr/>
          <w:sdtContent>
            <w:tc>
              <w:tcPr>
                <w:tcW w:w="4012" w:type="pct"/>
                <w:gridSpan w:val="4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tc>
          <w:tcPr>
            <w:tcW w:w="1054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03092541"/>
            <w:placeholder>
              <w:docPart w:val="1D8E7900C30F445BA997D41B51DC091F"/>
            </w:placeholder>
            <w:showingPlcHdr/>
            <w:text/>
          </w:sdtPr>
          <w:sdtEndPr/>
          <w:sdtContent>
            <w:tc>
              <w:tcPr>
                <w:tcW w:w="3946" w:type="pct"/>
                <w:gridSpan w:val="4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tc>
          <w:tcPr>
            <w:tcW w:w="98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180705720"/>
            <w:placeholder>
              <w:docPart w:val="D6EB6301CE9E4F2EB1E067C857687228"/>
            </w:placeholder>
            <w:showingPlcHdr/>
            <w:text/>
          </w:sdtPr>
          <w:sdtEndPr/>
          <w:sdtContent>
            <w:tc>
              <w:tcPr>
                <w:tcW w:w="4019" w:type="pct"/>
                <w:gridSpan w:val="4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24148B" w:rsidTr="00EB78EF">
        <w:tc>
          <w:tcPr>
            <w:tcW w:w="1588" w:type="pct"/>
            <w:gridSpan w:val="2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1993" w:type="pct"/>
            <w:gridSpan w:val="22"/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19" w:type="pct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EB78EF" w:rsidRPr="00B00265" w:rsidTr="00EB78EF">
        <w:sdt>
          <w:sdtPr>
            <w:rPr>
              <w:rFonts w:ascii="Arial Narrow" w:hAnsi="Arial Narrow"/>
              <w:sz w:val="18"/>
              <w:szCs w:val="18"/>
            </w:rPr>
            <w:id w:val="-1944454722"/>
            <w:placeholder>
              <w:docPart w:val="70F89D3BEC8B41588552650DDE628485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125925915"/>
            <w:placeholder>
              <w:docPart w:val="6CB25B00EA7443BE8DC5F8246AFD7078"/>
            </w:placeholder>
            <w:showingPlcHdr/>
            <w:text/>
          </w:sdtPr>
          <w:sdtEndPr/>
          <w:sdtContent>
            <w:tc>
              <w:tcPr>
                <w:tcW w:w="1993" w:type="pct"/>
                <w:gridSpan w:val="22"/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956987337"/>
            <w:placeholder>
              <w:docPart w:val="DC4762A5017446E1B571A95A834C8DEC"/>
            </w:placeholder>
            <w:showingPlcHdr/>
            <w:text/>
          </w:sdtPr>
          <w:sdtEndPr/>
          <w:sdtContent>
            <w:tc>
              <w:tcPr>
                <w:tcW w:w="1419" w:type="pct"/>
                <w:gridSpan w:val="6"/>
                <w:tcBorders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sdt>
          <w:sdtPr>
            <w:rPr>
              <w:rFonts w:ascii="Arial Narrow" w:hAnsi="Arial Narrow"/>
              <w:sz w:val="18"/>
              <w:szCs w:val="18"/>
            </w:rPr>
            <w:id w:val="1017515031"/>
            <w:placeholder>
              <w:docPart w:val="CEDD6535CD6748AEB606C9C0E806111D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561905592"/>
            <w:placeholder>
              <w:docPart w:val="FD5A745FF0B94409AA6BC6AF86405776"/>
            </w:placeholder>
            <w:showingPlcHdr/>
            <w:text/>
          </w:sdtPr>
          <w:sdtEndPr/>
          <w:sdtContent>
            <w:tc>
              <w:tcPr>
                <w:tcW w:w="1993" w:type="pct"/>
                <w:gridSpan w:val="22"/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40569629"/>
            <w:placeholder>
              <w:docPart w:val="43C2DC2EB6DF454F9FF94D34C865D9DE"/>
            </w:placeholder>
            <w:showingPlcHdr/>
            <w:text/>
          </w:sdtPr>
          <w:sdtEndPr/>
          <w:sdtContent>
            <w:tc>
              <w:tcPr>
                <w:tcW w:w="1419" w:type="pct"/>
                <w:gridSpan w:val="6"/>
                <w:tcBorders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sdt>
          <w:sdtPr>
            <w:rPr>
              <w:rFonts w:ascii="Arial Narrow" w:hAnsi="Arial Narrow"/>
              <w:sz w:val="18"/>
              <w:szCs w:val="18"/>
            </w:rPr>
            <w:id w:val="-982924811"/>
            <w:placeholder>
              <w:docPart w:val="B8064C69139743FFA3ED0B50E51648C5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313146857"/>
            <w:placeholder>
              <w:docPart w:val="C9B00B8542914A099E2446A54483C627"/>
            </w:placeholder>
            <w:showingPlcHdr/>
            <w:text/>
          </w:sdtPr>
          <w:sdtEndPr/>
          <w:sdtContent>
            <w:tc>
              <w:tcPr>
                <w:tcW w:w="1993" w:type="pct"/>
                <w:gridSpan w:val="22"/>
                <w:tcBorders>
                  <w:bottom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77947203"/>
            <w:placeholder>
              <w:docPart w:val="B4010F3BF0134239863CD1926A7371EC"/>
            </w:placeholder>
            <w:showingPlcHdr/>
            <w:text/>
          </w:sdtPr>
          <w:sdtEndPr/>
          <w:sdtContent>
            <w:tc>
              <w:tcPr>
                <w:tcW w:w="1419" w:type="pct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270C" w:rsidRPr="00B00265" w:rsidTr="00094C7C">
        <w:tc>
          <w:tcPr>
            <w:tcW w:w="1507" w:type="pct"/>
            <w:gridSpan w:val="19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4270C" w:rsidRPr="00FD30FE" w:rsidRDefault="0014270C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Mineral Estate Owner: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835641247"/>
            <w:placeholder>
              <w:docPart w:val="090A5665F67448499500A9ACAD75C278"/>
            </w:placeholder>
            <w:showingPlcHdr/>
            <w:text/>
          </w:sdtPr>
          <w:sdtEndPr/>
          <w:sdtContent>
            <w:tc>
              <w:tcPr>
                <w:tcW w:w="3493" w:type="pct"/>
                <w:gridSpan w:val="32"/>
                <w:tcBorders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14270C" w:rsidRPr="00B00265" w:rsidRDefault="0014270C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270C" w:rsidRPr="00B00265" w:rsidTr="00094C7C">
        <w:tc>
          <w:tcPr>
            <w:tcW w:w="1076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270C" w:rsidRPr="00FD30FE" w:rsidRDefault="0014270C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Authorization(s):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588996077"/>
            <w:placeholder>
              <w:docPart w:val="9B21A62CE173478FB3548DFAA35537D9"/>
            </w:placeholder>
            <w:showingPlcHdr/>
            <w:text/>
          </w:sdtPr>
          <w:sdtEndPr/>
          <w:sdtContent>
            <w:tc>
              <w:tcPr>
                <w:tcW w:w="3924" w:type="pct"/>
                <w:gridSpan w:val="3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14270C" w:rsidRPr="00B00265" w:rsidRDefault="0014270C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270C" w:rsidRPr="00B00265" w:rsidTr="00094C7C">
        <w:tc>
          <w:tcPr>
            <w:tcW w:w="988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270C" w:rsidRPr="00FD30FE" w:rsidRDefault="0014270C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24194516"/>
            <w:placeholder>
              <w:docPart w:val="7B963B03F6CD4A80A5463D2E65EA9299"/>
            </w:placeholder>
            <w:showingPlcHdr/>
            <w:text/>
          </w:sdtPr>
          <w:sdtEndPr/>
          <w:sdtContent>
            <w:tc>
              <w:tcPr>
                <w:tcW w:w="4012" w:type="pct"/>
                <w:gridSpan w:val="4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14270C" w:rsidRPr="00B00265" w:rsidRDefault="0014270C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270C" w:rsidRPr="00B00265" w:rsidTr="00094C7C">
        <w:tc>
          <w:tcPr>
            <w:tcW w:w="1054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270C" w:rsidRPr="00FD30FE" w:rsidRDefault="0014270C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543979249"/>
            <w:placeholder>
              <w:docPart w:val="DF03F150610744D7A889C4F3EAD67805"/>
            </w:placeholder>
            <w:showingPlcHdr/>
            <w:text/>
          </w:sdtPr>
          <w:sdtEndPr/>
          <w:sdtContent>
            <w:tc>
              <w:tcPr>
                <w:tcW w:w="3946" w:type="pct"/>
                <w:gridSpan w:val="4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14270C" w:rsidRPr="00B00265" w:rsidRDefault="0014270C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270C" w:rsidRPr="00B00265" w:rsidTr="00094C7C">
        <w:tc>
          <w:tcPr>
            <w:tcW w:w="98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70C" w:rsidRPr="00FD30FE" w:rsidRDefault="0014270C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31161115"/>
            <w:placeholder>
              <w:docPart w:val="82078B7CE4214B93872C812B870227F2"/>
            </w:placeholder>
            <w:showingPlcHdr/>
            <w:text/>
          </w:sdtPr>
          <w:sdtEndPr/>
          <w:sdtContent>
            <w:tc>
              <w:tcPr>
                <w:tcW w:w="4019" w:type="pct"/>
                <w:gridSpan w:val="4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270C" w:rsidRPr="00B00265" w:rsidRDefault="0014270C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270C" w:rsidRPr="0024148B" w:rsidTr="00094C7C">
        <w:tc>
          <w:tcPr>
            <w:tcW w:w="1588" w:type="pct"/>
            <w:gridSpan w:val="2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4270C" w:rsidRPr="0024148B" w:rsidRDefault="0014270C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1993" w:type="pct"/>
            <w:gridSpan w:val="22"/>
            <w:shd w:val="clear" w:color="auto" w:fill="F2F2F2" w:themeFill="background1" w:themeFillShade="F2"/>
          </w:tcPr>
          <w:p w:rsidR="0014270C" w:rsidRPr="0024148B" w:rsidRDefault="0014270C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19" w:type="pct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4270C" w:rsidRPr="0024148B" w:rsidRDefault="0014270C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14270C" w:rsidRPr="00B00265" w:rsidTr="00094C7C">
        <w:sdt>
          <w:sdtPr>
            <w:rPr>
              <w:rFonts w:ascii="Arial Narrow" w:hAnsi="Arial Narrow"/>
              <w:sz w:val="18"/>
              <w:szCs w:val="18"/>
            </w:rPr>
            <w:id w:val="256178212"/>
            <w:placeholder>
              <w:docPart w:val="808AC8AB51BF442E9C74A32DB67A87F8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</w:tcBorders>
                <w:vAlign w:val="center"/>
              </w:tcPr>
              <w:p w:rsidR="0014270C" w:rsidRPr="00B00265" w:rsidRDefault="0014270C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651213907"/>
            <w:placeholder>
              <w:docPart w:val="4CA06810C0B846D6B8B90E49A4A2B27E"/>
            </w:placeholder>
            <w:showingPlcHdr/>
            <w:text/>
          </w:sdtPr>
          <w:sdtEndPr/>
          <w:sdtContent>
            <w:tc>
              <w:tcPr>
                <w:tcW w:w="1993" w:type="pct"/>
                <w:gridSpan w:val="22"/>
                <w:vAlign w:val="center"/>
              </w:tcPr>
              <w:p w:rsidR="0014270C" w:rsidRPr="00B00265" w:rsidRDefault="0014270C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624297324"/>
            <w:placeholder>
              <w:docPart w:val="8425C85B603D4AAFA7196D62E31186E5"/>
            </w:placeholder>
            <w:showingPlcHdr/>
            <w:text/>
          </w:sdtPr>
          <w:sdtEndPr/>
          <w:sdtContent>
            <w:tc>
              <w:tcPr>
                <w:tcW w:w="1419" w:type="pct"/>
                <w:gridSpan w:val="6"/>
                <w:tcBorders>
                  <w:right w:val="single" w:sz="4" w:space="0" w:color="auto"/>
                </w:tcBorders>
                <w:vAlign w:val="center"/>
              </w:tcPr>
              <w:p w:rsidR="0014270C" w:rsidRPr="00B00265" w:rsidRDefault="0014270C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270C" w:rsidRPr="00B00265" w:rsidTr="00094C7C">
        <w:sdt>
          <w:sdtPr>
            <w:rPr>
              <w:rFonts w:ascii="Arial Narrow" w:hAnsi="Arial Narrow"/>
              <w:sz w:val="18"/>
              <w:szCs w:val="18"/>
            </w:rPr>
            <w:id w:val="-70742200"/>
            <w:placeholder>
              <w:docPart w:val="B5A31DEE20D84FA7A07C07C0B9FF47DD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</w:tcBorders>
                <w:vAlign w:val="center"/>
              </w:tcPr>
              <w:p w:rsidR="0014270C" w:rsidRPr="00B00265" w:rsidRDefault="0014270C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608322865"/>
            <w:placeholder>
              <w:docPart w:val="9ECCAACD55774D8E94471DECF7BE597D"/>
            </w:placeholder>
            <w:showingPlcHdr/>
            <w:text/>
          </w:sdtPr>
          <w:sdtEndPr/>
          <w:sdtContent>
            <w:tc>
              <w:tcPr>
                <w:tcW w:w="1993" w:type="pct"/>
                <w:gridSpan w:val="22"/>
                <w:vAlign w:val="center"/>
              </w:tcPr>
              <w:p w:rsidR="0014270C" w:rsidRPr="00B00265" w:rsidRDefault="0014270C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14349151"/>
            <w:placeholder>
              <w:docPart w:val="8E2BF02A633F4156BBC155EEAAB5020D"/>
            </w:placeholder>
            <w:showingPlcHdr/>
            <w:text/>
          </w:sdtPr>
          <w:sdtEndPr/>
          <w:sdtContent>
            <w:tc>
              <w:tcPr>
                <w:tcW w:w="1419" w:type="pct"/>
                <w:gridSpan w:val="6"/>
                <w:tcBorders>
                  <w:right w:val="single" w:sz="4" w:space="0" w:color="auto"/>
                </w:tcBorders>
                <w:vAlign w:val="center"/>
              </w:tcPr>
              <w:p w:rsidR="0014270C" w:rsidRPr="00B00265" w:rsidRDefault="0014270C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270C" w:rsidRPr="00B00265" w:rsidTr="00094C7C">
        <w:sdt>
          <w:sdtPr>
            <w:rPr>
              <w:rFonts w:ascii="Arial Narrow" w:hAnsi="Arial Narrow"/>
              <w:sz w:val="18"/>
              <w:szCs w:val="18"/>
            </w:rPr>
            <w:id w:val="1378507938"/>
            <w:placeholder>
              <w:docPart w:val="A8F869364AE44E838521DAB904C90CDE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4270C" w:rsidRPr="00B00265" w:rsidRDefault="0014270C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486756402"/>
            <w:placeholder>
              <w:docPart w:val="0B99A7D4D20A4961820449DCACEB012F"/>
            </w:placeholder>
            <w:showingPlcHdr/>
            <w:text/>
          </w:sdtPr>
          <w:sdtEndPr/>
          <w:sdtContent>
            <w:tc>
              <w:tcPr>
                <w:tcW w:w="1993" w:type="pct"/>
                <w:gridSpan w:val="22"/>
                <w:tcBorders>
                  <w:bottom w:val="single" w:sz="4" w:space="0" w:color="auto"/>
                </w:tcBorders>
                <w:vAlign w:val="center"/>
              </w:tcPr>
              <w:p w:rsidR="0014270C" w:rsidRPr="00B00265" w:rsidRDefault="0014270C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35379316"/>
            <w:placeholder>
              <w:docPart w:val="171CA6BD2667465FB9390F654EEF2E48"/>
            </w:placeholder>
            <w:showingPlcHdr/>
            <w:text/>
          </w:sdtPr>
          <w:sdtEndPr/>
          <w:sdtContent>
            <w:tc>
              <w:tcPr>
                <w:tcW w:w="1419" w:type="pct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270C" w:rsidRPr="00B00265" w:rsidRDefault="0014270C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95474" w:rsidRPr="00D65C0C" w:rsidTr="00094C7C">
        <w:tc>
          <w:tcPr>
            <w:tcW w:w="5000" w:type="pct"/>
            <w:gridSpan w:val="5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5474" w:rsidRPr="00D65C0C" w:rsidRDefault="00495474" w:rsidP="00495474">
            <w:pPr>
              <w:pStyle w:val="ListParagraph"/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Private</w:t>
            </w:r>
            <w:r w:rsidRPr="00D65C0C">
              <w:rPr>
                <w:rFonts w:ascii="Arial Narrow" w:hAnsi="Arial Narrow"/>
                <w:b/>
                <w:sz w:val="20"/>
                <w:szCs w:val="20"/>
              </w:rPr>
              <w:t xml:space="preserve"> Lands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EB78EF" w:rsidRPr="00B00265" w:rsidTr="00EB78EF">
        <w:tc>
          <w:tcPr>
            <w:tcW w:w="1510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Mineral Estate Owner: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121789528"/>
            <w:placeholder>
              <w:docPart w:val="D00496E715A342C5B4B4C06F05959340"/>
            </w:placeholder>
            <w:showingPlcHdr/>
            <w:text/>
          </w:sdtPr>
          <w:sdtEndPr/>
          <w:sdtContent>
            <w:tc>
              <w:tcPr>
                <w:tcW w:w="3490" w:type="pct"/>
                <w:gridSpan w:val="31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tc>
          <w:tcPr>
            <w:tcW w:w="1954" w:type="pct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Surface Ownership And Access Agreement(s):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345825922"/>
            <w:placeholder>
              <w:docPart w:val="F41FA566688F40AF8B2EDC2DF9BC7FD9"/>
            </w:placeholder>
            <w:showingPlcHdr/>
            <w:text/>
          </w:sdtPr>
          <w:sdtEndPr/>
          <w:sdtContent>
            <w:tc>
              <w:tcPr>
                <w:tcW w:w="3046" w:type="pct"/>
                <w:gridSpan w:val="2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1A0D57">
        <w:tc>
          <w:tcPr>
            <w:tcW w:w="90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555980691"/>
            <w:placeholder>
              <w:docPart w:val="7508B75C69DC48BD881186DBC8AD0412"/>
            </w:placeholder>
            <w:showingPlcHdr/>
            <w:text/>
          </w:sdtPr>
          <w:sdtEndPr/>
          <w:sdtContent>
            <w:tc>
              <w:tcPr>
                <w:tcW w:w="4091" w:type="pct"/>
                <w:gridSpan w:val="4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tc>
          <w:tcPr>
            <w:tcW w:w="1132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15844494"/>
            <w:placeholder>
              <w:docPart w:val="207F14DAFCDB4AE18C2ADBDDEF44E6BD"/>
            </w:placeholder>
            <w:showingPlcHdr/>
            <w:text/>
          </w:sdtPr>
          <w:sdtEndPr/>
          <w:sdtContent>
            <w:tc>
              <w:tcPr>
                <w:tcW w:w="3868" w:type="pct"/>
                <w:gridSpan w:val="3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tc>
          <w:tcPr>
            <w:tcW w:w="98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92672569"/>
            <w:placeholder>
              <w:docPart w:val="57B9CB99254544C68A02F3F4E0E04D59"/>
            </w:placeholder>
            <w:showingPlcHdr/>
            <w:text/>
          </w:sdtPr>
          <w:sdtEndPr/>
          <w:sdtContent>
            <w:tc>
              <w:tcPr>
                <w:tcW w:w="4015" w:type="pct"/>
                <w:gridSpan w:val="4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24148B" w:rsidTr="00EB78EF">
        <w:tc>
          <w:tcPr>
            <w:tcW w:w="1588" w:type="pct"/>
            <w:gridSpan w:val="2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1993" w:type="pct"/>
            <w:gridSpan w:val="22"/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19" w:type="pct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EB78EF" w:rsidRPr="00B00265" w:rsidTr="00EB78EF">
        <w:sdt>
          <w:sdtPr>
            <w:rPr>
              <w:rFonts w:ascii="Arial Narrow" w:hAnsi="Arial Narrow"/>
              <w:sz w:val="18"/>
              <w:szCs w:val="18"/>
            </w:rPr>
            <w:id w:val="-2104869592"/>
            <w:placeholder>
              <w:docPart w:val="23E52BBC1C324CE381FBA4309CF3BFB5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49303508"/>
            <w:placeholder>
              <w:docPart w:val="74109806671C4958ADFCC697DFBC8819"/>
            </w:placeholder>
            <w:showingPlcHdr/>
            <w:text/>
          </w:sdtPr>
          <w:sdtEndPr/>
          <w:sdtContent>
            <w:tc>
              <w:tcPr>
                <w:tcW w:w="1993" w:type="pct"/>
                <w:gridSpan w:val="22"/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132481498"/>
            <w:placeholder>
              <w:docPart w:val="F3801B4B8DA343D08830B2E28F4C3248"/>
            </w:placeholder>
            <w:showingPlcHdr/>
            <w:text/>
          </w:sdtPr>
          <w:sdtEndPr/>
          <w:sdtContent>
            <w:tc>
              <w:tcPr>
                <w:tcW w:w="1419" w:type="pct"/>
                <w:gridSpan w:val="6"/>
                <w:tcBorders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sdt>
          <w:sdtPr>
            <w:rPr>
              <w:rFonts w:ascii="Arial Narrow" w:hAnsi="Arial Narrow"/>
              <w:sz w:val="18"/>
              <w:szCs w:val="18"/>
            </w:rPr>
            <w:id w:val="-300148784"/>
            <w:placeholder>
              <w:docPart w:val="E06A6757912D4273A4D9F2AC7FBB5729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500690097"/>
            <w:placeholder>
              <w:docPart w:val="C62577FDE2A44485A760472DB8FAB067"/>
            </w:placeholder>
            <w:showingPlcHdr/>
            <w:text/>
          </w:sdtPr>
          <w:sdtEndPr/>
          <w:sdtContent>
            <w:tc>
              <w:tcPr>
                <w:tcW w:w="1993" w:type="pct"/>
                <w:gridSpan w:val="22"/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642308053"/>
            <w:placeholder>
              <w:docPart w:val="FDE336A3FE5249FAB13DD465F0CF114F"/>
            </w:placeholder>
            <w:showingPlcHdr/>
            <w:text/>
          </w:sdtPr>
          <w:sdtEndPr/>
          <w:sdtContent>
            <w:tc>
              <w:tcPr>
                <w:tcW w:w="1419" w:type="pct"/>
                <w:gridSpan w:val="6"/>
                <w:tcBorders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sdt>
          <w:sdtPr>
            <w:rPr>
              <w:rFonts w:ascii="Arial Narrow" w:hAnsi="Arial Narrow"/>
              <w:sz w:val="18"/>
              <w:szCs w:val="18"/>
            </w:rPr>
            <w:id w:val="1720700578"/>
            <w:placeholder>
              <w:docPart w:val="93BF29B373EC49518E4346E8CAA514B4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22784909"/>
            <w:placeholder>
              <w:docPart w:val="558F1A80FC1849E9B3608A1F6AA0CA45"/>
            </w:placeholder>
            <w:showingPlcHdr/>
            <w:text/>
          </w:sdtPr>
          <w:sdtEndPr/>
          <w:sdtContent>
            <w:tc>
              <w:tcPr>
                <w:tcW w:w="1993" w:type="pct"/>
                <w:gridSpan w:val="22"/>
                <w:tcBorders>
                  <w:bottom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978299377"/>
            <w:placeholder>
              <w:docPart w:val="34D576DB7C7A45DDA360EA4F264B3E14"/>
            </w:placeholder>
            <w:showingPlcHdr/>
            <w:text/>
          </w:sdtPr>
          <w:sdtEndPr/>
          <w:sdtContent>
            <w:tc>
              <w:tcPr>
                <w:tcW w:w="1419" w:type="pct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tc>
          <w:tcPr>
            <w:tcW w:w="1514" w:type="pct"/>
            <w:gridSpan w:val="21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Mineral Estate Owner: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535194928"/>
            <w:placeholder>
              <w:docPart w:val="A31CF98A1824457CABB42EFB45CD5607"/>
            </w:placeholder>
            <w:showingPlcHdr/>
            <w:text/>
          </w:sdtPr>
          <w:sdtEndPr/>
          <w:sdtContent>
            <w:tc>
              <w:tcPr>
                <w:tcW w:w="3486" w:type="pct"/>
                <w:gridSpan w:val="30"/>
                <w:tcBorders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tc>
          <w:tcPr>
            <w:tcW w:w="1954" w:type="pct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Surface Ownership And Access Agreement(s):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75390177"/>
            <w:placeholder>
              <w:docPart w:val="F45943484AB741E7B05E7D2257359B12"/>
            </w:placeholder>
            <w:showingPlcHdr/>
            <w:text/>
          </w:sdtPr>
          <w:sdtEndPr/>
          <w:sdtContent>
            <w:tc>
              <w:tcPr>
                <w:tcW w:w="3046" w:type="pct"/>
                <w:gridSpan w:val="2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tc>
          <w:tcPr>
            <w:tcW w:w="94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114887207"/>
            <w:placeholder>
              <w:docPart w:val="3BCE8CEEE27043B08AE061A94475477E"/>
            </w:placeholder>
            <w:showingPlcHdr/>
            <w:text/>
          </w:sdtPr>
          <w:sdtEndPr/>
          <w:sdtContent>
            <w:tc>
              <w:tcPr>
                <w:tcW w:w="4060" w:type="pct"/>
                <w:gridSpan w:val="4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tc>
          <w:tcPr>
            <w:tcW w:w="1054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72809119"/>
            <w:placeholder>
              <w:docPart w:val="D50B89FC739E41699ADCC3F8086FFBCB"/>
            </w:placeholder>
            <w:showingPlcHdr/>
            <w:text/>
          </w:sdtPr>
          <w:sdtEndPr/>
          <w:sdtContent>
            <w:tc>
              <w:tcPr>
                <w:tcW w:w="3946" w:type="pct"/>
                <w:gridSpan w:val="4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tc>
          <w:tcPr>
            <w:tcW w:w="98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110249092"/>
            <w:placeholder>
              <w:docPart w:val="BAB543D1215C4BC097227EC84419CB5B"/>
            </w:placeholder>
            <w:showingPlcHdr/>
            <w:text/>
          </w:sdtPr>
          <w:sdtEndPr/>
          <w:sdtContent>
            <w:tc>
              <w:tcPr>
                <w:tcW w:w="4012" w:type="pct"/>
                <w:gridSpan w:val="4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24148B" w:rsidTr="00EB78EF">
        <w:tc>
          <w:tcPr>
            <w:tcW w:w="1588" w:type="pct"/>
            <w:gridSpan w:val="2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1993" w:type="pct"/>
            <w:gridSpan w:val="22"/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19" w:type="pct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EB78EF" w:rsidRPr="00B00265" w:rsidTr="00EB78EF">
        <w:sdt>
          <w:sdtPr>
            <w:rPr>
              <w:rFonts w:ascii="Arial Narrow" w:hAnsi="Arial Narrow"/>
              <w:sz w:val="18"/>
              <w:szCs w:val="18"/>
            </w:rPr>
            <w:id w:val="-1877534761"/>
            <w:placeholder>
              <w:docPart w:val="4EFB5A1615F44AD8BC23CB492F8AC97F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549682261"/>
            <w:placeholder>
              <w:docPart w:val="F818EA758B1C4A628B077FF7E878F48F"/>
            </w:placeholder>
            <w:showingPlcHdr/>
            <w:text/>
          </w:sdtPr>
          <w:sdtEndPr/>
          <w:sdtContent>
            <w:tc>
              <w:tcPr>
                <w:tcW w:w="1993" w:type="pct"/>
                <w:gridSpan w:val="22"/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732977493"/>
            <w:placeholder>
              <w:docPart w:val="03FDA08929584BAAA99F6DBDD3438CF4"/>
            </w:placeholder>
            <w:showingPlcHdr/>
            <w:text/>
          </w:sdtPr>
          <w:sdtEndPr/>
          <w:sdtContent>
            <w:tc>
              <w:tcPr>
                <w:tcW w:w="1419" w:type="pct"/>
                <w:gridSpan w:val="6"/>
                <w:tcBorders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sdt>
          <w:sdtPr>
            <w:rPr>
              <w:rFonts w:ascii="Arial Narrow" w:hAnsi="Arial Narrow"/>
              <w:sz w:val="18"/>
              <w:szCs w:val="18"/>
            </w:rPr>
            <w:id w:val="-146368095"/>
            <w:placeholder>
              <w:docPart w:val="B4C1110E69104C67B7D034FEBA6FA202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16352882"/>
            <w:placeholder>
              <w:docPart w:val="222D4617159D4ED0B386EDF61E2E2C0B"/>
            </w:placeholder>
            <w:showingPlcHdr/>
            <w:text/>
          </w:sdtPr>
          <w:sdtEndPr/>
          <w:sdtContent>
            <w:tc>
              <w:tcPr>
                <w:tcW w:w="1993" w:type="pct"/>
                <w:gridSpan w:val="22"/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804150188"/>
            <w:placeholder>
              <w:docPart w:val="F16F27DBCE174411BC8532E571C70FA2"/>
            </w:placeholder>
            <w:showingPlcHdr/>
            <w:text/>
          </w:sdtPr>
          <w:sdtEndPr/>
          <w:sdtContent>
            <w:tc>
              <w:tcPr>
                <w:tcW w:w="1419" w:type="pct"/>
                <w:gridSpan w:val="6"/>
                <w:tcBorders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sdt>
          <w:sdtPr>
            <w:rPr>
              <w:rFonts w:ascii="Arial Narrow" w:hAnsi="Arial Narrow"/>
              <w:sz w:val="18"/>
              <w:szCs w:val="18"/>
            </w:rPr>
            <w:id w:val="-2029168055"/>
            <w:placeholder>
              <w:docPart w:val="9B9A9DA004F54818B7B817A201003C34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92345656"/>
            <w:placeholder>
              <w:docPart w:val="9463550C7A854D0989C80DE9DBE9C21D"/>
            </w:placeholder>
            <w:showingPlcHdr/>
            <w:text/>
          </w:sdtPr>
          <w:sdtEndPr/>
          <w:sdtContent>
            <w:tc>
              <w:tcPr>
                <w:tcW w:w="1993" w:type="pct"/>
                <w:gridSpan w:val="22"/>
                <w:tcBorders>
                  <w:bottom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435979940"/>
            <w:placeholder>
              <w:docPart w:val="F9DC454C297C4542859A0744F4DAE492"/>
            </w:placeholder>
            <w:showingPlcHdr/>
            <w:text/>
          </w:sdtPr>
          <w:sdtEndPr/>
          <w:sdtContent>
            <w:tc>
              <w:tcPr>
                <w:tcW w:w="1419" w:type="pct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tc>
          <w:tcPr>
            <w:tcW w:w="1514" w:type="pct"/>
            <w:gridSpan w:val="21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Mineral Estate Owner: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435634041"/>
            <w:placeholder>
              <w:docPart w:val="B8B0879A427B49C18A3F79E0CDD6245F"/>
            </w:placeholder>
            <w:showingPlcHdr/>
            <w:text/>
          </w:sdtPr>
          <w:sdtEndPr/>
          <w:sdtContent>
            <w:tc>
              <w:tcPr>
                <w:tcW w:w="3486" w:type="pct"/>
                <w:gridSpan w:val="30"/>
                <w:tcBorders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tc>
          <w:tcPr>
            <w:tcW w:w="1954" w:type="pct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Surface Ownership And Access Agreement(s):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88041823"/>
            <w:placeholder>
              <w:docPart w:val="E42F6FF212864F59A93D165433629FB6"/>
            </w:placeholder>
            <w:showingPlcHdr/>
            <w:text/>
          </w:sdtPr>
          <w:sdtEndPr/>
          <w:sdtContent>
            <w:tc>
              <w:tcPr>
                <w:tcW w:w="3046" w:type="pct"/>
                <w:gridSpan w:val="2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14270C">
        <w:tc>
          <w:tcPr>
            <w:tcW w:w="94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891729795"/>
            <w:placeholder>
              <w:docPart w:val="6B0C79F1A225414E87978245548847B1"/>
            </w:placeholder>
            <w:showingPlcHdr/>
            <w:text/>
          </w:sdtPr>
          <w:sdtEndPr/>
          <w:sdtContent>
            <w:tc>
              <w:tcPr>
                <w:tcW w:w="4060" w:type="pct"/>
                <w:gridSpan w:val="4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14270C">
        <w:tc>
          <w:tcPr>
            <w:tcW w:w="1054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63891117"/>
            <w:placeholder>
              <w:docPart w:val="9BF67BCF34384E89A2427D80AD979191"/>
            </w:placeholder>
            <w:showingPlcHdr/>
            <w:text/>
          </w:sdtPr>
          <w:sdtEndPr/>
          <w:sdtContent>
            <w:tc>
              <w:tcPr>
                <w:tcW w:w="3946" w:type="pct"/>
                <w:gridSpan w:val="4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tc>
          <w:tcPr>
            <w:tcW w:w="98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474" w:rsidRPr="00FD30FE" w:rsidRDefault="00495474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40018337"/>
            <w:placeholder>
              <w:docPart w:val="227018A8FF8B4CAAA5561AB226DB316C"/>
            </w:placeholder>
            <w:showingPlcHdr/>
            <w:text/>
          </w:sdtPr>
          <w:sdtEndPr/>
          <w:sdtContent>
            <w:tc>
              <w:tcPr>
                <w:tcW w:w="4012" w:type="pct"/>
                <w:gridSpan w:val="4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24148B" w:rsidTr="00EB78EF">
        <w:tc>
          <w:tcPr>
            <w:tcW w:w="1588" w:type="pct"/>
            <w:gridSpan w:val="2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1993" w:type="pct"/>
            <w:gridSpan w:val="22"/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19" w:type="pct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5474" w:rsidRPr="0024148B" w:rsidRDefault="00495474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EB78EF" w:rsidRPr="00B00265" w:rsidTr="00EB78EF">
        <w:sdt>
          <w:sdtPr>
            <w:rPr>
              <w:rFonts w:ascii="Arial Narrow" w:hAnsi="Arial Narrow"/>
              <w:sz w:val="18"/>
              <w:szCs w:val="18"/>
            </w:rPr>
            <w:id w:val="-1376389889"/>
            <w:placeholder>
              <w:docPart w:val="41A6D2AD161746B7955EE57C0DA2618A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383627054"/>
            <w:placeholder>
              <w:docPart w:val="F9D47AF22A4A4ABD8593C4D7CC194E36"/>
            </w:placeholder>
            <w:showingPlcHdr/>
            <w:text/>
          </w:sdtPr>
          <w:sdtEndPr/>
          <w:sdtContent>
            <w:tc>
              <w:tcPr>
                <w:tcW w:w="1993" w:type="pct"/>
                <w:gridSpan w:val="22"/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1743370"/>
            <w:placeholder>
              <w:docPart w:val="383854F08A834CCAB526B8018CD42591"/>
            </w:placeholder>
            <w:showingPlcHdr/>
            <w:text/>
          </w:sdtPr>
          <w:sdtEndPr/>
          <w:sdtContent>
            <w:tc>
              <w:tcPr>
                <w:tcW w:w="1419" w:type="pct"/>
                <w:gridSpan w:val="6"/>
                <w:tcBorders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sdt>
          <w:sdtPr>
            <w:rPr>
              <w:rFonts w:ascii="Arial Narrow" w:hAnsi="Arial Narrow"/>
              <w:sz w:val="18"/>
              <w:szCs w:val="18"/>
            </w:rPr>
            <w:id w:val="-1009287005"/>
            <w:placeholder>
              <w:docPart w:val="1D26CE4E5E5542989390C03A8F35AA3F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09712526"/>
            <w:placeholder>
              <w:docPart w:val="A7D1EC8C53994E16A4D21DE561DCB389"/>
            </w:placeholder>
            <w:showingPlcHdr/>
            <w:text/>
          </w:sdtPr>
          <w:sdtEndPr/>
          <w:sdtContent>
            <w:tc>
              <w:tcPr>
                <w:tcW w:w="1993" w:type="pct"/>
                <w:gridSpan w:val="22"/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801756860"/>
            <w:placeholder>
              <w:docPart w:val="906689E444A84D4DAC27E9B468017523"/>
            </w:placeholder>
            <w:showingPlcHdr/>
            <w:text/>
          </w:sdtPr>
          <w:sdtEndPr/>
          <w:sdtContent>
            <w:tc>
              <w:tcPr>
                <w:tcW w:w="1419" w:type="pct"/>
                <w:gridSpan w:val="6"/>
                <w:tcBorders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78EF" w:rsidRPr="00B00265" w:rsidTr="00EB78EF">
        <w:sdt>
          <w:sdtPr>
            <w:rPr>
              <w:rFonts w:ascii="Arial Narrow" w:hAnsi="Arial Narrow"/>
              <w:sz w:val="18"/>
              <w:szCs w:val="18"/>
            </w:rPr>
            <w:id w:val="-1989536448"/>
            <w:placeholder>
              <w:docPart w:val="C4EBC60E274445A0B32F985AA552C085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610816830"/>
            <w:placeholder>
              <w:docPart w:val="97F302366CC04C5EB9EAEEDE2CDE55CF"/>
            </w:placeholder>
            <w:showingPlcHdr/>
            <w:text/>
          </w:sdtPr>
          <w:sdtEndPr/>
          <w:sdtContent>
            <w:tc>
              <w:tcPr>
                <w:tcW w:w="1993" w:type="pct"/>
                <w:gridSpan w:val="22"/>
                <w:tcBorders>
                  <w:bottom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408498048"/>
            <w:placeholder>
              <w:docPart w:val="3C4223282C23413D9E2624BEDB155451"/>
            </w:placeholder>
            <w:showingPlcHdr/>
            <w:text/>
          </w:sdtPr>
          <w:sdtEndPr/>
          <w:sdtContent>
            <w:tc>
              <w:tcPr>
                <w:tcW w:w="1419" w:type="pct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474" w:rsidRPr="00B00265" w:rsidRDefault="00495474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270C" w:rsidRPr="00B00265" w:rsidTr="00094C7C">
        <w:tc>
          <w:tcPr>
            <w:tcW w:w="1510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270C" w:rsidRPr="00FD30FE" w:rsidRDefault="0014270C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Mineral Estate Owner: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422320654"/>
            <w:placeholder>
              <w:docPart w:val="6B29759F180541C987B392C3B6810A83"/>
            </w:placeholder>
            <w:showingPlcHdr/>
            <w:text/>
          </w:sdtPr>
          <w:sdtEndPr/>
          <w:sdtContent>
            <w:tc>
              <w:tcPr>
                <w:tcW w:w="3490" w:type="pct"/>
                <w:gridSpan w:val="31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14270C" w:rsidRPr="00B00265" w:rsidRDefault="0014270C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270C" w:rsidRPr="00B00265" w:rsidTr="00094C7C">
        <w:tc>
          <w:tcPr>
            <w:tcW w:w="1954" w:type="pct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270C" w:rsidRPr="00FD30FE" w:rsidRDefault="0014270C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Surface Ownership And Access Agreement(s):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896160984"/>
            <w:placeholder>
              <w:docPart w:val="38F7B3F2B0A7411F85E83BAC5940DD69"/>
            </w:placeholder>
            <w:showingPlcHdr/>
            <w:text/>
          </w:sdtPr>
          <w:sdtEndPr/>
          <w:sdtContent>
            <w:tc>
              <w:tcPr>
                <w:tcW w:w="3046" w:type="pct"/>
                <w:gridSpan w:val="2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14270C" w:rsidRPr="00B00265" w:rsidRDefault="0014270C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270C" w:rsidRPr="00B00265" w:rsidTr="00094C7C">
        <w:tc>
          <w:tcPr>
            <w:tcW w:w="90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270C" w:rsidRPr="00FD30FE" w:rsidRDefault="0014270C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044667754"/>
            <w:placeholder>
              <w:docPart w:val="8065E46ECE574643B52ADF228A41A855"/>
            </w:placeholder>
            <w:showingPlcHdr/>
            <w:text/>
          </w:sdtPr>
          <w:sdtEndPr/>
          <w:sdtContent>
            <w:tc>
              <w:tcPr>
                <w:tcW w:w="4091" w:type="pct"/>
                <w:gridSpan w:val="4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14270C" w:rsidRPr="00B00265" w:rsidRDefault="0014270C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270C" w:rsidRPr="00B00265" w:rsidTr="00094C7C">
        <w:tc>
          <w:tcPr>
            <w:tcW w:w="1132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270C" w:rsidRPr="00FD30FE" w:rsidRDefault="0014270C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738583448"/>
            <w:placeholder>
              <w:docPart w:val="AE77963AAB6E4976921844614876DFB9"/>
            </w:placeholder>
            <w:showingPlcHdr/>
            <w:text/>
          </w:sdtPr>
          <w:sdtEndPr/>
          <w:sdtContent>
            <w:tc>
              <w:tcPr>
                <w:tcW w:w="3868" w:type="pct"/>
                <w:gridSpan w:val="3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14270C" w:rsidRPr="00B00265" w:rsidRDefault="0014270C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270C" w:rsidRPr="00B00265" w:rsidTr="00094C7C">
        <w:tc>
          <w:tcPr>
            <w:tcW w:w="98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70C" w:rsidRPr="00FD30FE" w:rsidRDefault="0014270C" w:rsidP="00094C7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2175299"/>
            <w:placeholder>
              <w:docPart w:val="CDF06190550644BA9B12A48E8D5A9AE7"/>
            </w:placeholder>
            <w:showingPlcHdr/>
            <w:text/>
          </w:sdtPr>
          <w:sdtEndPr/>
          <w:sdtContent>
            <w:tc>
              <w:tcPr>
                <w:tcW w:w="4015" w:type="pct"/>
                <w:gridSpan w:val="4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270C" w:rsidRPr="00B00265" w:rsidRDefault="0014270C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270C" w:rsidRPr="0024148B" w:rsidTr="00094C7C">
        <w:tc>
          <w:tcPr>
            <w:tcW w:w="1588" w:type="pct"/>
            <w:gridSpan w:val="2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4270C" w:rsidRPr="0024148B" w:rsidRDefault="0014270C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1993" w:type="pct"/>
            <w:gridSpan w:val="22"/>
            <w:shd w:val="clear" w:color="auto" w:fill="F2F2F2" w:themeFill="background1" w:themeFillShade="F2"/>
          </w:tcPr>
          <w:p w:rsidR="0014270C" w:rsidRPr="0024148B" w:rsidRDefault="0014270C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19" w:type="pct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4270C" w:rsidRPr="0024148B" w:rsidRDefault="0014270C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14270C" w:rsidRPr="00B00265" w:rsidTr="00094C7C">
        <w:sdt>
          <w:sdtPr>
            <w:rPr>
              <w:rFonts w:ascii="Arial Narrow" w:hAnsi="Arial Narrow"/>
              <w:sz w:val="18"/>
              <w:szCs w:val="18"/>
            </w:rPr>
            <w:id w:val="1931926462"/>
            <w:placeholder>
              <w:docPart w:val="F269ACC7C2564CD99456F8C310911F88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</w:tcBorders>
                <w:vAlign w:val="center"/>
              </w:tcPr>
              <w:p w:rsidR="0014270C" w:rsidRPr="00B00265" w:rsidRDefault="0014270C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902166185"/>
            <w:placeholder>
              <w:docPart w:val="2CF9A7A75CB24F6BA8F381124CAC5C45"/>
            </w:placeholder>
            <w:showingPlcHdr/>
            <w:text/>
          </w:sdtPr>
          <w:sdtEndPr/>
          <w:sdtContent>
            <w:tc>
              <w:tcPr>
                <w:tcW w:w="1993" w:type="pct"/>
                <w:gridSpan w:val="22"/>
                <w:vAlign w:val="center"/>
              </w:tcPr>
              <w:p w:rsidR="0014270C" w:rsidRPr="00B00265" w:rsidRDefault="0014270C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55464581"/>
            <w:placeholder>
              <w:docPart w:val="6A1FFAC3ECC041A1803154DF9666CD9D"/>
            </w:placeholder>
            <w:showingPlcHdr/>
            <w:text/>
          </w:sdtPr>
          <w:sdtEndPr/>
          <w:sdtContent>
            <w:tc>
              <w:tcPr>
                <w:tcW w:w="1419" w:type="pct"/>
                <w:gridSpan w:val="6"/>
                <w:tcBorders>
                  <w:right w:val="single" w:sz="4" w:space="0" w:color="auto"/>
                </w:tcBorders>
                <w:vAlign w:val="center"/>
              </w:tcPr>
              <w:p w:rsidR="0014270C" w:rsidRPr="00B00265" w:rsidRDefault="0014270C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270C" w:rsidRPr="00B00265" w:rsidTr="00094C7C">
        <w:sdt>
          <w:sdtPr>
            <w:rPr>
              <w:rFonts w:ascii="Arial Narrow" w:hAnsi="Arial Narrow"/>
              <w:sz w:val="18"/>
              <w:szCs w:val="18"/>
            </w:rPr>
            <w:id w:val="1258481498"/>
            <w:placeholder>
              <w:docPart w:val="446B9E0DD9B742FC8D7B1FE59FBB9F67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</w:tcBorders>
                <w:vAlign w:val="center"/>
              </w:tcPr>
              <w:p w:rsidR="0014270C" w:rsidRPr="00B00265" w:rsidRDefault="0014270C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826590021"/>
            <w:placeholder>
              <w:docPart w:val="57DC81753AF44DAABB612BF3D8204856"/>
            </w:placeholder>
            <w:showingPlcHdr/>
            <w:text/>
          </w:sdtPr>
          <w:sdtEndPr/>
          <w:sdtContent>
            <w:tc>
              <w:tcPr>
                <w:tcW w:w="1993" w:type="pct"/>
                <w:gridSpan w:val="22"/>
                <w:vAlign w:val="center"/>
              </w:tcPr>
              <w:p w:rsidR="0014270C" w:rsidRPr="00B00265" w:rsidRDefault="0014270C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786542908"/>
            <w:placeholder>
              <w:docPart w:val="DDA172C2587B4FD6B6200A49D8D5207D"/>
            </w:placeholder>
            <w:showingPlcHdr/>
            <w:text/>
          </w:sdtPr>
          <w:sdtEndPr/>
          <w:sdtContent>
            <w:tc>
              <w:tcPr>
                <w:tcW w:w="1419" w:type="pct"/>
                <w:gridSpan w:val="6"/>
                <w:tcBorders>
                  <w:right w:val="single" w:sz="4" w:space="0" w:color="auto"/>
                </w:tcBorders>
                <w:vAlign w:val="center"/>
              </w:tcPr>
              <w:p w:rsidR="0014270C" w:rsidRPr="00B00265" w:rsidRDefault="0014270C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270C" w:rsidRPr="00B00265" w:rsidTr="00094C7C">
        <w:sdt>
          <w:sdtPr>
            <w:rPr>
              <w:rFonts w:ascii="Arial Narrow" w:hAnsi="Arial Narrow"/>
              <w:sz w:val="18"/>
              <w:szCs w:val="18"/>
            </w:rPr>
            <w:id w:val="-1118447577"/>
            <w:placeholder>
              <w:docPart w:val="55A221DFE0DB4132B9CC2F0A4FFA8123"/>
            </w:placeholder>
            <w:showingPlcHdr/>
            <w:text/>
          </w:sdtPr>
          <w:sdtEndPr/>
          <w:sdtContent>
            <w:tc>
              <w:tcPr>
                <w:tcW w:w="1588" w:type="pct"/>
                <w:gridSpan w:val="2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4270C" w:rsidRPr="00B00265" w:rsidRDefault="0014270C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144648220"/>
            <w:placeholder>
              <w:docPart w:val="93EE679C5D124E9A82F505303D01627D"/>
            </w:placeholder>
            <w:showingPlcHdr/>
            <w:text/>
          </w:sdtPr>
          <w:sdtEndPr/>
          <w:sdtContent>
            <w:tc>
              <w:tcPr>
                <w:tcW w:w="1993" w:type="pct"/>
                <w:gridSpan w:val="22"/>
                <w:tcBorders>
                  <w:bottom w:val="single" w:sz="4" w:space="0" w:color="auto"/>
                </w:tcBorders>
                <w:vAlign w:val="center"/>
              </w:tcPr>
              <w:p w:rsidR="0014270C" w:rsidRPr="00B00265" w:rsidRDefault="0014270C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37570461"/>
            <w:placeholder>
              <w:docPart w:val="89814AD423224A8EB98C2D4428946202"/>
            </w:placeholder>
            <w:showingPlcHdr/>
            <w:text/>
          </w:sdtPr>
          <w:sdtEndPr/>
          <w:sdtContent>
            <w:tc>
              <w:tcPr>
                <w:tcW w:w="1419" w:type="pct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270C" w:rsidRPr="00B00265" w:rsidRDefault="0014270C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2C717A" w:rsidRDefault="002C717A"/>
    <w:sectPr w:rsidR="002C7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5F6" w:rsidRDefault="00AB55F6" w:rsidP="00495474">
      <w:pPr>
        <w:spacing w:after="0" w:line="240" w:lineRule="auto"/>
      </w:pPr>
      <w:r>
        <w:separator/>
      </w:r>
    </w:p>
  </w:endnote>
  <w:endnote w:type="continuationSeparator" w:id="0">
    <w:p w:rsidR="00AB55F6" w:rsidRDefault="00AB55F6" w:rsidP="0049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19" w:rsidRDefault="00F52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7668163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78EF" w:rsidRPr="00F52C19" w:rsidRDefault="00EB78EF" w:rsidP="00EB78EF">
            <w:pPr>
              <w:pStyle w:val="Footer"/>
              <w:rPr>
                <w:rFonts w:ascii="Arial Narrow" w:hAnsi="Arial Narrow"/>
                <w:bCs/>
                <w:sz w:val="18"/>
                <w:szCs w:val="18"/>
              </w:rPr>
            </w:pPr>
            <w:r w:rsidRPr="00F52C19">
              <w:rPr>
                <w:rFonts w:ascii="Arial Narrow" w:hAnsi="Arial Narrow"/>
                <w:sz w:val="18"/>
                <w:szCs w:val="18"/>
              </w:rPr>
              <w:t>Land Status: Supplemental Section</w:t>
            </w:r>
            <w:r w:rsidR="00CB30F5" w:rsidRPr="00F52C19">
              <w:rPr>
                <w:rFonts w:ascii="Arial Narrow" w:hAnsi="Arial Narrow"/>
                <w:sz w:val="18"/>
                <w:szCs w:val="18"/>
              </w:rPr>
              <w:t xml:space="preserve"> V1.0</w:t>
            </w:r>
            <w:r w:rsidRPr="00F52C19">
              <w:rPr>
                <w:rFonts w:ascii="Arial Narrow" w:hAnsi="Arial Narrow"/>
                <w:sz w:val="18"/>
                <w:szCs w:val="18"/>
              </w:rPr>
              <w:tab/>
            </w:r>
            <w:r w:rsidRPr="00F52C19">
              <w:rPr>
                <w:rFonts w:ascii="Arial Narrow" w:hAnsi="Arial Narrow"/>
                <w:sz w:val="18"/>
                <w:szCs w:val="18"/>
              </w:rPr>
              <w:tab/>
              <w:t xml:space="preserve">Page </w:t>
            </w:r>
            <w:r w:rsidRPr="00F52C19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Pr="00F52C19">
              <w:rPr>
                <w:rFonts w:ascii="Arial Narrow" w:hAnsi="Arial Narrow"/>
                <w:bCs/>
                <w:sz w:val="18"/>
                <w:szCs w:val="18"/>
              </w:rPr>
              <w:instrText xml:space="preserve"> PAGE </w:instrText>
            </w:r>
            <w:r w:rsidRPr="00F52C1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905FA6">
              <w:rPr>
                <w:rFonts w:ascii="Arial Narrow" w:hAnsi="Arial Narrow"/>
                <w:bCs/>
                <w:noProof/>
                <w:sz w:val="18"/>
                <w:szCs w:val="18"/>
              </w:rPr>
              <w:t>4</w:t>
            </w:r>
            <w:r w:rsidRPr="00F52C19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F52C19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Pr="00F52C19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Pr="00F52C19">
              <w:rPr>
                <w:rFonts w:ascii="Arial Narrow" w:hAnsi="Arial Narrow"/>
                <w:bCs/>
                <w:sz w:val="18"/>
                <w:szCs w:val="18"/>
              </w:rPr>
              <w:instrText xml:space="preserve"> NUMPAGES  </w:instrText>
            </w:r>
            <w:r w:rsidRPr="00F52C1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905FA6">
              <w:rPr>
                <w:rFonts w:ascii="Arial Narrow" w:hAnsi="Arial Narrow"/>
                <w:bCs/>
                <w:noProof/>
                <w:sz w:val="18"/>
                <w:szCs w:val="18"/>
              </w:rPr>
              <w:t>4</w:t>
            </w:r>
            <w:r w:rsidRPr="00F52C19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</w:p>
          <w:p w:rsidR="00EB78EF" w:rsidRPr="00F52C19" w:rsidRDefault="00EB78EF" w:rsidP="00EB78EF">
            <w:pPr>
              <w:pStyle w:val="Footer"/>
              <w:rPr>
                <w:rFonts w:ascii="Arial Narrow" w:hAnsi="Arial Narrow"/>
                <w:sz w:val="18"/>
                <w:szCs w:val="18"/>
              </w:rPr>
            </w:pPr>
            <w:r w:rsidRPr="00F52C19">
              <w:rPr>
                <w:rFonts w:ascii="Arial Narrow" w:hAnsi="Arial Narrow"/>
                <w:bCs/>
                <w:sz w:val="18"/>
                <w:szCs w:val="18"/>
              </w:rPr>
              <w:t>Revised 06/01/2015</w:t>
            </w:r>
          </w:p>
        </w:sdtContent>
      </w:sdt>
    </w:sdtContent>
  </w:sdt>
  <w:p w:rsidR="008055D6" w:rsidRDefault="00CB30F5" w:rsidP="00CB30F5">
    <w:pPr>
      <w:pStyle w:val="Footer"/>
      <w:tabs>
        <w:tab w:val="clear" w:pos="4680"/>
        <w:tab w:val="clear" w:pos="9360"/>
        <w:tab w:val="left" w:pos="6687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19" w:rsidRDefault="00F52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5F6" w:rsidRDefault="00AB55F6" w:rsidP="00495474">
      <w:pPr>
        <w:spacing w:after="0" w:line="240" w:lineRule="auto"/>
      </w:pPr>
      <w:r>
        <w:separator/>
      </w:r>
    </w:p>
  </w:footnote>
  <w:footnote w:type="continuationSeparator" w:id="0">
    <w:p w:rsidR="00AB55F6" w:rsidRDefault="00AB55F6" w:rsidP="0049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19" w:rsidRDefault="00F52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19" w:rsidRDefault="00F52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19" w:rsidRDefault="00F52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5742E"/>
    <w:multiLevelType w:val="hybridMultilevel"/>
    <w:tmpl w:val="076AE67A"/>
    <w:lvl w:ilvl="0" w:tplc="13C6D558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74"/>
    <w:rsid w:val="0014270C"/>
    <w:rsid w:val="001A0D57"/>
    <w:rsid w:val="00263F31"/>
    <w:rsid w:val="00293283"/>
    <w:rsid w:val="002C717A"/>
    <w:rsid w:val="00495474"/>
    <w:rsid w:val="008055D6"/>
    <w:rsid w:val="008C2A9C"/>
    <w:rsid w:val="008D37B8"/>
    <w:rsid w:val="00905FA6"/>
    <w:rsid w:val="00A24E1E"/>
    <w:rsid w:val="00AA23AB"/>
    <w:rsid w:val="00AB55F6"/>
    <w:rsid w:val="00CB30F5"/>
    <w:rsid w:val="00EB78EF"/>
    <w:rsid w:val="00F5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D2D5E6E-02B2-44B3-87AF-2F12F20D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54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47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4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547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5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474"/>
  </w:style>
  <w:style w:type="paragraph" w:styleId="Footer">
    <w:name w:val="footer"/>
    <w:basedOn w:val="Normal"/>
    <w:link w:val="FooterChar"/>
    <w:uiPriority w:val="99"/>
    <w:unhideWhenUsed/>
    <w:rsid w:val="00495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ED14CB358C4692B7B774D7D7C17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A707C-27E5-4908-A290-3F168CEBB59E}"/>
      </w:docPartPr>
      <w:docPartBody>
        <w:p w:rsidR="00761487" w:rsidRDefault="00E11A63" w:rsidP="00E11A63">
          <w:pPr>
            <w:pStyle w:val="78ED14CB358C4692B7B774D7D7C178FC2"/>
          </w:pPr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18AA30DF81D43079ABC0DECC822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6FE4-88CA-410C-BCF8-0C6747BD62CE}"/>
      </w:docPartPr>
      <w:docPartBody>
        <w:p w:rsidR="00761487" w:rsidRDefault="00E11A63" w:rsidP="00E11A63">
          <w:pPr>
            <w:pStyle w:val="818AA30DF81D43079ABC0DECC82280812"/>
          </w:pPr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EDF27C1F8B74323AAC0ACF093D28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908ED-E78E-4080-B1BB-BCDFBE162016}"/>
      </w:docPartPr>
      <w:docPartBody>
        <w:p w:rsidR="00761487" w:rsidRDefault="00E11A63" w:rsidP="00E11A63">
          <w:pPr>
            <w:pStyle w:val="5EDF27C1F8B74323AAC0ACF093D280A02"/>
          </w:pPr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490110DEFC94D968C4AC4B1679C9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EBA7D-F3E2-469E-B969-FF3113FCBF93}"/>
      </w:docPartPr>
      <w:docPartBody>
        <w:p w:rsidR="00761487" w:rsidRDefault="00E11A63" w:rsidP="00E11A63">
          <w:pPr>
            <w:pStyle w:val="4490110DEFC94D968C4AC4B1679C9D1E2"/>
          </w:pPr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84E0AA88479423FB11A90689B1B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C7C70-2422-458C-9B7A-53A845105FB0}"/>
      </w:docPartPr>
      <w:docPartBody>
        <w:p w:rsidR="00761487" w:rsidRDefault="00E11A63" w:rsidP="00E11A63">
          <w:pPr>
            <w:pStyle w:val="E84E0AA88479423FB11A90689B1B2A422"/>
          </w:pPr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BEE144D4298457E8BAEA9323C8AE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B57B8-C63E-4DA2-87F3-9BC8C93FABB7}"/>
      </w:docPartPr>
      <w:docPartBody>
        <w:p w:rsidR="00761487" w:rsidRDefault="00E11A63" w:rsidP="00E11A63">
          <w:pPr>
            <w:pStyle w:val="ABEE144D4298457E8BAEA9323C8AE8A72"/>
          </w:pPr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EFFE330524F438FA7C487A053506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5F0B7-8B81-4194-8920-D8427BFC115C}"/>
      </w:docPartPr>
      <w:docPartBody>
        <w:p w:rsidR="00761487" w:rsidRDefault="00E11A63" w:rsidP="00E11A63">
          <w:pPr>
            <w:pStyle w:val="FEFFE330524F438FA7C487A0535069EA2"/>
          </w:pPr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DA21CBE1B684D0C95D0CE69D5EDA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51B96-A36E-40C0-9FD4-7FF913A71919}"/>
      </w:docPartPr>
      <w:docPartBody>
        <w:p w:rsidR="00761487" w:rsidRDefault="00E11A63" w:rsidP="00E11A63">
          <w:pPr>
            <w:pStyle w:val="6DA21CBE1B684D0C95D0CE69D5EDA6082"/>
          </w:pPr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E4C525AC44C42C2AAC08A632EB89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E93FD-8E2A-4117-A6B8-078588C0293D}"/>
      </w:docPartPr>
      <w:docPartBody>
        <w:p w:rsidR="00761487" w:rsidRDefault="00E11A63" w:rsidP="00E11A63">
          <w:pPr>
            <w:pStyle w:val="4E4C525AC44C42C2AAC08A632EB89C052"/>
          </w:pPr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EB2E9D8BDEE4FDFA2C908B3B3FA6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D097F-AC31-45B4-A5F6-C51CBBBE06A8}"/>
      </w:docPartPr>
      <w:docPartBody>
        <w:p w:rsidR="00761487" w:rsidRDefault="00E11A63" w:rsidP="00E11A63">
          <w:pPr>
            <w:pStyle w:val="1EB2E9D8BDEE4FDFA2C908B3B3FA660A2"/>
          </w:pPr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5CEA2AD994B4622A9BDF4B42AC62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6C61C-46F3-4199-9734-40109C2B8AE3}"/>
      </w:docPartPr>
      <w:docPartBody>
        <w:p w:rsidR="00761487" w:rsidRDefault="00E11A63" w:rsidP="00E11A63">
          <w:pPr>
            <w:pStyle w:val="55CEA2AD994B4622A9BDF4B42AC62CF22"/>
          </w:pPr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8E89B2D8B114DB88892CEBF123B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AAA57-DEA1-44F3-B37B-8F4B8BCC4236}"/>
      </w:docPartPr>
      <w:docPartBody>
        <w:p w:rsidR="00761487" w:rsidRDefault="00E11A63" w:rsidP="00E11A63">
          <w:pPr>
            <w:pStyle w:val="08E89B2D8B114DB88892CEBF123BB9672"/>
          </w:pPr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27D1980F85447F78865131C7666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5A70-59A0-421F-8E98-0137E8A189B3}"/>
      </w:docPartPr>
      <w:docPartBody>
        <w:p w:rsidR="00761487" w:rsidRDefault="00E11A63" w:rsidP="00E11A63">
          <w:pPr>
            <w:pStyle w:val="127D1980F85447F78865131C766612BF2"/>
          </w:pPr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C26373B9EB04640974F06FEF84A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6F09D-C69B-44D3-8163-E26500C9DBC7}"/>
      </w:docPartPr>
      <w:docPartBody>
        <w:p w:rsidR="00761487" w:rsidRDefault="00E11A63" w:rsidP="00E11A63">
          <w:pPr>
            <w:pStyle w:val="8C26373B9EB04640974F06FEF84A1ED12"/>
          </w:pPr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D27F235468A4DF79056C210BCA5E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2561C-CF36-4B2F-A0C5-345EB9718A39}"/>
      </w:docPartPr>
      <w:docPartBody>
        <w:p w:rsidR="00761487" w:rsidRDefault="00E11A63" w:rsidP="00E11A63">
          <w:pPr>
            <w:pStyle w:val="4D27F235468A4DF79056C210BCA5EACA2"/>
          </w:pPr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F253835DDAD4CF5B3914583F86B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7035A-5959-4DA6-B8A3-633069CBDDA7}"/>
      </w:docPartPr>
      <w:docPartBody>
        <w:p w:rsidR="00761487" w:rsidRDefault="00E11A63" w:rsidP="00E11A63">
          <w:pPr>
            <w:pStyle w:val="1F253835DDAD4CF5B3914583F86B2FAE2"/>
          </w:pPr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0E567F5D0394EE09C7B20C2EC454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7D87-9D5C-45C5-BFED-2A4DC1A08D10}"/>
      </w:docPartPr>
      <w:docPartBody>
        <w:p w:rsidR="00761487" w:rsidRDefault="00E11A63" w:rsidP="00E11A63">
          <w:pPr>
            <w:pStyle w:val="70E567F5D0394EE09C7B20C2EC454CDC2"/>
          </w:pPr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8C59991D63242F5908A89E3ADBB5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1F1C8-EFAB-4F4A-A54F-6268C9E30BCA}"/>
      </w:docPartPr>
      <w:docPartBody>
        <w:p w:rsidR="00761487" w:rsidRDefault="00E11A63" w:rsidP="00E11A63">
          <w:pPr>
            <w:pStyle w:val="B8C59991D63242F5908A89E3ADBB560B2"/>
          </w:pPr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4F9713E0A7C47B9B09B91DBFF540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9E58-D85E-4865-9E65-4DA990AFB148}"/>
      </w:docPartPr>
      <w:docPartBody>
        <w:p w:rsidR="00761487" w:rsidRDefault="00E11A63" w:rsidP="00E11A63">
          <w:pPr>
            <w:pStyle w:val="64F9713E0A7C47B9B09B91DBFF540B062"/>
          </w:pPr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871DC46D892453F88EF904766E65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931C-8924-4CBD-BEF7-8D41C8053A57}"/>
      </w:docPartPr>
      <w:docPartBody>
        <w:p w:rsidR="00761487" w:rsidRDefault="00E11A63" w:rsidP="00E11A63">
          <w:pPr>
            <w:pStyle w:val="B871DC46D892453F88EF904766E65BD52"/>
          </w:pPr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59B9AFAF5D745B7AC2B50D0F8409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0A62-C0F5-406F-827D-9BA07989170E}"/>
      </w:docPartPr>
      <w:docPartBody>
        <w:p w:rsidR="00761487" w:rsidRDefault="00E11A63" w:rsidP="00E11A63">
          <w:pPr>
            <w:pStyle w:val="659B9AFAF5D745B7AC2B50D0F840958B2"/>
          </w:pPr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D630564A13E41A5BAAB9B16A2081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C074-B508-4DB9-811C-B11E3DA6BBC1}"/>
      </w:docPartPr>
      <w:docPartBody>
        <w:p w:rsidR="00761487" w:rsidRDefault="00E11A63" w:rsidP="00E11A63">
          <w:pPr>
            <w:pStyle w:val="2D630564A13E41A5BAAB9B16A2081AFC2"/>
          </w:pPr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6BEF48DE307456EB7C0E82A619BA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4A5E3-B387-4BF8-8DBA-C60BE6B414CF}"/>
      </w:docPartPr>
      <w:docPartBody>
        <w:p w:rsidR="00761487" w:rsidRDefault="00E11A63" w:rsidP="00E11A63">
          <w:pPr>
            <w:pStyle w:val="46BEF48DE307456EB7C0E82A619BA2EF2"/>
          </w:pPr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F2C583625644FF0BABBDEBB3E514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663B6-B05A-49E7-8FC8-F461879658B1}"/>
      </w:docPartPr>
      <w:docPartBody>
        <w:p w:rsidR="00761487" w:rsidRDefault="00E11A63" w:rsidP="00E11A63">
          <w:pPr>
            <w:pStyle w:val="7F2C583625644FF0BABBDEBB3E514170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ADL.</w:t>
          </w:r>
        </w:p>
      </w:docPartBody>
    </w:docPart>
    <w:docPart>
      <w:docPartPr>
        <w:name w:val="EF4F24B9A8514BE489840999BCA02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E15A-1E4F-4A91-B412-3D9A34694967}"/>
      </w:docPartPr>
      <w:docPartBody>
        <w:p w:rsidR="00761487" w:rsidRDefault="00E11A63" w:rsidP="00E11A63">
          <w:pPr>
            <w:pStyle w:val="EF4F24B9A8514BE489840999BCA029AE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59A03CA5DA0B4B7E9481BFDE494B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5473-B624-4248-B662-14BAB2B4B880}"/>
      </w:docPartPr>
      <w:docPartBody>
        <w:p w:rsidR="00761487" w:rsidRDefault="00E11A63" w:rsidP="00E11A63">
          <w:pPr>
            <w:pStyle w:val="59A03CA5DA0B4B7E9481BFDE494B4D7E2"/>
          </w:pPr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0EE8073401F484882B0B2F8D487A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87B2-524C-42CD-9A46-CBCAFBC0D473}"/>
      </w:docPartPr>
      <w:docPartBody>
        <w:p w:rsidR="00761487" w:rsidRDefault="00E11A63" w:rsidP="00E11A63">
          <w:pPr>
            <w:pStyle w:val="F0EE8073401F484882B0B2F8D487A3432"/>
          </w:pPr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7758C7E17CB468C8069853BE5B03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7343-A60E-40DC-BA17-95BBC3FBF1DF}"/>
      </w:docPartPr>
      <w:docPartBody>
        <w:p w:rsidR="00761487" w:rsidRDefault="00E11A63" w:rsidP="00E11A63">
          <w:pPr>
            <w:pStyle w:val="D7758C7E17CB468C8069853BE5B036912"/>
          </w:pPr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B4C1ACFBD0643EDB578B24F31A24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1CD7-2764-4DC6-97C5-2725A39AE00F}"/>
      </w:docPartPr>
      <w:docPartBody>
        <w:p w:rsidR="00761487" w:rsidRDefault="00E11A63" w:rsidP="00E11A63">
          <w:pPr>
            <w:pStyle w:val="3B4C1ACFBD0643EDB578B24F31A242592"/>
          </w:pPr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8A6E3BF26184F58A5E739807AA2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4981F-204B-45D5-A1AC-4AA2F098E553}"/>
      </w:docPartPr>
      <w:docPartBody>
        <w:p w:rsidR="00761487" w:rsidRDefault="00E11A63" w:rsidP="00E11A63">
          <w:pPr>
            <w:pStyle w:val="88A6E3BF26184F58A5E739807AA27A322"/>
          </w:pPr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535AF77EFB54EA3AB522D567DAA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BF444-DCA3-4E3A-A6E5-17D1487FC5AA}"/>
      </w:docPartPr>
      <w:docPartBody>
        <w:p w:rsidR="00761487" w:rsidRDefault="00E11A63" w:rsidP="00E11A63">
          <w:pPr>
            <w:pStyle w:val="C535AF77EFB54EA3AB522D567DAA17CB2"/>
          </w:pPr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62D381ABACC4EEBA468DDC47D608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EFDA-2EBA-4E41-AFC7-CD6766BA0AA5}"/>
      </w:docPartPr>
      <w:docPartBody>
        <w:p w:rsidR="00761487" w:rsidRDefault="00E11A63" w:rsidP="00E11A63">
          <w:pPr>
            <w:pStyle w:val="D62D381ABACC4EEBA468DDC47D608D272"/>
          </w:pPr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541CDB819904D81985C29E7873B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E86E0-C80B-4B3F-9253-AC70EA794E64}"/>
      </w:docPartPr>
      <w:docPartBody>
        <w:p w:rsidR="00761487" w:rsidRDefault="00E11A63" w:rsidP="00E11A63">
          <w:pPr>
            <w:pStyle w:val="5541CDB819904D81985C29E7873BB3D42"/>
          </w:pPr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72B92B78CBA48E49305C1BF57ADD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179D2-E2CA-4379-9753-576DF393C226}"/>
      </w:docPartPr>
      <w:docPartBody>
        <w:p w:rsidR="00761487" w:rsidRDefault="00E11A63" w:rsidP="00E11A63">
          <w:pPr>
            <w:pStyle w:val="A72B92B78CBA48E49305C1BF57ADD5232"/>
          </w:pPr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2B099462E7B4DF8B0E6767F2F30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09755-01A1-4F90-B8DC-70571014B839}"/>
      </w:docPartPr>
      <w:docPartBody>
        <w:p w:rsidR="00761487" w:rsidRDefault="00E11A63" w:rsidP="00E11A63">
          <w:pPr>
            <w:pStyle w:val="B2B099462E7B4DF8B0E6767F2F306EA42"/>
          </w:pPr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1311AA9CE7B46FF807EDC986BD9F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25846-6899-4F4B-B67B-D6EEAB10FCF0}"/>
      </w:docPartPr>
      <w:docPartBody>
        <w:p w:rsidR="00761487" w:rsidRDefault="00E11A63" w:rsidP="00E11A63">
          <w:pPr>
            <w:pStyle w:val="E1311AA9CE7B46FF807EDC986BD9FB0E2"/>
          </w:pPr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D78289B46114306A94840F1C2D9C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C629A-E806-4BA7-B467-AB8D672C9141}"/>
      </w:docPartPr>
      <w:docPartBody>
        <w:p w:rsidR="00761487" w:rsidRDefault="00E11A63" w:rsidP="00E11A63">
          <w:pPr>
            <w:pStyle w:val="5D78289B46114306A94840F1C2D9C28A2"/>
          </w:pPr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DB4B63BA1234518A6DD731DF12ED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84062-2AB9-48AD-AEE5-C0AD9C8C2CC0}"/>
      </w:docPartPr>
      <w:docPartBody>
        <w:p w:rsidR="00761487" w:rsidRDefault="00E11A63" w:rsidP="00E11A63">
          <w:pPr>
            <w:pStyle w:val="5DB4B63BA1234518A6DD731DF12EDD462"/>
          </w:pPr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D9F72DD297E40EC84096E24D9071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98411-8913-40E1-A985-EA8A8A6162E6}"/>
      </w:docPartPr>
      <w:docPartBody>
        <w:p w:rsidR="00761487" w:rsidRDefault="00E11A63" w:rsidP="00E11A63">
          <w:pPr>
            <w:pStyle w:val="2D9F72DD297E40EC84096E24D907110C2"/>
          </w:pPr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3702AE207B044EBAA3709F25F055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0E1BD-D6A7-4D6D-B102-5BFF9D2FD3E6}"/>
      </w:docPartPr>
      <w:docPartBody>
        <w:p w:rsidR="00761487" w:rsidRDefault="00E11A63" w:rsidP="00E11A63">
          <w:pPr>
            <w:pStyle w:val="03702AE207B044EBAA3709F25F055A1E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ADL.</w:t>
          </w:r>
        </w:p>
      </w:docPartBody>
    </w:docPart>
    <w:docPart>
      <w:docPartPr>
        <w:name w:val="33957E1C26CF4E3CAC6E2A8F19103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E0D5-AB2F-492A-BA79-02E9CA06415D}"/>
      </w:docPartPr>
      <w:docPartBody>
        <w:p w:rsidR="00761487" w:rsidRDefault="00E11A63" w:rsidP="00E11A63">
          <w:pPr>
            <w:pStyle w:val="33957E1C26CF4E3CAC6E2A8F19103B21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274A593089104BF5BFB04FA13D577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6964-99E9-4A5A-B349-4671EB1F2C1A}"/>
      </w:docPartPr>
      <w:docPartBody>
        <w:p w:rsidR="00761487" w:rsidRDefault="00E11A63" w:rsidP="00E11A63">
          <w:pPr>
            <w:pStyle w:val="274A593089104BF5BFB04FA13D577C54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437996FEC88479AA51514863C82E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05BA2-85C6-4A19-BDA2-5A01A018376A}"/>
      </w:docPartPr>
      <w:docPartBody>
        <w:p w:rsidR="00761487" w:rsidRDefault="00E11A63" w:rsidP="00E11A63">
          <w:pPr>
            <w:pStyle w:val="0437996FEC88479AA51514863C82E46B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042E363A7CD4467957FB3841E88B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5EE66-4598-49E5-89F4-7701E56CE902}"/>
      </w:docPartPr>
      <w:docPartBody>
        <w:p w:rsidR="00761487" w:rsidRDefault="00E11A63" w:rsidP="00E11A63">
          <w:pPr>
            <w:pStyle w:val="0042E363A7CD4467957FB3841E88BF7F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8D2FE813D8C4EB18F065FE1E4D87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AC6B6-7713-4B14-9076-4488A25ABCCE}"/>
      </w:docPartPr>
      <w:docPartBody>
        <w:p w:rsidR="00761487" w:rsidRDefault="00E11A63" w:rsidP="00E11A63">
          <w:pPr>
            <w:pStyle w:val="18D2FE813D8C4EB18F065FE1E4D8704C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B7529F31273463FA1E203CF1E89B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B3CD-B905-4B43-BB09-2287088DD418}"/>
      </w:docPartPr>
      <w:docPartBody>
        <w:p w:rsidR="00761487" w:rsidRDefault="00E11A63" w:rsidP="00E11A63">
          <w:pPr>
            <w:pStyle w:val="6B7529F31273463FA1E203CF1E89BB73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DBD58B6C01F4EDA88DAF251E5D5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FFDC-99F9-4AE8-88FC-AB8750345987}"/>
      </w:docPartPr>
      <w:docPartBody>
        <w:p w:rsidR="00761487" w:rsidRDefault="00E11A63" w:rsidP="00E11A63">
          <w:pPr>
            <w:pStyle w:val="8DBD58B6C01F4EDA88DAF251E5D5C9DA2"/>
          </w:pPr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CB9D4B684754E6DA207D477FC774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A87FF-4DA7-4361-A6AE-89E8202168DB}"/>
      </w:docPartPr>
      <w:docPartBody>
        <w:p w:rsidR="00761487" w:rsidRDefault="00E11A63" w:rsidP="00E11A63">
          <w:pPr>
            <w:pStyle w:val="6CB9D4B684754E6DA207D477FC7742852"/>
          </w:pPr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B9ACD36970449319B1619FEBD175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991D-6C20-4DAE-9CAE-93E8A0DD7184}"/>
      </w:docPartPr>
      <w:docPartBody>
        <w:p w:rsidR="00761487" w:rsidRDefault="00E11A63" w:rsidP="00E11A63">
          <w:pPr>
            <w:pStyle w:val="BB9ACD36970449319B1619FEBD1751922"/>
          </w:pPr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9ACA17F8A5E42D9AF98C35CD464F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DF156-8DE8-478C-954D-DC04221CB0AF}"/>
      </w:docPartPr>
      <w:docPartBody>
        <w:p w:rsidR="00761487" w:rsidRDefault="00E11A63" w:rsidP="00E11A63">
          <w:pPr>
            <w:pStyle w:val="B9ACA17F8A5E42D9AF98C35CD464F1612"/>
          </w:pPr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F14CE6965BB48CF8F79D228D91A1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4E787-5BA4-4F8C-92CB-AF71D16F7F0A}"/>
      </w:docPartPr>
      <w:docPartBody>
        <w:p w:rsidR="00761487" w:rsidRDefault="00E11A63" w:rsidP="00E11A63">
          <w:pPr>
            <w:pStyle w:val="4F14CE6965BB48CF8F79D228D91A11B12"/>
          </w:pPr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F176DA0D6934FD48F2DBC1799ACC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BAB53-39F1-4229-9A95-B6B0F3A0E53C}"/>
      </w:docPartPr>
      <w:docPartBody>
        <w:p w:rsidR="00761487" w:rsidRDefault="00E11A63" w:rsidP="00E11A63">
          <w:pPr>
            <w:pStyle w:val="AF176DA0D6934FD48F2DBC1799ACCE532"/>
          </w:pPr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7D56BB808DC400AA4E331BEBB65C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70671-3FE3-4302-9073-AB84CEDE96FA}"/>
      </w:docPartPr>
      <w:docPartBody>
        <w:p w:rsidR="00761487" w:rsidRDefault="00E11A63" w:rsidP="00E11A63">
          <w:pPr>
            <w:pStyle w:val="97D56BB808DC400AA4E331BEBB65C5782"/>
          </w:pPr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D94212E86104ACD9718DBA1EC133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9E974-B6A7-4FF1-A1D1-A7B0612EA761}"/>
      </w:docPartPr>
      <w:docPartBody>
        <w:p w:rsidR="00761487" w:rsidRDefault="00E11A63" w:rsidP="00E11A63">
          <w:pPr>
            <w:pStyle w:val="6D94212E86104ACD9718DBA1EC13379C2"/>
          </w:pPr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1784CC9341C4A5A919A150C91D57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AD0AE-96FF-489C-92B3-F4199370C21A}"/>
      </w:docPartPr>
      <w:docPartBody>
        <w:p w:rsidR="00761487" w:rsidRDefault="00E11A63" w:rsidP="00E11A63">
          <w:pPr>
            <w:pStyle w:val="C1784CC9341C4A5A919A150C91D572E22"/>
          </w:pPr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B789F5E1B1C4CA2B46CD5ED013D4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F074-2CB8-4AF9-B030-1BEDE6FC87AA}"/>
      </w:docPartPr>
      <w:docPartBody>
        <w:p w:rsidR="00761487" w:rsidRDefault="00E11A63" w:rsidP="00E11A63">
          <w:pPr>
            <w:pStyle w:val="6B789F5E1B1C4CA2B46CD5ED013D4E5C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ADL.</w:t>
          </w:r>
        </w:p>
      </w:docPartBody>
    </w:docPart>
    <w:docPart>
      <w:docPartPr>
        <w:name w:val="E8E0CF49ECE14307B56E9C9DA55A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55C9-9A4A-447E-A97D-B005B8858AE9}"/>
      </w:docPartPr>
      <w:docPartBody>
        <w:p w:rsidR="00761487" w:rsidRDefault="00E11A63" w:rsidP="00E11A63">
          <w:pPr>
            <w:pStyle w:val="E8E0CF49ECE14307B56E9C9DA55A81B3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6723114FA6474D47A3C3A8F7E6713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0356-DA08-4FD9-ADF3-ED3BBB4F44CA}"/>
      </w:docPartPr>
      <w:docPartBody>
        <w:p w:rsidR="00761487" w:rsidRDefault="00E11A63" w:rsidP="00E11A63">
          <w:pPr>
            <w:pStyle w:val="6723114FA6474D47A3C3A8F7E6713DE8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775754E60A747998CEA538675011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D3603-89D9-4904-8F7F-E349B2EF70A3}"/>
      </w:docPartPr>
      <w:docPartBody>
        <w:p w:rsidR="00761487" w:rsidRDefault="00E11A63" w:rsidP="00E11A63">
          <w:pPr>
            <w:pStyle w:val="F775754E60A747998CEA5386750111C1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957372C3E0E40698114E5DF41403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1A053-ED45-417B-A591-8FEDE6D9DADE}"/>
      </w:docPartPr>
      <w:docPartBody>
        <w:p w:rsidR="00761487" w:rsidRDefault="00E11A63" w:rsidP="00E11A63">
          <w:pPr>
            <w:pStyle w:val="5957372C3E0E40698114E5DF414035DA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A5EDA0DFED84D2D84BA52CCEFFC9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67C87-A578-48BE-90E1-5CF8AE7CFC18}"/>
      </w:docPartPr>
      <w:docPartBody>
        <w:p w:rsidR="00761487" w:rsidRDefault="00E11A63" w:rsidP="00E11A63">
          <w:pPr>
            <w:pStyle w:val="1A5EDA0DFED84D2D84BA52CCEFFC9704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1234C76E10846F08C71EE73BF4C3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FED83-39BD-4579-B221-5BAF5C150AC3}"/>
      </w:docPartPr>
      <w:docPartBody>
        <w:p w:rsidR="00761487" w:rsidRDefault="00E11A63" w:rsidP="00E11A63">
          <w:pPr>
            <w:pStyle w:val="A1234C76E10846F08C71EE73BF4C305E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7038B5CC1304044999510D4DE29A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819F4-0A80-4C32-BC5B-1F310BB79B23}"/>
      </w:docPartPr>
      <w:docPartBody>
        <w:p w:rsidR="00761487" w:rsidRDefault="00E11A63" w:rsidP="00E11A63">
          <w:pPr>
            <w:pStyle w:val="F7038B5CC1304044999510D4DE29ACE8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BA3C7C429094DEBB2CF5CC0A123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DDB5E-F29B-4A61-924C-481A162C8CFE}"/>
      </w:docPartPr>
      <w:docPartBody>
        <w:p w:rsidR="00761487" w:rsidRDefault="00E11A63" w:rsidP="00E11A63">
          <w:pPr>
            <w:pStyle w:val="9BA3C7C429094DEBB2CF5CC0A123E445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5F80E10FB8840CA9D844E0DBBA8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4044-046B-414C-9650-5CAC13753E1F}"/>
      </w:docPartPr>
      <w:docPartBody>
        <w:p w:rsidR="00761487" w:rsidRDefault="00E11A63" w:rsidP="00E11A63">
          <w:pPr>
            <w:pStyle w:val="A5F80E10FB8840CA9D844E0DBBA834E0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96ADEBA99954F2AA1C3A356825BC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F71AC-2646-4594-B192-47F243F4DB20}"/>
      </w:docPartPr>
      <w:docPartBody>
        <w:p w:rsidR="00761487" w:rsidRDefault="00E11A63" w:rsidP="00E11A63">
          <w:pPr>
            <w:pStyle w:val="696ADEBA99954F2AA1C3A356825BC13E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87AD1C0F50E4456A88C1DAD68AC8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CBACF-0ADA-4D14-BCDD-0042B9D34CC7}"/>
      </w:docPartPr>
      <w:docPartBody>
        <w:p w:rsidR="00761487" w:rsidRDefault="00E11A63" w:rsidP="00E11A63">
          <w:pPr>
            <w:pStyle w:val="287AD1C0F50E4456A88C1DAD68AC8F71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2E0F881E64E4A49B2B2AB1E6E5A7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EA8C-F5AD-4CD3-A6ED-697B7B5225A6}"/>
      </w:docPartPr>
      <w:docPartBody>
        <w:p w:rsidR="00761487" w:rsidRDefault="00E11A63" w:rsidP="00E11A63">
          <w:pPr>
            <w:pStyle w:val="32E0F881E64E4A49B2B2AB1E6E5A7559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91B2FBEAEA8424CACD1B456E656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AA89-40A8-4E11-B76B-FC4AB3B35663}"/>
      </w:docPartPr>
      <w:docPartBody>
        <w:p w:rsidR="00761487" w:rsidRDefault="00E11A63" w:rsidP="00E11A63">
          <w:pPr>
            <w:pStyle w:val="491B2FBEAEA8424CACD1B456E656AF8E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A234B679FFC44988E26BC968409F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01EA-991C-4F41-9E00-F9B53D0383C9}"/>
      </w:docPartPr>
      <w:docPartBody>
        <w:p w:rsidR="00761487" w:rsidRDefault="00E11A63" w:rsidP="00E11A63">
          <w:pPr>
            <w:pStyle w:val="7A234B679FFC44988E26BC968409FF96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643EB4C3A1F4A7AB09813B441A75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2C6A-4B2E-4927-8318-B284D9929C83}"/>
      </w:docPartPr>
      <w:docPartBody>
        <w:p w:rsidR="00761487" w:rsidRDefault="00E11A63" w:rsidP="00E11A63">
          <w:pPr>
            <w:pStyle w:val="3643EB4C3A1F4A7AB09813B441A753B1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A2BA1ACE9E44D5CB23C34A86085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3461C-B12E-4991-B695-09161AAADE87}"/>
      </w:docPartPr>
      <w:docPartBody>
        <w:p w:rsidR="00761487" w:rsidRDefault="00E11A63" w:rsidP="00E11A63">
          <w:pPr>
            <w:pStyle w:val="AA2BA1ACE9E44D5CB23C34A86085A446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5B134516ED74BA18488759D3368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E90F7-1A32-411D-8256-18EDE474DDA3}"/>
      </w:docPartPr>
      <w:docPartBody>
        <w:p w:rsidR="00761487" w:rsidRDefault="00E11A63" w:rsidP="00E11A63">
          <w:pPr>
            <w:pStyle w:val="45B134516ED74BA18488759D33685A22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97B4CD2739B4956B5AFAE85FC3E7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DD04-8085-48F6-BB61-6E1BE6849C57}"/>
      </w:docPartPr>
      <w:docPartBody>
        <w:p w:rsidR="00761487" w:rsidRDefault="00E11A63" w:rsidP="00E11A63">
          <w:pPr>
            <w:pStyle w:val="A97B4CD2739B4956B5AFAE85FC3E7996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F6E71408A06475488035F534A91C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058B5-4848-4A45-8C4B-850B87D97908}"/>
      </w:docPartPr>
      <w:docPartBody>
        <w:p w:rsidR="00761487" w:rsidRDefault="00E11A63" w:rsidP="00E11A63">
          <w:pPr>
            <w:pStyle w:val="8F6E71408A06475488035F534A91C4D3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B80142DDFA84591AA9AB02B43608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213F-2896-465C-B511-55872EF65164}"/>
      </w:docPartPr>
      <w:docPartBody>
        <w:p w:rsidR="00761487" w:rsidRDefault="00E11A63" w:rsidP="00E11A63">
          <w:pPr>
            <w:pStyle w:val="3B80142DDFA84591AA9AB02B4360856D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042A99F73C8412D86DE9736BC897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54AA2-8972-49BC-A229-CFE88557BD17}"/>
      </w:docPartPr>
      <w:docPartBody>
        <w:p w:rsidR="00761487" w:rsidRDefault="00E11A63" w:rsidP="00E11A63">
          <w:pPr>
            <w:pStyle w:val="E042A99F73C8412D86DE9736BC8976DF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1ABFCC697C449778F807939A8B7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58F38-3565-4472-898F-637543ABF6C2}"/>
      </w:docPartPr>
      <w:docPartBody>
        <w:p w:rsidR="00761487" w:rsidRDefault="00E11A63" w:rsidP="00E11A63">
          <w:pPr>
            <w:pStyle w:val="A1ABFCC697C449778F807939A8B70811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8F7A57D7D794EB7AE6EB961ABC7F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EDE63-AC74-4498-AAB2-8FB20E4F1EFF}"/>
      </w:docPartPr>
      <w:docPartBody>
        <w:p w:rsidR="00761487" w:rsidRDefault="00E11A63" w:rsidP="00E11A63">
          <w:pPr>
            <w:pStyle w:val="C8F7A57D7D794EB7AE6EB961ABC7FFE0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1C9C1DDB65040CE843A9E215F704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87FDF-52E7-4CBF-A4EF-ED29EF1F64EC}"/>
      </w:docPartPr>
      <w:docPartBody>
        <w:p w:rsidR="00761487" w:rsidRDefault="00E11A63" w:rsidP="00E11A63">
          <w:pPr>
            <w:pStyle w:val="41C9C1DDB65040CE843A9E215F704D63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B77F1760217401C90190BC7D3C85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8BA62-39C5-4204-8D10-A4FB11CF181E}"/>
      </w:docPartPr>
      <w:docPartBody>
        <w:p w:rsidR="00761487" w:rsidRDefault="00E11A63" w:rsidP="00E11A63">
          <w:pPr>
            <w:pStyle w:val="EB77F1760217401C90190BC7D3C85895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680EF3B39104110944704FD32CA0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9D29-010A-4346-A063-087EF383FA25}"/>
      </w:docPartPr>
      <w:docPartBody>
        <w:p w:rsidR="00761487" w:rsidRDefault="00E11A63" w:rsidP="00E11A63">
          <w:pPr>
            <w:pStyle w:val="2680EF3B39104110944704FD32CA0E90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55215449FB045C9B22BF33FE4A82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9A8FD-ECAE-41C9-904E-038664441A31}"/>
      </w:docPartPr>
      <w:docPartBody>
        <w:p w:rsidR="00761487" w:rsidRDefault="00E11A63" w:rsidP="00E11A63">
          <w:pPr>
            <w:pStyle w:val="B55215449FB045C9B22BF33FE4A823E7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8D1C5280FF04A59B2FAB48646466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FBB7-78EB-45B4-BD68-B61841B19086}"/>
      </w:docPartPr>
      <w:docPartBody>
        <w:p w:rsidR="00761487" w:rsidRDefault="00E11A63" w:rsidP="00E11A63">
          <w:pPr>
            <w:pStyle w:val="B8D1C5280FF04A59B2FAB486464665E4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41DDE30071D4964B0F9C09F9D4D3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B4616-6DD3-46BA-9C85-B784A6A8ED83}"/>
      </w:docPartPr>
      <w:docPartBody>
        <w:p w:rsidR="00761487" w:rsidRDefault="00E11A63" w:rsidP="00E11A63">
          <w:pPr>
            <w:pStyle w:val="C41DDE30071D4964B0F9C09F9D4D3F04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7C27B58D98B4C73AF42E6E246037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BA52-E8FE-4C99-B3D1-E9D347435A97}"/>
      </w:docPartPr>
      <w:docPartBody>
        <w:p w:rsidR="00761487" w:rsidRDefault="00E11A63" w:rsidP="00E11A63">
          <w:pPr>
            <w:pStyle w:val="47C27B58D98B4C73AF42E6E2460371B5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BC32EC507184F3EA40B58CDDEE15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21E68-D549-4F2F-82EA-3954C9BAE38A}"/>
      </w:docPartPr>
      <w:docPartBody>
        <w:p w:rsidR="00761487" w:rsidRDefault="00E11A63" w:rsidP="00E11A63">
          <w:pPr>
            <w:pStyle w:val="1BC32EC507184F3EA40B58CDDEE15C23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AE7D60DD098484DBD082A5A0B7C3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AC44C-2987-443F-9528-EF4FF504E256}"/>
      </w:docPartPr>
      <w:docPartBody>
        <w:p w:rsidR="00761487" w:rsidRDefault="00E11A63" w:rsidP="00E11A63">
          <w:pPr>
            <w:pStyle w:val="5AE7D60DD098484DBD082A5A0B7C32B9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A008393210F485A826EBE85CFCF9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E52FC-61D7-4096-8D38-35E156C4047F}"/>
      </w:docPartPr>
      <w:docPartBody>
        <w:p w:rsidR="00761487" w:rsidRDefault="00E11A63" w:rsidP="00E11A63">
          <w:pPr>
            <w:pStyle w:val="6A008393210F485A826EBE85CFCF965B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96FD0C738BA4A16843365DF88A84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9134C-6C1F-4C71-8E06-0EB664AE69FE}"/>
      </w:docPartPr>
      <w:docPartBody>
        <w:p w:rsidR="00761487" w:rsidRDefault="00E11A63" w:rsidP="00E11A63">
          <w:pPr>
            <w:pStyle w:val="196FD0C738BA4A16843365DF88A84DD3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FD8152064C44605A1B71BD763194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4FB7-CA90-48A8-B4DA-33E1739BB14F}"/>
      </w:docPartPr>
      <w:docPartBody>
        <w:p w:rsidR="00761487" w:rsidRDefault="00E11A63" w:rsidP="00E11A63">
          <w:pPr>
            <w:pStyle w:val="5FD8152064C44605A1B71BD763194DD0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9778BCBD3644737800AA1BDD5DC0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59EE-018A-4FDE-973D-69E9E8EDCF76}"/>
      </w:docPartPr>
      <w:docPartBody>
        <w:p w:rsidR="00761487" w:rsidRDefault="00E11A63" w:rsidP="00E11A63">
          <w:pPr>
            <w:pStyle w:val="E9778BCBD3644737800AA1BDD5DC0D99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87A3843AFAD4D53BF6822BA71E8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0BA0B-EAA0-4323-B38B-39879DB50A9B}"/>
      </w:docPartPr>
      <w:docPartBody>
        <w:p w:rsidR="00761487" w:rsidRDefault="00E11A63" w:rsidP="00E11A63">
          <w:pPr>
            <w:pStyle w:val="687A3843AFAD4D53BF6822BA71E8526D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6D7C6C720E649DEA86E83BF974F2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2E95-C8AD-4295-81F2-3F9E303453C6}"/>
      </w:docPartPr>
      <w:docPartBody>
        <w:p w:rsidR="00761487" w:rsidRDefault="00E11A63" w:rsidP="00E11A63">
          <w:pPr>
            <w:pStyle w:val="26D7C6C720E649DEA86E83BF974F2BA2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4FEFAA44FD844DCA377BA7A35774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2C909-CCB7-49CC-A7BF-9B45CEB0ADA5}"/>
      </w:docPartPr>
      <w:docPartBody>
        <w:p w:rsidR="00761487" w:rsidRDefault="00E11A63" w:rsidP="00E11A63">
          <w:pPr>
            <w:pStyle w:val="14FEFAA44FD844DCA377BA7A35774E9D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D826D1982D345C9BC4FE47FE6F3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72F5D-FE18-477C-A1DB-1A20E275C2B6}"/>
      </w:docPartPr>
      <w:docPartBody>
        <w:p w:rsidR="00761487" w:rsidRDefault="00E11A63" w:rsidP="00E11A63">
          <w:pPr>
            <w:pStyle w:val="8D826D1982D345C9BC4FE47FE6F32C1A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F99754E67FD410B9E8C13EB826A5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6AB24-A722-41B2-AB71-9A77E563B72E}"/>
      </w:docPartPr>
      <w:docPartBody>
        <w:p w:rsidR="00761487" w:rsidRDefault="00E11A63" w:rsidP="00E11A63">
          <w:pPr>
            <w:pStyle w:val="6F99754E67FD410B9E8C13EB826A5103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2EC999011914EE39C59FCDE1D5FA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367F0-9291-43C1-AB4A-A0BF83A49D40}"/>
      </w:docPartPr>
      <w:docPartBody>
        <w:p w:rsidR="00761487" w:rsidRDefault="00E11A63" w:rsidP="00E11A63">
          <w:pPr>
            <w:pStyle w:val="62EC999011914EE39C59FCDE1D5FAB4D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F553A49645E457E9A6BFB4002BD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5312C-E933-4802-9A95-32B574173F47}"/>
      </w:docPartPr>
      <w:docPartBody>
        <w:p w:rsidR="00761487" w:rsidRDefault="00E11A63" w:rsidP="00E11A63">
          <w:pPr>
            <w:pStyle w:val="6F553A49645E457E9A6BFB4002BD2E30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D088EB6A23441BE81B9CB25975D7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3F2A4-20CD-4B71-9DBA-44471B01438D}"/>
      </w:docPartPr>
      <w:docPartBody>
        <w:p w:rsidR="00761487" w:rsidRDefault="00E11A63" w:rsidP="00E11A63">
          <w:pPr>
            <w:pStyle w:val="9D088EB6A23441BE81B9CB25975D7F1F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DCCB9F0B6D747BBAA09AA4090607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72D80-605F-4B6A-A781-9B936A70A4AD}"/>
      </w:docPartPr>
      <w:docPartBody>
        <w:p w:rsidR="00761487" w:rsidRDefault="00E11A63" w:rsidP="00E11A63">
          <w:pPr>
            <w:pStyle w:val="1DCCB9F0B6D747BBAA09AA4090607C01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7DFBD77E6714D90B88A7E6393C9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81FA8-EA3D-468D-B32F-C7BE304A1E32}"/>
      </w:docPartPr>
      <w:docPartBody>
        <w:p w:rsidR="00761487" w:rsidRDefault="00E11A63" w:rsidP="00E11A63">
          <w:pPr>
            <w:pStyle w:val="87DFBD77E6714D90B88A7E6393C90041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D8E7900C30F445BA997D41B51DC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A1887-6DE5-4582-AD0E-01766286FC38}"/>
      </w:docPartPr>
      <w:docPartBody>
        <w:p w:rsidR="00761487" w:rsidRDefault="00E11A63" w:rsidP="00E11A63">
          <w:pPr>
            <w:pStyle w:val="1D8E7900C30F445BA997D41B51DC091F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6EB6301CE9E4F2EB1E067C857687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FC06E-D90A-4BD4-8F95-8028387382D6}"/>
      </w:docPartPr>
      <w:docPartBody>
        <w:p w:rsidR="00761487" w:rsidRDefault="00E11A63" w:rsidP="00E11A63">
          <w:pPr>
            <w:pStyle w:val="D6EB6301CE9E4F2EB1E067C857687228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0F89D3BEC8B41588552650DDE62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5C3-A623-42AD-862D-89A184A38F77}"/>
      </w:docPartPr>
      <w:docPartBody>
        <w:p w:rsidR="00761487" w:rsidRDefault="00E11A63" w:rsidP="00E11A63">
          <w:pPr>
            <w:pStyle w:val="70F89D3BEC8B41588552650DDE628485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CB25B00EA7443BE8DC5F8246AFD7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EFC7-5E3C-4230-952C-47C400C32B48}"/>
      </w:docPartPr>
      <w:docPartBody>
        <w:p w:rsidR="00761487" w:rsidRDefault="00E11A63" w:rsidP="00E11A63">
          <w:pPr>
            <w:pStyle w:val="6CB25B00EA7443BE8DC5F8246AFD7078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C4762A5017446E1B571A95A834C8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76E6-521B-4AB1-A6EE-8C2534C64AF5}"/>
      </w:docPartPr>
      <w:docPartBody>
        <w:p w:rsidR="00761487" w:rsidRDefault="00E11A63" w:rsidP="00E11A63">
          <w:pPr>
            <w:pStyle w:val="DC4762A5017446E1B571A95A834C8DEC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EDD6535CD6748AEB606C9C0E8061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91BDA-1BAE-4191-867F-D6BF4BDFEFB5}"/>
      </w:docPartPr>
      <w:docPartBody>
        <w:p w:rsidR="00761487" w:rsidRDefault="00E11A63" w:rsidP="00E11A63">
          <w:pPr>
            <w:pStyle w:val="CEDD6535CD6748AEB606C9C0E806111D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D5A745FF0B94409AA6BC6AF8640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2A0E-9915-4CD4-A2DC-4E64B48CA4FC}"/>
      </w:docPartPr>
      <w:docPartBody>
        <w:p w:rsidR="00761487" w:rsidRDefault="00E11A63" w:rsidP="00E11A63">
          <w:pPr>
            <w:pStyle w:val="FD5A745FF0B94409AA6BC6AF86405776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3C2DC2EB6DF454F9FF94D34C865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946F8-FAF2-4733-BEED-ED731F33ACB7}"/>
      </w:docPartPr>
      <w:docPartBody>
        <w:p w:rsidR="00761487" w:rsidRDefault="00E11A63" w:rsidP="00E11A63">
          <w:pPr>
            <w:pStyle w:val="43C2DC2EB6DF454F9FF94D34C865D9DE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8064C69139743FFA3ED0B50E5164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234E-EC70-438C-8F73-33C0820DF35F}"/>
      </w:docPartPr>
      <w:docPartBody>
        <w:p w:rsidR="00761487" w:rsidRDefault="00E11A63" w:rsidP="00E11A63">
          <w:pPr>
            <w:pStyle w:val="B8064C69139743FFA3ED0B50E51648C5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9B00B8542914A099E2446A54483C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BFF8-CCDD-4737-B53D-F479BF014244}"/>
      </w:docPartPr>
      <w:docPartBody>
        <w:p w:rsidR="00761487" w:rsidRDefault="00E11A63" w:rsidP="00E11A63">
          <w:pPr>
            <w:pStyle w:val="C9B00B8542914A099E2446A54483C627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4010F3BF0134239863CD1926A737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75E1-7E26-457A-B400-C05711755672}"/>
      </w:docPartPr>
      <w:docPartBody>
        <w:p w:rsidR="00761487" w:rsidRDefault="00E11A63" w:rsidP="00E11A63">
          <w:pPr>
            <w:pStyle w:val="B4010F3BF0134239863CD1926A7371EC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00496E715A342C5B4B4C06F05959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F6D2-66AB-4D60-A37C-9F16F057C257}"/>
      </w:docPartPr>
      <w:docPartBody>
        <w:p w:rsidR="00761487" w:rsidRDefault="00E11A63" w:rsidP="00E11A63">
          <w:pPr>
            <w:pStyle w:val="D00496E715A342C5B4B4C06F05959340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41FA566688F40AF8B2EDC2DF9BC7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B5D80-35D1-417C-8AC9-8102CE6F738B}"/>
      </w:docPartPr>
      <w:docPartBody>
        <w:p w:rsidR="00761487" w:rsidRDefault="00E11A63" w:rsidP="00E11A63">
          <w:pPr>
            <w:pStyle w:val="F41FA566688F40AF8B2EDC2DF9BC7FD9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508B75C69DC48BD881186DBC8AD0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C0B08-73B5-4043-BF34-9C4CC1FD9562}"/>
      </w:docPartPr>
      <w:docPartBody>
        <w:p w:rsidR="00761487" w:rsidRDefault="00E11A63" w:rsidP="00E11A63">
          <w:pPr>
            <w:pStyle w:val="7508B75C69DC48BD881186DBC8AD0412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07F14DAFCDB4AE18C2ADBDDEF44E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0CA3-98C3-4EA8-998B-E07DC47541B9}"/>
      </w:docPartPr>
      <w:docPartBody>
        <w:p w:rsidR="00761487" w:rsidRDefault="00E11A63" w:rsidP="00E11A63">
          <w:pPr>
            <w:pStyle w:val="207F14DAFCDB4AE18C2ADBDDEF44E6BD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7B9CB99254544C68A02F3F4E0E04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AC2F-3E69-43FB-80B4-9CB12D60BF2B}"/>
      </w:docPartPr>
      <w:docPartBody>
        <w:p w:rsidR="00761487" w:rsidRDefault="00E11A63" w:rsidP="00E11A63">
          <w:pPr>
            <w:pStyle w:val="57B9CB99254544C68A02F3F4E0E04D59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3E52BBC1C324CE381FBA4309CF3B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8476-F28B-4FD5-8CCC-1B2C1847178E}"/>
      </w:docPartPr>
      <w:docPartBody>
        <w:p w:rsidR="00761487" w:rsidRDefault="00E11A63" w:rsidP="00E11A63">
          <w:pPr>
            <w:pStyle w:val="23E52BBC1C324CE381FBA4309CF3BFB5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4109806671C4958ADFCC697DFBC8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6AEF7-EC4C-40A9-9EAB-728ED68E5C94}"/>
      </w:docPartPr>
      <w:docPartBody>
        <w:p w:rsidR="00761487" w:rsidRDefault="00E11A63" w:rsidP="00E11A63">
          <w:pPr>
            <w:pStyle w:val="74109806671C4958ADFCC697DFBC8819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3801B4B8DA343D08830B2E28F4C3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E1E78-ADD6-4780-A3C6-F59727F667D1}"/>
      </w:docPartPr>
      <w:docPartBody>
        <w:p w:rsidR="00761487" w:rsidRDefault="00E11A63" w:rsidP="00E11A63">
          <w:pPr>
            <w:pStyle w:val="F3801B4B8DA343D08830B2E28F4C3248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06A6757912D4273A4D9F2AC7FBB5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1F2C6-660A-405C-AB41-C27F17BCB0D4}"/>
      </w:docPartPr>
      <w:docPartBody>
        <w:p w:rsidR="00761487" w:rsidRDefault="00E11A63" w:rsidP="00E11A63">
          <w:pPr>
            <w:pStyle w:val="E06A6757912D4273A4D9F2AC7FBB5729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62577FDE2A44485A760472DB8FA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3B1F2-EA0F-4EF1-973A-5408501586EB}"/>
      </w:docPartPr>
      <w:docPartBody>
        <w:p w:rsidR="00761487" w:rsidRDefault="00E11A63" w:rsidP="00E11A63">
          <w:pPr>
            <w:pStyle w:val="C62577FDE2A44485A760472DB8FAB067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DE336A3FE5249FAB13DD465F0CF1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8C63-0388-43B7-9EC5-3BD537F8D4EB}"/>
      </w:docPartPr>
      <w:docPartBody>
        <w:p w:rsidR="00761487" w:rsidRDefault="00E11A63" w:rsidP="00E11A63">
          <w:pPr>
            <w:pStyle w:val="FDE336A3FE5249FAB13DD465F0CF114F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3BF29B373EC49518E4346E8CAA51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DBEE1-9B11-4EA2-836A-128D55F9A631}"/>
      </w:docPartPr>
      <w:docPartBody>
        <w:p w:rsidR="00761487" w:rsidRDefault="00E11A63" w:rsidP="00E11A63">
          <w:pPr>
            <w:pStyle w:val="93BF29B373EC49518E4346E8CAA514B4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58F1A80FC1849E9B3608A1F6AA0C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8D25E-A8CC-43B1-8D0F-969B34F04DCA}"/>
      </w:docPartPr>
      <w:docPartBody>
        <w:p w:rsidR="00761487" w:rsidRDefault="00E11A63" w:rsidP="00E11A63">
          <w:pPr>
            <w:pStyle w:val="558F1A80FC1849E9B3608A1F6AA0CA45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4D576DB7C7A45DDA360EA4F264B3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40C9D-92E8-4095-91C9-E79722A05497}"/>
      </w:docPartPr>
      <w:docPartBody>
        <w:p w:rsidR="00761487" w:rsidRDefault="00E11A63" w:rsidP="00E11A63">
          <w:pPr>
            <w:pStyle w:val="34D576DB7C7A45DDA360EA4F264B3E14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31CF98A1824457CABB42EFB45CD5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366E5-3B35-4868-92FA-5AB5BE6900F7}"/>
      </w:docPartPr>
      <w:docPartBody>
        <w:p w:rsidR="00761487" w:rsidRDefault="00E11A63" w:rsidP="00E11A63">
          <w:pPr>
            <w:pStyle w:val="A31CF98A1824457CABB42EFB45CD5607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45943484AB741E7B05E7D225735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15F9A-E1E4-44AD-8208-8A52312D23B4}"/>
      </w:docPartPr>
      <w:docPartBody>
        <w:p w:rsidR="00761487" w:rsidRDefault="00E11A63" w:rsidP="00E11A63">
          <w:pPr>
            <w:pStyle w:val="F45943484AB741E7B05E7D2257359B12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BCE8CEEE27043B08AE061A94475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C3063-1DD2-4A84-9080-67E5CC0C24BA}"/>
      </w:docPartPr>
      <w:docPartBody>
        <w:p w:rsidR="00761487" w:rsidRDefault="00E11A63" w:rsidP="00E11A63">
          <w:pPr>
            <w:pStyle w:val="3BCE8CEEE27043B08AE061A94475477E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50B89FC739E41699ADCC3F8086F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0399-9E99-49BB-9573-12D87F2BC416}"/>
      </w:docPartPr>
      <w:docPartBody>
        <w:p w:rsidR="00761487" w:rsidRDefault="00E11A63" w:rsidP="00E11A63">
          <w:pPr>
            <w:pStyle w:val="D50B89FC739E41699ADCC3F8086FFBCB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AB543D1215C4BC097227EC84419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5FCA0-BE46-4266-817A-402EDA91CEE1}"/>
      </w:docPartPr>
      <w:docPartBody>
        <w:p w:rsidR="00761487" w:rsidRDefault="00E11A63" w:rsidP="00E11A63">
          <w:pPr>
            <w:pStyle w:val="BAB543D1215C4BC097227EC84419CB5B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EFB5A1615F44AD8BC23CB492F8AC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4C1A6-362F-466E-9076-06B10A56B152}"/>
      </w:docPartPr>
      <w:docPartBody>
        <w:p w:rsidR="00761487" w:rsidRDefault="00E11A63" w:rsidP="00E11A63">
          <w:pPr>
            <w:pStyle w:val="4EFB5A1615F44AD8BC23CB492F8AC97F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818EA758B1C4A628B077FF7E878F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098E0-951C-4148-9859-8A47F223935E}"/>
      </w:docPartPr>
      <w:docPartBody>
        <w:p w:rsidR="00761487" w:rsidRDefault="00E11A63" w:rsidP="00E11A63">
          <w:pPr>
            <w:pStyle w:val="F818EA758B1C4A628B077FF7E878F48F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3FDA08929584BAAA99F6DBDD3438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9BBB9-79D1-4808-8C9C-96A51715CF33}"/>
      </w:docPartPr>
      <w:docPartBody>
        <w:p w:rsidR="00761487" w:rsidRDefault="00E11A63" w:rsidP="00E11A63">
          <w:pPr>
            <w:pStyle w:val="03FDA08929584BAAA99F6DBDD3438CF4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4C1110E69104C67B7D034FEBA6F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F044C-4137-4899-A4A8-3977F024908A}"/>
      </w:docPartPr>
      <w:docPartBody>
        <w:p w:rsidR="00761487" w:rsidRDefault="00E11A63" w:rsidP="00E11A63">
          <w:pPr>
            <w:pStyle w:val="B4C1110E69104C67B7D034FEBA6FA202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22D4617159D4ED0B386EDF61E2E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25878-D073-42E6-9E97-E53D0FD2BEF3}"/>
      </w:docPartPr>
      <w:docPartBody>
        <w:p w:rsidR="00761487" w:rsidRDefault="00E11A63" w:rsidP="00E11A63">
          <w:pPr>
            <w:pStyle w:val="222D4617159D4ED0B386EDF61E2E2C0B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16F27DBCE174411BC8532E571C70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320B-6490-425D-9964-6CABC07D8DA5}"/>
      </w:docPartPr>
      <w:docPartBody>
        <w:p w:rsidR="00761487" w:rsidRDefault="00E11A63" w:rsidP="00E11A63">
          <w:pPr>
            <w:pStyle w:val="F16F27DBCE174411BC8532E571C70FA2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B9A9DA004F54818B7B817A201003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80A2A-92FE-4AFF-B78E-AFE7D8B7277E}"/>
      </w:docPartPr>
      <w:docPartBody>
        <w:p w:rsidR="00761487" w:rsidRDefault="00E11A63" w:rsidP="00E11A63">
          <w:pPr>
            <w:pStyle w:val="9B9A9DA004F54818B7B817A201003C34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463550C7A854D0989C80DE9DBE9C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EB93-D8AE-47ED-A13E-C73EBCA0DFD8}"/>
      </w:docPartPr>
      <w:docPartBody>
        <w:p w:rsidR="00761487" w:rsidRDefault="00E11A63" w:rsidP="00E11A63">
          <w:pPr>
            <w:pStyle w:val="9463550C7A854D0989C80DE9DBE9C21D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9DC454C297C4542859A0744F4DAE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00675-5E67-42F2-8290-5B8FC91AA269}"/>
      </w:docPartPr>
      <w:docPartBody>
        <w:p w:rsidR="00761487" w:rsidRDefault="00E11A63" w:rsidP="00E11A63">
          <w:pPr>
            <w:pStyle w:val="F9DC454C297C4542859A0744F4DAE492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8B0879A427B49C18A3F79E0CDD62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8719-BC2A-4E4C-9877-2344C505B26F}"/>
      </w:docPartPr>
      <w:docPartBody>
        <w:p w:rsidR="00761487" w:rsidRDefault="00E11A63" w:rsidP="00E11A63">
          <w:pPr>
            <w:pStyle w:val="B8B0879A427B49C18A3F79E0CDD6245F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42F6FF212864F59A93D165433629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171BA-D406-4796-ACD2-B6F2656E8F19}"/>
      </w:docPartPr>
      <w:docPartBody>
        <w:p w:rsidR="00761487" w:rsidRDefault="00E11A63" w:rsidP="00E11A63">
          <w:pPr>
            <w:pStyle w:val="E42F6FF212864F59A93D165433629FB6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B0C79F1A225414E8797824554884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9433-E6B6-4DDD-A527-3262A44806B9}"/>
      </w:docPartPr>
      <w:docPartBody>
        <w:p w:rsidR="00761487" w:rsidRDefault="00E11A63" w:rsidP="00E11A63">
          <w:pPr>
            <w:pStyle w:val="6B0C79F1A225414E87978245548847B1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BF67BCF34384E89A2427D80AD979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B8459-FACF-4896-86A1-93791369AAB0}"/>
      </w:docPartPr>
      <w:docPartBody>
        <w:p w:rsidR="00761487" w:rsidRDefault="00E11A63" w:rsidP="00E11A63">
          <w:pPr>
            <w:pStyle w:val="9BF67BCF34384E89A2427D80AD979191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27018A8FF8B4CAAA5561AB226DB3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DC53E-A5F6-4991-8086-EC71CA9F40B6}"/>
      </w:docPartPr>
      <w:docPartBody>
        <w:p w:rsidR="00761487" w:rsidRDefault="00E11A63" w:rsidP="00E11A63">
          <w:pPr>
            <w:pStyle w:val="227018A8FF8B4CAAA5561AB226DB316C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1A6D2AD161746B7955EE57C0DA26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252D-6A6B-4851-85C1-4B29727F2ED0}"/>
      </w:docPartPr>
      <w:docPartBody>
        <w:p w:rsidR="00761487" w:rsidRDefault="00E11A63" w:rsidP="00E11A63">
          <w:pPr>
            <w:pStyle w:val="41A6D2AD161746B7955EE57C0DA2618A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9D47AF22A4A4ABD8593C4D7CC194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28E7F-C75D-4267-B45E-391E8E570F74}"/>
      </w:docPartPr>
      <w:docPartBody>
        <w:p w:rsidR="00761487" w:rsidRDefault="00E11A63" w:rsidP="00E11A63">
          <w:pPr>
            <w:pStyle w:val="F9D47AF22A4A4ABD8593C4D7CC194E36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83854F08A834CCAB526B8018CD42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93EB2-AD1C-46C9-9F31-7AB63562DDCA}"/>
      </w:docPartPr>
      <w:docPartBody>
        <w:p w:rsidR="00761487" w:rsidRDefault="00E11A63" w:rsidP="00E11A63">
          <w:pPr>
            <w:pStyle w:val="383854F08A834CCAB526B8018CD42591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D26CE4E5E5542989390C03A8F35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22DDE-836E-45D3-BEB5-69906585FCD1}"/>
      </w:docPartPr>
      <w:docPartBody>
        <w:p w:rsidR="00761487" w:rsidRDefault="00E11A63" w:rsidP="00E11A63">
          <w:pPr>
            <w:pStyle w:val="1D26CE4E5E5542989390C03A8F35AA3F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7D1EC8C53994E16A4D21DE561DCB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58031-8BBE-4DC8-933E-DCEABD723202}"/>
      </w:docPartPr>
      <w:docPartBody>
        <w:p w:rsidR="00761487" w:rsidRDefault="00E11A63" w:rsidP="00E11A63">
          <w:pPr>
            <w:pStyle w:val="A7D1EC8C53994E16A4D21DE561DCB389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06689E444A84D4DAC27E9B468017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9E33-409B-4D5A-9515-F4A30306405D}"/>
      </w:docPartPr>
      <w:docPartBody>
        <w:p w:rsidR="00761487" w:rsidRDefault="00E11A63" w:rsidP="00E11A63">
          <w:pPr>
            <w:pStyle w:val="906689E444A84D4DAC27E9B468017523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4EBC60E274445A0B32F985AA552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59A0A-801E-4E36-A84E-27213EE1C6B1}"/>
      </w:docPartPr>
      <w:docPartBody>
        <w:p w:rsidR="00761487" w:rsidRDefault="00E11A63" w:rsidP="00E11A63">
          <w:pPr>
            <w:pStyle w:val="C4EBC60E274445A0B32F985AA552C085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7F302366CC04C5EB9EAEEDE2CDE5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D3EB-2D04-4576-9EA0-07782E6CB88B}"/>
      </w:docPartPr>
      <w:docPartBody>
        <w:p w:rsidR="00761487" w:rsidRDefault="00E11A63" w:rsidP="00E11A63">
          <w:pPr>
            <w:pStyle w:val="97F302366CC04C5EB9EAEEDE2CDE55CF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C4223282C23413D9E2624BEDB155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29AB8-A2EC-4685-80DF-B18F7A05421E}"/>
      </w:docPartPr>
      <w:docPartBody>
        <w:p w:rsidR="00761487" w:rsidRDefault="00E11A63" w:rsidP="00E11A63">
          <w:pPr>
            <w:pStyle w:val="3C4223282C23413D9E2624BEDB155451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6E0205CAE6942A282F928A2C412B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8C15-5B04-4F69-A1C7-3CDD8CE690C8}"/>
      </w:docPartPr>
      <w:docPartBody>
        <w:p w:rsidR="00761487" w:rsidRDefault="00E11A63" w:rsidP="00E11A63">
          <w:pPr>
            <w:pStyle w:val="B6E0205CAE6942A282F928A2C412B388"/>
          </w:pPr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ADL.</w:t>
          </w:r>
        </w:p>
      </w:docPartBody>
    </w:docPart>
    <w:docPart>
      <w:docPartPr>
        <w:name w:val="CA5929C2690B4A8080D39C40743D5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FAFDF-D654-481B-8DD8-776E3511DFA4}"/>
      </w:docPartPr>
      <w:docPartBody>
        <w:p w:rsidR="00761487" w:rsidRDefault="00E11A63" w:rsidP="00E11A63">
          <w:pPr>
            <w:pStyle w:val="CA5929C2690B4A8080D39C40743D5DB4"/>
          </w:pPr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171482831FA24BCB9AD933EC8FE37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968FB-97A0-403D-957C-570BAC65C35A}"/>
      </w:docPartPr>
      <w:docPartBody>
        <w:p w:rsidR="00761487" w:rsidRDefault="00E11A63" w:rsidP="00E11A63">
          <w:pPr>
            <w:pStyle w:val="171482831FA24BCB9AD933EC8FE37525"/>
          </w:pPr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01829F3833C4B80B8316B5C30EAF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DF3C7-5B54-4DE9-A1C0-1AF7214AD7DD}"/>
      </w:docPartPr>
      <w:docPartBody>
        <w:p w:rsidR="00761487" w:rsidRDefault="00E11A63" w:rsidP="00E11A63">
          <w:pPr>
            <w:pStyle w:val="601829F3833C4B80B8316B5C30EAF8A3"/>
          </w:pPr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2B69BBC7B4945E6903F68501445D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1E4EA-F25B-4B66-AF0C-34FC73590915}"/>
      </w:docPartPr>
      <w:docPartBody>
        <w:p w:rsidR="00761487" w:rsidRDefault="00E11A63" w:rsidP="00E11A63">
          <w:pPr>
            <w:pStyle w:val="D2B69BBC7B4945E6903F68501445D7BD"/>
          </w:pPr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E68D3838EF04E1B8CA4757B5519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72AE-3A97-4720-9A3F-4683F16C2A24}"/>
      </w:docPartPr>
      <w:docPartBody>
        <w:p w:rsidR="00761487" w:rsidRDefault="00E11A63" w:rsidP="00E11A63">
          <w:pPr>
            <w:pStyle w:val="0E68D3838EF04E1B8CA4757B55191000"/>
          </w:pPr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EB8F8FB144049E1AADC9488C3D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746D-FC32-4485-B760-BF68ECA8F82B}"/>
      </w:docPartPr>
      <w:docPartBody>
        <w:p w:rsidR="00761487" w:rsidRDefault="00E11A63" w:rsidP="00E11A63">
          <w:pPr>
            <w:pStyle w:val="0EB8F8FB144049E1AADC9488C3D6C60C"/>
          </w:pPr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F3E0FE6078B406FA365C8D99F96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0344-CF10-427F-B756-DF4EADD77EE8}"/>
      </w:docPartPr>
      <w:docPartBody>
        <w:p w:rsidR="00761487" w:rsidRDefault="00E11A63" w:rsidP="00E11A63">
          <w:pPr>
            <w:pStyle w:val="7F3E0FE6078B406FA365C8D99F961649"/>
          </w:pPr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ADL.</w:t>
          </w:r>
        </w:p>
      </w:docPartBody>
    </w:docPart>
    <w:docPart>
      <w:docPartPr>
        <w:name w:val="22EB8842822A48A4B64B487E9ACEA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03A88-A022-4A06-BDBB-3E77C6CBADE1}"/>
      </w:docPartPr>
      <w:docPartBody>
        <w:p w:rsidR="00761487" w:rsidRDefault="00E11A63" w:rsidP="00E11A63">
          <w:pPr>
            <w:pStyle w:val="22EB8842822A48A4B64B487E9ACEA7D5"/>
          </w:pPr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6B29759F180541C987B392C3B6810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860F6-D438-49FC-B263-305000D6CB28}"/>
      </w:docPartPr>
      <w:docPartBody>
        <w:p w:rsidR="00761487" w:rsidRDefault="00E11A63" w:rsidP="00E11A63">
          <w:pPr>
            <w:pStyle w:val="6B29759F180541C987B392C3B6810A83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8F7B3F2B0A7411F85E83BAC5940D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31540-99B7-4079-9C4F-51F96453FCB7}"/>
      </w:docPartPr>
      <w:docPartBody>
        <w:p w:rsidR="00761487" w:rsidRDefault="00E11A63" w:rsidP="00E11A63">
          <w:pPr>
            <w:pStyle w:val="38F7B3F2B0A7411F85E83BAC5940DD69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065E46ECE574643B52ADF228A41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3027-1C35-4D7B-97D1-09E7496BB0E2}"/>
      </w:docPartPr>
      <w:docPartBody>
        <w:p w:rsidR="00761487" w:rsidRDefault="00E11A63" w:rsidP="00E11A63">
          <w:pPr>
            <w:pStyle w:val="8065E46ECE574643B52ADF228A41A855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E77963AAB6E4976921844614876D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26422-1670-41DF-B631-A83A1197F1BC}"/>
      </w:docPartPr>
      <w:docPartBody>
        <w:p w:rsidR="00761487" w:rsidRDefault="00E11A63" w:rsidP="00E11A63">
          <w:pPr>
            <w:pStyle w:val="AE77963AAB6E4976921844614876DFB9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DF06190550644BA9B12A48E8D5A9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B1B4C-8086-4B9A-8F6F-1D701F4DA327}"/>
      </w:docPartPr>
      <w:docPartBody>
        <w:p w:rsidR="00761487" w:rsidRDefault="00E11A63" w:rsidP="00E11A63">
          <w:pPr>
            <w:pStyle w:val="CDF06190550644BA9B12A48E8D5A9AE7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269ACC7C2564CD99456F8C310911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AD2F5-3566-4A52-A57B-AA991B44698D}"/>
      </w:docPartPr>
      <w:docPartBody>
        <w:p w:rsidR="00761487" w:rsidRDefault="00E11A63" w:rsidP="00E11A63">
          <w:pPr>
            <w:pStyle w:val="F269ACC7C2564CD99456F8C310911F88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CF9A7A75CB24F6BA8F381124CAC5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75E2F-8640-4179-A8AE-27EFE3DA16EA}"/>
      </w:docPartPr>
      <w:docPartBody>
        <w:p w:rsidR="00761487" w:rsidRDefault="00E11A63" w:rsidP="00E11A63">
          <w:pPr>
            <w:pStyle w:val="2CF9A7A75CB24F6BA8F381124CAC5C45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A1FFAC3ECC041A1803154DF9666C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0D156-F333-4E86-87C1-868835D6B9E9}"/>
      </w:docPartPr>
      <w:docPartBody>
        <w:p w:rsidR="00761487" w:rsidRDefault="00E11A63" w:rsidP="00E11A63">
          <w:pPr>
            <w:pStyle w:val="6A1FFAC3ECC041A1803154DF9666CD9D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46B9E0DD9B742FC8D7B1FE59FBB9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D9BE6-DCA9-4BE2-B997-0E12DFD1F934}"/>
      </w:docPartPr>
      <w:docPartBody>
        <w:p w:rsidR="00761487" w:rsidRDefault="00E11A63" w:rsidP="00E11A63">
          <w:pPr>
            <w:pStyle w:val="446B9E0DD9B742FC8D7B1FE59FBB9F67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7DC81753AF44DAABB612BF3D820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09BDF-F6A9-4F5F-A0F4-62B51397E18A}"/>
      </w:docPartPr>
      <w:docPartBody>
        <w:p w:rsidR="00761487" w:rsidRDefault="00E11A63" w:rsidP="00E11A63">
          <w:pPr>
            <w:pStyle w:val="57DC81753AF44DAABB612BF3D8204856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DA172C2587B4FD6B6200A49D8D52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80DF4-3448-4A36-8D25-6A846D4B1C88}"/>
      </w:docPartPr>
      <w:docPartBody>
        <w:p w:rsidR="00761487" w:rsidRDefault="00E11A63" w:rsidP="00E11A63">
          <w:pPr>
            <w:pStyle w:val="DDA172C2587B4FD6B6200A49D8D5207D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5A221DFE0DB4132B9CC2F0A4FFA8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FEFEF-C8B4-4074-8FB9-6FDCD90FD17C}"/>
      </w:docPartPr>
      <w:docPartBody>
        <w:p w:rsidR="00761487" w:rsidRDefault="00E11A63" w:rsidP="00E11A63">
          <w:pPr>
            <w:pStyle w:val="55A221DFE0DB4132B9CC2F0A4FFA8123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3EE679C5D124E9A82F505303D016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B4FA7-479D-44F6-8A05-27B3570CA0E8}"/>
      </w:docPartPr>
      <w:docPartBody>
        <w:p w:rsidR="00761487" w:rsidRDefault="00E11A63" w:rsidP="00E11A63">
          <w:pPr>
            <w:pStyle w:val="93EE679C5D124E9A82F505303D01627D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9814AD423224A8EB98C2D442894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DB85A-A48C-4ABB-BAFB-0222DC16B5CB}"/>
      </w:docPartPr>
      <w:docPartBody>
        <w:p w:rsidR="00761487" w:rsidRDefault="00E11A63" w:rsidP="00E11A63">
          <w:pPr>
            <w:pStyle w:val="89814AD423224A8EB98C2D442894620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90A5665F67448499500A9ACAD75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DE7AA-B649-4DEB-806B-07CD939D3CA0}"/>
      </w:docPartPr>
      <w:docPartBody>
        <w:p w:rsidR="00761487" w:rsidRDefault="00E11A63" w:rsidP="00E11A63">
          <w:pPr>
            <w:pStyle w:val="090A5665F67448499500A9ACAD75C278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B21A62CE173478FB3548DFAA3553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5A35-10B5-4A14-91A0-84DDEC803C96}"/>
      </w:docPartPr>
      <w:docPartBody>
        <w:p w:rsidR="00761487" w:rsidRDefault="00E11A63" w:rsidP="00E11A63">
          <w:pPr>
            <w:pStyle w:val="9B21A62CE173478FB3548DFAA35537D9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B963B03F6CD4A80A5463D2E65EA9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E39A-E353-4B2B-8E5F-F5A8E361CFCE}"/>
      </w:docPartPr>
      <w:docPartBody>
        <w:p w:rsidR="00761487" w:rsidRDefault="00E11A63" w:rsidP="00E11A63">
          <w:pPr>
            <w:pStyle w:val="7B963B03F6CD4A80A5463D2E65EA9299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F03F150610744D7A889C4F3EAD6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98B1F-2A89-4778-9E86-FB1D4E613FC0}"/>
      </w:docPartPr>
      <w:docPartBody>
        <w:p w:rsidR="00761487" w:rsidRDefault="00E11A63" w:rsidP="00E11A63">
          <w:pPr>
            <w:pStyle w:val="DF03F150610744D7A889C4F3EAD67805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2078B7CE4214B93872C812B87022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2B21-24FC-4AF8-9908-0C2702E0DB65}"/>
      </w:docPartPr>
      <w:docPartBody>
        <w:p w:rsidR="00761487" w:rsidRDefault="00E11A63" w:rsidP="00E11A63">
          <w:pPr>
            <w:pStyle w:val="82078B7CE4214B93872C812B870227F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08AC8AB51BF442E9C74A32DB67A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43DC-7702-4F4C-8860-9CEDB8BA7D7B}"/>
      </w:docPartPr>
      <w:docPartBody>
        <w:p w:rsidR="00761487" w:rsidRDefault="00E11A63" w:rsidP="00E11A63">
          <w:pPr>
            <w:pStyle w:val="808AC8AB51BF442E9C74A32DB67A87F8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CA06810C0B846D6B8B90E49A4A2B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7B14-3BEE-4421-A5BF-F61CE9EB008B}"/>
      </w:docPartPr>
      <w:docPartBody>
        <w:p w:rsidR="00761487" w:rsidRDefault="00E11A63" w:rsidP="00E11A63">
          <w:pPr>
            <w:pStyle w:val="4CA06810C0B846D6B8B90E49A4A2B27E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425C85B603D4AAFA7196D62E3118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F4B29-FD49-4E71-B36A-501D41B4E0A3}"/>
      </w:docPartPr>
      <w:docPartBody>
        <w:p w:rsidR="00761487" w:rsidRDefault="00E11A63" w:rsidP="00E11A63">
          <w:pPr>
            <w:pStyle w:val="8425C85B603D4AAFA7196D62E31186E5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5A31DEE20D84FA7A07C07C0B9FF4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3401-1E6D-42A7-8623-98C42D48B4B6}"/>
      </w:docPartPr>
      <w:docPartBody>
        <w:p w:rsidR="00761487" w:rsidRDefault="00E11A63" w:rsidP="00E11A63">
          <w:pPr>
            <w:pStyle w:val="B5A31DEE20D84FA7A07C07C0B9FF47DD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ECCAACD55774D8E94471DECF7BE5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6F1D6-B56F-4F82-A22F-516A5FFF39E5}"/>
      </w:docPartPr>
      <w:docPartBody>
        <w:p w:rsidR="00761487" w:rsidRDefault="00E11A63" w:rsidP="00E11A63">
          <w:pPr>
            <w:pStyle w:val="9ECCAACD55774D8E94471DECF7BE597D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E2BF02A633F4156BBC155EEAAB50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434B-AFD2-4716-A7A5-C12B7A995E41}"/>
      </w:docPartPr>
      <w:docPartBody>
        <w:p w:rsidR="00761487" w:rsidRDefault="00E11A63" w:rsidP="00E11A63">
          <w:pPr>
            <w:pStyle w:val="8E2BF02A633F4156BBC155EEAAB5020D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8F869364AE44E838521DAB904C9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F61E1-F2C4-468B-BC96-FE42DB4753FF}"/>
      </w:docPartPr>
      <w:docPartBody>
        <w:p w:rsidR="00761487" w:rsidRDefault="00E11A63" w:rsidP="00E11A63">
          <w:pPr>
            <w:pStyle w:val="A8F869364AE44E838521DAB904C90CDE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B99A7D4D20A4961820449DCACEB0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35DA9-1655-4C1B-A8FF-3CF063125CCE}"/>
      </w:docPartPr>
      <w:docPartBody>
        <w:p w:rsidR="00761487" w:rsidRDefault="00E11A63" w:rsidP="00E11A63">
          <w:pPr>
            <w:pStyle w:val="0B99A7D4D20A4961820449DCACEB012F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71CA6BD2667465FB9390F654EEF2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5D08-6967-4312-98CD-3DF3039A2F0A}"/>
      </w:docPartPr>
      <w:docPartBody>
        <w:p w:rsidR="00761487" w:rsidRDefault="00E11A63" w:rsidP="00E11A63">
          <w:pPr>
            <w:pStyle w:val="171CA6BD2667465FB9390F654EEF2E48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63"/>
    <w:rsid w:val="00761487"/>
    <w:rsid w:val="00E11A63"/>
    <w:rsid w:val="00EE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A63"/>
    <w:rPr>
      <w:color w:val="808080"/>
    </w:rPr>
  </w:style>
  <w:style w:type="paragraph" w:customStyle="1" w:styleId="4B7EC25C866947B68AFAC547FCD1EC00">
    <w:name w:val="4B7EC25C866947B68AFAC547FCD1EC00"/>
    <w:rsid w:val="00E11A63"/>
  </w:style>
  <w:style w:type="paragraph" w:customStyle="1" w:styleId="FE5DFB70CEB545ECA6AA17019A54B952">
    <w:name w:val="FE5DFB70CEB545ECA6AA17019A54B952"/>
    <w:rsid w:val="00E11A63"/>
  </w:style>
  <w:style w:type="paragraph" w:customStyle="1" w:styleId="8015DDF4C409413EA8300EBEC7C92DE2">
    <w:name w:val="8015DDF4C409413EA8300EBEC7C92DE2"/>
    <w:rsid w:val="00E11A63"/>
  </w:style>
  <w:style w:type="paragraph" w:customStyle="1" w:styleId="D432616A25EE47CE89C23B197EDDB39E">
    <w:name w:val="D432616A25EE47CE89C23B197EDDB39E"/>
    <w:rsid w:val="00E11A63"/>
  </w:style>
  <w:style w:type="paragraph" w:customStyle="1" w:styleId="328BBC63EFF944E5ADD561EC18E4AF36">
    <w:name w:val="328BBC63EFF944E5ADD561EC18E4AF36"/>
    <w:rsid w:val="00E11A63"/>
  </w:style>
  <w:style w:type="paragraph" w:customStyle="1" w:styleId="6BDC83D44AF54B99A11420627D3B75B0">
    <w:name w:val="6BDC83D44AF54B99A11420627D3B75B0"/>
    <w:rsid w:val="00E11A63"/>
  </w:style>
  <w:style w:type="paragraph" w:customStyle="1" w:styleId="C2834C5A7EAC4D948635CBAEF6645687">
    <w:name w:val="C2834C5A7EAC4D948635CBAEF6645687"/>
    <w:rsid w:val="00E11A63"/>
  </w:style>
  <w:style w:type="paragraph" w:customStyle="1" w:styleId="78ED14CB358C4692B7B774D7D7C178FC">
    <w:name w:val="78ED14CB358C4692B7B774D7D7C178FC"/>
    <w:rsid w:val="00E11A63"/>
  </w:style>
  <w:style w:type="paragraph" w:customStyle="1" w:styleId="818AA30DF81D43079ABC0DECC8228081">
    <w:name w:val="818AA30DF81D43079ABC0DECC8228081"/>
    <w:rsid w:val="00E11A63"/>
  </w:style>
  <w:style w:type="paragraph" w:customStyle="1" w:styleId="5EDF27C1F8B74323AAC0ACF093D280A0">
    <w:name w:val="5EDF27C1F8B74323AAC0ACF093D280A0"/>
    <w:rsid w:val="00E11A63"/>
  </w:style>
  <w:style w:type="paragraph" w:customStyle="1" w:styleId="4490110DEFC94D968C4AC4B1679C9D1E">
    <w:name w:val="4490110DEFC94D968C4AC4B1679C9D1E"/>
    <w:rsid w:val="00E11A63"/>
  </w:style>
  <w:style w:type="paragraph" w:customStyle="1" w:styleId="E84E0AA88479423FB11A90689B1B2A42">
    <w:name w:val="E84E0AA88479423FB11A90689B1B2A42"/>
    <w:rsid w:val="00E11A63"/>
  </w:style>
  <w:style w:type="paragraph" w:customStyle="1" w:styleId="ABEE144D4298457E8BAEA9323C8AE8A7">
    <w:name w:val="ABEE144D4298457E8BAEA9323C8AE8A7"/>
    <w:rsid w:val="00E11A63"/>
  </w:style>
  <w:style w:type="paragraph" w:customStyle="1" w:styleId="FEFFE330524F438FA7C487A0535069EA">
    <w:name w:val="FEFFE330524F438FA7C487A0535069EA"/>
    <w:rsid w:val="00E11A63"/>
  </w:style>
  <w:style w:type="paragraph" w:customStyle="1" w:styleId="6DA21CBE1B684D0C95D0CE69D5EDA608">
    <w:name w:val="6DA21CBE1B684D0C95D0CE69D5EDA608"/>
    <w:rsid w:val="00E11A63"/>
  </w:style>
  <w:style w:type="paragraph" w:customStyle="1" w:styleId="4E4C525AC44C42C2AAC08A632EB89C05">
    <w:name w:val="4E4C525AC44C42C2AAC08A632EB89C05"/>
    <w:rsid w:val="00E11A63"/>
  </w:style>
  <w:style w:type="paragraph" w:customStyle="1" w:styleId="9A2FBB91933D4E61B5FA52D915FE4EC7">
    <w:name w:val="9A2FBB91933D4E61B5FA52D915FE4EC7"/>
    <w:rsid w:val="00E11A63"/>
  </w:style>
  <w:style w:type="paragraph" w:customStyle="1" w:styleId="6B0487A2F9B6470AB0DDC48498B7645B">
    <w:name w:val="6B0487A2F9B6470AB0DDC48498B7645B"/>
    <w:rsid w:val="00E11A63"/>
  </w:style>
  <w:style w:type="paragraph" w:customStyle="1" w:styleId="1EB2E9D8BDEE4FDFA2C908B3B3FA660A">
    <w:name w:val="1EB2E9D8BDEE4FDFA2C908B3B3FA660A"/>
    <w:rsid w:val="00E11A63"/>
  </w:style>
  <w:style w:type="paragraph" w:customStyle="1" w:styleId="55CEA2AD994B4622A9BDF4B42AC62CF2">
    <w:name w:val="55CEA2AD994B4622A9BDF4B42AC62CF2"/>
    <w:rsid w:val="00E11A63"/>
  </w:style>
  <w:style w:type="paragraph" w:customStyle="1" w:styleId="08E89B2D8B114DB88892CEBF123BB967">
    <w:name w:val="08E89B2D8B114DB88892CEBF123BB967"/>
    <w:rsid w:val="00E11A63"/>
  </w:style>
  <w:style w:type="paragraph" w:customStyle="1" w:styleId="127D1980F85447F78865131C766612BF">
    <w:name w:val="127D1980F85447F78865131C766612BF"/>
    <w:rsid w:val="00E11A63"/>
  </w:style>
  <w:style w:type="paragraph" w:customStyle="1" w:styleId="8C26373B9EB04640974F06FEF84A1ED1">
    <w:name w:val="8C26373B9EB04640974F06FEF84A1ED1"/>
    <w:rsid w:val="00E11A63"/>
  </w:style>
  <w:style w:type="paragraph" w:customStyle="1" w:styleId="4D27F235468A4DF79056C210BCA5EACA">
    <w:name w:val="4D27F235468A4DF79056C210BCA5EACA"/>
    <w:rsid w:val="00E11A63"/>
  </w:style>
  <w:style w:type="paragraph" w:customStyle="1" w:styleId="1F253835DDAD4CF5B3914583F86B2FAE">
    <w:name w:val="1F253835DDAD4CF5B3914583F86B2FAE"/>
    <w:rsid w:val="00E11A63"/>
  </w:style>
  <w:style w:type="paragraph" w:customStyle="1" w:styleId="70E567F5D0394EE09C7B20C2EC454CDC">
    <w:name w:val="70E567F5D0394EE09C7B20C2EC454CDC"/>
    <w:rsid w:val="00E11A63"/>
  </w:style>
  <w:style w:type="paragraph" w:customStyle="1" w:styleId="B8C59991D63242F5908A89E3ADBB560B">
    <w:name w:val="B8C59991D63242F5908A89E3ADBB560B"/>
    <w:rsid w:val="00E11A63"/>
  </w:style>
  <w:style w:type="paragraph" w:customStyle="1" w:styleId="64F9713E0A7C47B9B09B91DBFF540B06">
    <w:name w:val="64F9713E0A7C47B9B09B91DBFF540B06"/>
    <w:rsid w:val="00E11A63"/>
  </w:style>
  <w:style w:type="paragraph" w:customStyle="1" w:styleId="B871DC46D892453F88EF904766E65BD5">
    <w:name w:val="B871DC46D892453F88EF904766E65BD5"/>
    <w:rsid w:val="00E11A63"/>
  </w:style>
  <w:style w:type="paragraph" w:customStyle="1" w:styleId="659B9AFAF5D745B7AC2B50D0F840958B">
    <w:name w:val="659B9AFAF5D745B7AC2B50D0F840958B"/>
    <w:rsid w:val="00E11A63"/>
  </w:style>
  <w:style w:type="paragraph" w:customStyle="1" w:styleId="2D630564A13E41A5BAAB9B16A2081AFC">
    <w:name w:val="2D630564A13E41A5BAAB9B16A2081AFC"/>
    <w:rsid w:val="00E11A63"/>
  </w:style>
  <w:style w:type="paragraph" w:customStyle="1" w:styleId="46BEF48DE307456EB7C0E82A619BA2EF">
    <w:name w:val="46BEF48DE307456EB7C0E82A619BA2EF"/>
    <w:rsid w:val="00E11A63"/>
  </w:style>
  <w:style w:type="paragraph" w:customStyle="1" w:styleId="7F2C583625644FF0BABBDEBB3E514170">
    <w:name w:val="7F2C583625644FF0BABBDEBB3E514170"/>
    <w:rsid w:val="00E11A63"/>
  </w:style>
  <w:style w:type="paragraph" w:customStyle="1" w:styleId="EF4F24B9A8514BE489840999BCA029AE">
    <w:name w:val="EF4F24B9A8514BE489840999BCA029AE"/>
    <w:rsid w:val="00E11A63"/>
  </w:style>
  <w:style w:type="paragraph" w:customStyle="1" w:styleId="59A03CA5DA0B4B7E9481BFDE494B4D7E">
    <w:name w:val="59A03CA5DA0B4B7E9481BFDE494B4D7E"/>
    <w:rsid w:val="00E11A63"/>
  </w:style>
  <w:style w:type="paragraph" w:customStyle="1" w:styleId="F0EE8073401F484882B0B2F8D487A343">
    <w:name w:val="F0EE8073401F484882B0B2F8D487A343"/>
    <w:rsid w:val="00E11A63"/>
  </w:style>
  <w:style w:type="paragraph" w:customStyle="1" w:styleId="D7758C7E17CB468C8069853BE5B03691">
    <w:name w:val="D7758C7E17CB468C8069853BE5B03691"/>
    <w:rsid w:val="00E11A63"/>
  </w:style>
  <w:style w:type="paragraph" w:customStyle="1" w:styleId="3B4C1ACFBD0643EDB578B24F31A24259">
    <w:name w:val="3B4C1ACFBD0643EDB578B24F31A24259"/>
    <w:rsid w:val="00E11A63"/>
  </w:style>
  <w:style w:type="paragraph" w:customStyle="1" w:styleId="88A6E3BF26184F58A5E739807AA27A32">
    <w:name w:val="88A6E3BF26184F58A5E739807AA27A32"/>
    <w:rsid w:val="00E11A63"/>
  </w:style>
  <w:style w:type="paragraph" w:customStyle="1" w:styleId="C535AF77EFB54EA3AB522D567DAA17CB">
    <w:name w:val="C535AF77EFB54EA3AB522D567DAA17CB"/>
    <w:rsid w:val="00E11A63"/>
  </w:style>
  <w:style w:type="paragraph" w:customStyle="1" w:styleId="D62D381ABACC4EEBA468DDC47D608D27">
    <w:name w:val="D62D381ABACC4EEBA468DDC47D608D27"/>
    <w:rsid w:val="00E11A63"/>
  </w:style>
  <w:style w:type="paragraph" w:customStyle="1" w:styleId="5541CDB819904D81985C29E7873BB3D4">
    <w:name w:val="5541CDB819904D81985C29E7873BB3D4"/>
    <w:rsid w:val="00E11A63"/>
  </w:style>
  <w:style w:type="paragraph" w:customStyle="1" w:styleId="A72B92B78CBA48E49305C1BF57ADD523">
    <w:name w:val="A72B92B78CBA48E49305C1BF57ADD523"/>
    <w:rsid w:val="00E11A63"/>
  </w:style>
  <w:style w:type="paragraph" w:customStyle="1" w:styleId="B2B099462E7B4DF8B0E6767F2F306EA4">
    <w:name w:val="B2B099462E7B4DF8B0E6767F2F306EA4"/>
    <w:rsid w:val="00E11A63"/>
  </w:style>
  <w:style w:type="paragraph" w:customStyle="1" w:styleId="E1311AA9CE7B46FF807EDC986BD9FB0E">
    <w:name w:val="E1311AA9CE7B46FF807EDC986BD9FB0E"/>
    <w:rsid w:val="00E11A63"/>
  </w:style>
  <w:style w:type="paragraph" w:customStyle="1" w:styleId="5D78289B46114306A94840F1C2D9C28A">
    <w:name w:val="5D78289B46114306A94840F1C2D9C28A"/>
    <w:rsid w:val="00E11A63"/>
  </w:style>
  <w:style w:type="paragraph" w:customStyle="1" w:styleId="5DB4B63BA1234518A6DD731DF12EDD46">
    <w:name w:val="5DB4B63BA1234518A6DD731DF12EDD46"/>
    <w:rsid w:val="00E11A63"/>
  </w:style>
  <w:style w:type="paragraph" w:customStyle="1" w:styleId="2D9F72DD297E40EC84096E24D907110C">
    <w:name w:val="2D9F72DD297E40EC84096E24D907110C"/>
    <w:rsid w:val="00E11A63"/>
  </w:style>
  <w:style w:type="paragraph" w:customStyle="1" w:styleId="03702AE207B044EBAA3709F25F055A1E">
    <w:name w:val="03702AE207B044EBAA3709F25F055A1E"/>
    <w:rsid w:val="00E11A63"/>
  </w:style>
  <w:style w:type="paragraph" w:customStyle="1" w:styleId="33957E1C26CF4E3CAC6E2A8F19103B21">
    <w:name w:val="33957E1C26CF4E3CAC6E2A8F19103B21"/>
    <w:rsid w:val="00E11A63"/>
  </w:style>
  <w:style w:type="paragraph" w:customStyle="1" w:styleId="274A593089104BF5BFB04FA13D577C54">
    <w:name w:val="274A593089104BF5BFB04FA13D577C54"/>
    <w:rsid w:val="00E11A63"/>
  </w:style>
  <w:style w:type="paragraph" w:customStyle="1" w:styleId="0437996FEC88479AA51514863C82E46B">
    <w:name w:val="0437996FEC88479AA51514863C82E46B"/>
    <w:rsid w:val="00E11A63"/>
  </w:style>
  <w:style w:type="paragraph" w:customStyle="1" w:styleId="0042E363A7CD4467957FB3841E88BF7F">
    <w:name w:val="0042E363A7CD4467957FB3841E88BF7F"/>
    <w:rsid w:val="00E11A63"/>
  </w:style>
  <w:style w:type="paragraph" w:customStyle="1" w:styleId="18D2FE813D8C4EB18F065FE1E4D8704C">
    <w:name w:val="18D2FE813D8C4EB18F065FE1E4D8704C"/>
    <w:rsid w:val="00E11A63"/>
  </w:style>
  <w:style w:type="paragraph" w:customStyle="1" w:styleId="6B7529F31273463FA1E203CF1E89BB73">
    <w:name w:val="6B7529F31273463FA1E203CF1E89BB73"/>
    <w:rsid w:val="00E11A63"/>
  </w:style>
  <w:style w:type="paragraph" w:customStyle="1" w:styleId="8DBD58B6C01F4EDA88DAF251E5D5C9DA">
    <w:name w:val="8DBD58B6C01F4EDA88DAF251E5D5C9DA"/>
    <w:rsid w:val="00E11A63"/>
  </w:style>
  <w:style w:type="paragraph" w:customStyle="1" w:styleId="6CB9D4B684754E6DA207D477FC774285">
    <w:name w:val="6CB9D4B684754E6DA207D477FC774285"/>
    <w:rsid w:val="00E11A63"/>
  </w:style>
  <w:style w:type="paragraph" w:customStyle="1" w:styleId="BB9ACD36970449319B1619FEBD175192">
    <w:name w:val="BB9ACD36970449319B1619FEBD175192"/>
    <w:rsid w:val="00E11A63"/>
  </w:style>
  <w:style w:type="paragraph" w:customStyle="1" w:styleId="B9ACA17F8A5E42D9AF98C35CD464F161">
    <w:name w:val="B9ACA17F8A5E42D9AF98C35CD464F161"/>
    <w:rsid w:val="00E11A63"/>
  </w:style>
  <w:style w:type="paragraph" w:customStyle="1" w:styleId="4F14CE6965BB48CF8F79D228D91A11B1">
    <w:name w:val="4F14CE6965BB48CF8F79D228D91A11B1"/>
    <w:rsid w:val="00E11A63"/>
  </w:style>
  <w:style w:type="paragraph" w:customStyle="1" w:styleId="AF176DA0D6934FD48F2DBC1799ACCE53">
    <w:name w:val="AF176DA0D6934FD48F2DBC1799ACCE53"/>
    <w:rsid w:val="00E11A63"/>
  </w:style>
  <w:style w:type="paragraph" w:customStyle="1" w:styleId="97D56BB808DC400AA4E331BEBB65C578">
    <w:name w:val="97D56BB808DC400AA4E331BEBB65C578"/>
    <w:rsid w:val="00E11A63"/>
  </w:style>
  <w:style w:type="paragraph" w:customStyle="1" w:styleId="6D94212E86104ACD9718DBA1EC13379C">
    <w:name w:val="6D94212E86104ACD9718DBA1EC13379C"/>
    <w:rsid w:val="00E11A63"/>
  </w:style>
  <w:style w:type="paragraph" w:customStyle="1" w:styleId="C1784CC9341C4A5A919A150C91D572E2">
    <w:name w:val="C1784CC9341C4A5A919A150C91D572E2"/>
    <w:rsid w:val="00E11A63"/>
  </w:style>
  <w:style w:type="paragraph" w:customStyle="1" w:styleId="6B789F5E1B1C4CA2B46CD5ED013D4E5C">
    <w:name w:val="6B789F5E1B1C4CA2B46CD5ED013D4E5C"/>
    <w:rsid w:val="00E11A63"/>
  </w:style>
  <w:style w:type="paragraph" w:customStyle="1" w:styleId="E8E0CF49ECE14307B56E9C9DA55A81B3">
    <w:name w:val="E8E0CF49ECE14307B56E9C9DA55A81B3"/>
    <w:rsid w:val="00E11A63"/>
  </w:style>
  <w:style w:type="paragraph" w:customStyle="1" w:styleId="6723114FA6474D47A3C3A8F7E6713DE8">
    <w:name w:val="6723114FA6474D47A3C3A8F7E6713DE8"/>
    <w:rsid w:val="00E11A63"/>
  </w:style>
  <w:style w:type="paragraph" w:customStyle="1" w:styleId="F775754E60A747998CEA5386750111C1">
    <w:name w:val="F775754E60A747998CEA5386750111C1"/>
    <w:rsid w:val="00E11A63"/>
  </w:style>
  <w:style w:type="paragraph" w:customStyle="1" w:styleId="5957372C3E0E40698114E5DF414035DA">
    <w:name w:val="5957372C3E0E40698114E5DF414035DA"/>
    <w:rsid w:val="00E11A63"/>
  </w:style>
  <w:style w:type="paragraph" w:customStyle="1" w:styleId="1A5EDA0DFED84D2D84BA52CCEFFC9704">
    <w:name w:val="1A5EDA0DFED84D2D84BA52CCEFFC9704"/>
    <w:rsid w:val="00E11A63"/>
  </w:style>
  <w:style w:type="paragraph" w:customStyle="1" w:styleId="A1234C76E10846F08C71EE73BF4C305E">
    <w:name w:val="A1234C76E10846F08C71EE73BF4C305E"/>
    <w:rsid w:val="00E11A63"/>
  </w:style>
  <w:style w:type="paragraph" w:customStyle="1" w:styleId="F7038B5CC1304044999510D4DE29ACE8">
    <w:name w:val="F7038B5CC1304044999510D4DE29ACE8"/>
    <w:rsid w:val="00E11A63"/>
  </w:style>
  <w:style w:type="paragraph" w:customStyle="1" w:styleId="9BA3C7C429094DEBB2CF5CC0A123E445">
    <w:name w:val="9BA3C7C429094DEBB2CF5CC0A123E445"/>
    <w:rsid w:val="00E11A63"/>
  </w:style>
  <w:style w:type="paragraph" w:customStyle="1" w:styleId="A5F80E10FB8840CA9D844E0DBBA834E0">
    <w:name w:val="A5F80E10FB8840CA9D844E0DBBA834E0"/>
    <w:rsid w:val="00E11A63"/>
  </w:style>
  <w:style w:type="paragraph" w:customStyle="1" w:styleId="696ADEBA99954F2AA1C3A356825BC13E">
    <w:name w:val="696ADEBA99954F2AA1C3A356825BC13E"/>
    <w:rsid w:val="00E11A63"/>
  </w:style>
  <w:style w:type="paragraph" w:customStyle="1" w:styleId="287AD1C0F50E4456A88C1DAD68AC8F71">
    <w:name w:val="287AD1C0F50E4456A88C1DAD68AC8F71"/>
    <w:rsid w:val="00E11A63"/>
  </w:style>
  <w:style w:type="paragraph" w:customStyle="1" w:styleId="32E0F881E64E4A49B2B2AB1E6E5A7559">
    <w:name w:val="32E0F881E64E4A49B2B2AB1E6E5A7559"/>
    <w:rsid w:val="00E11A63"/>
  </w:style>
  <w:style w:type="paragraph" w:customStyle="1" w:styleId="491B2FBEAEA8424CACD1B456E656AF8E">
    <w:name w:val="491B2FBEAEA8424CACD1B456E656AF8E"/>
    <w:rsid w:val="00E11A63"/>
  </w:style>
  <w:style w:type="paragraph" w:customStyle="1" w:styleId="7A234B679FFC44988E26BC968409FF96">
    <w:name w:val="7A234B679FFC44988E26BC968409FF96"/>
    <w:rsid w:val="00E11A63"/>
  </w:style>
  <w:style w:type="paragraph" w:customStyle="1" w:styleId="3643EB4C3A1F4A7AB09813B441A753B1">
    <w:name w:val="3643EB4C3A1F4A7AB09813B441A753B1"/>
    <w:rsid w:val="00E11A63"/>
  </w:style>
  <w:style w:type="paragraph" w:customStyle="1" w:styleId="AA2BA1ACE9E44D5CB23C34A86085A446">
    <w:name w:val="AA2BA1ACE9E44D5CB23C34A86085A446"/>
    <w:rsid w:val="00E11A63"/>
  </w:style>
  <w:style w:type="paragraph" w:customStyle="1" w:styleId="45B134516ED74BA18488759D33685A22">
    <w:name w:val="45B134516ED74BA18488759D33685A22"/>
    <w:rsid w:val="00E11A63"/>
  </w:style>
  <w:style w:type="paragraph" w:customStyle="1" w:styleId="A97B4CD2739B4956B5AFAE85FC3E7996">
    <w:name w:val="A97B4CD2739B4956B5AFAE85FC3E7996"/>
    <w:rsid w:val="00E11A63"/>
  </w:style>
  <w:style w:type="paragraph" w:customStyle="1" w:styleId="8F6E71408A06475488035F534A91C4D3">
    <w:name w:val="8F6E71408A06475488035F534A91C4D3"/>
    <w:rsid w:val="00E11A63"/>
  </w:style>
  <w:style w:type="paragraph" w:customStyle="1" w:styleId="3B80142DDFA84591AA9AB02B4360856D">
    <w:name w:val="3B80142DDFA84591AA9AB02B4360856D"/>
    <w:rsid w:val="00E11A63"/>
  </w:style>
  <w:style w:type="paragraph" w:customStyle="1" w:styleId="E042A99F73C8412D86DE9736BC8976DF">
    <w:name w:val="E042A99F73C8412D86DE9736BC8976DF"/>
    <w:rsid w:val="00E11A63"/>
  </w:style>
  <w:style w:type="paragraph" w:customStyle="1" w:styleId="A1ABFCC697C449778F807939A8B70811">
    <w:name w:val="A1ABFCC697C449778F807939A8B70811"/>
    <w:rsid w:val="00E11A63"/>
  </w:style>
  <w:style w:type="paragraph" w:customStyle="1" w:styleId="C8F7A57D7D794EB7AE6EB961ABC7FFE0">
    <w:name w:val="C8F7A57D7D794EB7AE6EB961ABC7FFE0"/>
    <w:rsid w:val="00E11A63"/>
  </w:style>
  <w:style w:type="paragraph" w:customStyle="1" w:styleId="41C9C1DDB65040CE843A9E215F704D63">
    <w:name w:val="41C9C1DDB65040CE843A9E215F704D63"/>
    <w:rsid w:val="00E11A63"/>
  </w:style>
  <w:style w:type="paragraph" w:customStyle="1" w:styleId="EB77F1760217401C90190BC7D3C85895">
    <w:name w:val="EB77F1760217401C90190BC7D3C85895"/>
    <w:rsid w:val="00E11A63"/>
  </w:style>
  <w:style w:type="paragraph" w:customStyle="1" w:styleId="2680EF3B39104110944704FD32CA0E90">
    <w:name w:val="2680EF3B39104110944704FD32CA0E90"/>
    <w:rsid w:val="00E11A63"/>
  </w:style>
  <w:style w:type="paragraph" w:customStyle="1" w:styleId="B55215449FB045C9B22BF33FE4A823E7">
    <w:name w:val="B55215449FB045C9B22BF33FE4A823E7"/>
    <w:rsid w:val="00E11A63"/>
  </w:style>
  <w:style w:type="paragraph" w:customStyle="1" w:styleId="B8D1C5280FF04A59B2FAB486464665E4">
    <w:name w:val="B8D1C5280FF04A59B2FAB486464665E4"/>
    <w:rsid w:val="00E11A63"/>
  </w:style>
  <w:style w:type="paragraph" w:customStyle="1" w:styleId="C41DDE30071D4964B0F9C09F9D4D3F04">
    <w:name w:val="C41DDE30071D4964B0F9C09F9D4D3F04"/>
    <w:rsid w:val="00E11A63"/>
  </w:style>
  <w:style w:type="paragraph" w:customStyle="1" w:styleId="47C27B58D98B4C73AF42E6E2460371B5">
    <w:name w:val="47C27B58D98B4C73AF42E6E2460371B5"/>
    <w:rsid w:val="00E11A63"/>
  </w:style>
  <w:style w:type="paragraph" w:customStyle="1" w:styleId="1BC32EC507184F3EA40B58CDDEE15C23">
    <w:name w:val="1BC32EC507184F3EA40B58CDDEE15C23"/>
    <w:rsid w:val="00E11A63"/>
  </w:style>
  <w:style w:type="paragraph" w:customStyle="1" w:styleId="5AE7D60DD098484DBD082A5A0B7C32B9">
    <w:name w:val="5AE7D60DD098484DBD082A5A0B7C32B9"/>
    <w:rsid w:val="00E11A63"/>
  </w:style>
  <w:style w:type="paragraph" w:customStyle="1" w:styleId="6A008393210F485A826EBE85CFCF965B">
    <w:name w:val="6A008393210F485A826EBE85CFCF965B"/>
    <w:rsid w:val="00E11A63"/>
  </w:style>
  <w:style w:type="paragraph" w:customStyle="1" w:styleId="196FD0C738BA4A16843365DF88A84DD3">
    <w:name w:val="196FD0C738BA4A16843365DF88A84DD3"/>
    <w:rsid w:val="00E11A63"/>
  </w:style>
  <w:style w:type="paragraph" w:customStyle="1" w:styleId="5FD8152064C44605A1B71BD763194DD0">
    <w:name w:val="5FD8152064C44605A1B71BD763194DD0"/>
    <w:rsid w:val="00E11A63"/>
  </w:style>
  <w:style w:type="paragraph" w:customStyle="1" w:styleId="E9778BCBD3644737800AA1BDD5DC0D99">
    <w:name w:val="E9778BCBD3644737800AA1BDD5DC0D99"/>
    <w:rsid w:val="00E11A63"/>
  </w:style>
  <w:style w:type="paragraph" w:customStyle="1" w:styleId="687A3843AFAD4D53BF6822BA71E8526D">
    <w:name w:val="687A3843AFAD4D53BF6822BA71E8526D"/>
    <w:rsid w:val="00E11A63"/>
  </w:style>
  <w:style w:type="paragraph" w:customStyle="1" w:styleId="26D7C6C720E649DEA86E83BF974F2BA2">
    <w:name w:val="26D7C6C720E649DEA86E83BF974F2BA2"/>
    <w:rsid w:val="00E11A63"/>
  </w:style>
  <w:style w:type="paragraph" w:customStyle="1" w:styleId="14FEFAA44FD844DCA377BA7A35774E9D">
    <w:name w:val="14FEFAA44FD844DCA377BA7A35774E9D"/>
    <w:rsid w:val="00E11A63"/>
  </w:style>
  <w:style w:type="paragraph" w:customStyle="1" w:styleId="8D826D1982D345C9BC4FE47FE6F32C1A">
    <w:name w:val="8D826D1982D345C9BC4FE47FE6F32C1A"/>
    <w:rsid w:val="00E11A63"/>
  </w:style>
  <w:style w:type="paragraph" w:customStyle="1" w:styleId="6F99754E67FD410B9E8C13EB826A5103">
    <w:name w:val="6F99754E67FD410B9E8C13EB826A5103"/>
    <w:rsid w:val="00E11A63"/>
  </w:style>
  <w:style w:type="paragraph" w:customStyle="1" w:styleId="62EC999011914EE39C59FCDE1D5FAB4D">
    <w:name w:val="62EC999011914EE39C59FCDE1D5FAB4D"/>
    <w:rsid w:val="00E11A63"/>
  </w:style>
  <w:style w:type="paragraph" w:customStyle="1" w:styleId="6F553A49645E457E9A6BFB4002BD2E30">
    <w:name w:val="6F553A49645E457E9A6BFB4002BD2E30"/>
    <w:rsid w:val="00E11A63"/>
  </w:style>
  <w:style w:type="paragraph" w:customStyle="1" w:styleId="9D088EB6A23441BE81B9CB25975D7F1F">
    <w:name w:val="9D088EB6A23441BE81B9CB25975D7F1F"/>
    <w:rsid w:val="00E11A63"/>
  </w:style>
  <w:style w:type="paragraph" w:customStyle="1" w:styleId="1DCCB9F0B6D747BBAA09AA4090607C01">
    <w:name w:val="1DCCB9F0B6D747BBAA09AA4090607C01"/>
    <w:rsid w:val="00E11A63"/>
  </w:style>
  <w:style w:type="paragraph" w:customStyle="1" w:styleId="87DFBD77E6714D90B88A7E6393C90041">
    <w:name w:val="87DFBD77E6714D90B88A7E6393C90041"/>
    <w:rsid w:val="00E11A63"/>
  </w:style>
  <w:style w:type="paragraph" w:customStyle="1" w:styleId="1D8E7900C30F445BA997D41B51DC091F">
    <w:name w:val="1D8E7900C30F445BA997D41B51DC091F"/>
    <w:rsid w:val="00E11A63"/>
  </w:style>
  <w:style w:type="paragraph" w:customStyle="1" w:styleId="D6EB6301CE9E4F2EB1E067C857687228">
    <w:name w:val="D6EB6301CE9E4F2EB1E067C857687228"/>
    <w:rsid w:val="00E11A63"/>
  </w:style>
  <w:style w:type="paragraph" w:customStyle="1" w:styleId="70F89D3BEC8B41588552650DDE628485">
    <w:name w:val="70F89D3BEC8B41588552650DDE628485"/>
    <w:rsid w:val="00E11A63"/>
  </w:style>
  <w:style w:type="paragraph" w:customStyle="1" w:styleId="6CB25B00EA7443BE8DC5F8246AFD7078">
    <w:name w:val="6CB25B00EA7443BE8DC5F8246AFD7078"/>
    <w:rsid w:val="00E11A63"/>
  </w:style>
  <w:style w:type="paragraph" w:customStyle="1" w:styleId="DC4762A5017446E1B571A95A834C8DEC">
    <w:name w:val="DC4762A5017446E1B571A95A834C8DEC"/>
    <w:rsid w:val="00E11A63"/>
  </w:style>
  <w:style w:type="paragraph" w:customStyle="1" w:styleId="CEDD6535CD6748AEB606C9C0E806111D">
    <w:name w:val="CEDD6535CD6748AEB606C9C0E806111D"/>
    <w:rsid w:val="00E11A63"/>
  </w:style>
  <w:style w:type="paragraph" w:customStyle="1" w:styleId="FD5A745FF0B94409AA6BC6AF86405776">
    <w:name w:val="FD5A745FF0B94409AA6BC6AF86405776"/>
    <w:rsid w:val="00E11A63"/>
  </w:style>
  <w:style w:type="paragraph" w:customStyle="1" w:styleId="43C2DC2EB6DF454F9FF94D34C865D9DE">
    <w:name w:val="43C2DC2EB6DF454F9FF94D34C865D9DE"/>
    <w:rsid w:val="00E11A63"/>
  </w:style>
  <w:style w:type="paragraph" w:customStyle="1" w:styleId="B8064C69139743FFA3ED0B50E51648C5">
    <w:name w:val="B8064C69139743FFA3ED0B50E51648C5"/>
    <w:rsid w:val="00E11A63"/>
  </w:style>
  <w:style w:type="paragraph" w:customStyle="1" w:styleId="C9B00B8542914A099E2446A54483C627">
    <w:name w:val="C9B00B8542914A099E2446A54483C627"/>
    <w:rsid w:val="00E11A63"/>
  </w:style>
  <w:style w:type="paragraph" w:customStyle="1" w:styleId="B4010F3BF0134239863CD1926A7371EC">
    <w:name w:val="B4010F3BF0134239863CD1926A7371EC"/>
    <w:rsid w:val="00E11A63"/>
  </w:style>
  <w:style w:type="paragraph" w:customStyle="1" w:styleId="D00496E715A342C5B4B4C06F05959340">
    <w:name w:val="D00496E715A342C5B4B4C06F05959340"/>
    <w:rsid w:val="00E11A63"/>
  </w:style>
  <w:style w:type="paragraph" w:customStyle="1" w:styleId="F41FA566688F40AF8B2EDC2DF9BC7FD9">
    <w:name w:val="F41FA566688F40AF8B2EDC2DF9BC7FD9"/>
    <w:rsid w:val="00E11A63"/>
  </w:style>
  <w:style w:type="paragraph" w:customStyle="1" w:styleId="7508B75C69DC48BD881186DBC8AD0412">
    <w:name w:val="7508B75C69DC48BD881186DBC8AD0412"/>
    <w:rsid w:val="00E11A63"/>
  </w:style>
  <w:style w:type="paragraph" w:customStyle="1" w:styleId="207F14DAFCDB4AE18C2ADBDDEF44E6BD">
    <w:name w:val="207F14DAFCDB4AE18C2ADBDDEF44E6BD"/>
    <w:rsid w:val="00E11A63"/>
  </w:style>
  <w:style w:type="paragraph" w:customStyle="1" w:styleId="57B9CB99254544C68A02F3F4E0E04D59">
    <w:name w:val="57B9CB99254544C68A02F3F4E0E04D59"/>
    <w:rsid w:val="00E11A63"/>
  </w:style>
  <w:style w:type="paragraph" w:customStyle="1" w:styleId="23E52BBC1C324CE381FBA4309CF3BFB5">
    <w:name w:val="23E52BBC1C324CE381FBA4309CF3BFB5"/>
    <w:rsid w:val="00E11A63"/>
  </w:style>
  <w:style w:type="paragraph" w:customStyle="1" w:styleId="74109806671C4958ADFCC697DFBC8819">
    <w:name w:val="74109806671C4958ADFCC697DFBC8819"/>
    <w:rsid w:val="00E11A63"/>
  </w:style>
  <w:style w:type="paragraph" w:customStyle="1" w:styleId="F3801B4B8DA343D08830B2E28F4C3248">
    <w:name w:val="F3801B4B8DA343D08830B2E28F4C3248"/>
    <w:rsid w:val="00E11A63"/>
  </w:style>
  <w:style w:type="paragraph" w:customStyle="1" w:styleId="E06A6757912D4273A4D9F2AC7FBB5729">
    <w:name w:val="E06A6757912D4273A4D9F2AC7FBB5729"/>
    <w:rsid w:val="00E11A63"/>
  </w:style>
  <w:style w:type="paragraph" w:customStyle="1" w:styleId="C62577FDE2A44485A760472DB8FAB067">
    <w:name w:val="C62577FDE2A44485A760472DB8FAB067"/>
    <w:rsid w:val="00E11A63"/>
  </w:style>
  <w:style w:type="paragraph" w:customStyle="1" w:styleId="FDE336A3FE5249FAB13DD465F0CF114F">
    <w:name w:val="FDE336A3FE5249FAB13DD465F0CF114F"/>
    <w:rsid w:val="00E11A63"/>
  </w:style>
  <w:style w:type="paragraph" w:customStyle="1" w:styleId="93BF29B373EC49518E4346E8CAA514B4">
    <w:name w:val="93BF29B373EC49518E4346E8CAA514B4"/>
    <w:rsid w:val="00E11A63"/>
  </w:style>
  <w:style w:type="paragraph" w:customStyle="1" w:styleId="558F1A80FC1849E9B3608A1F6AA0CA45">
    <w:name w:val="558F1A80FC1849E9B3608A1F6AA0CA45"/>
    <w:rsid w:val="00E11A63"/>
  </w:style>
  <w:style w:type="paragraph" w:customStyle="1" w:styleId="34D576DB7C7A45DDA360EA4F264B3E14">
    <w:name w:val="34D576DB7C7A45DDA360EA4F264B3E14"/>
    <w:rsid w:val="00E11A63"/>
  </w:style>
  <w:style w:type="paragraph" w:customStyle="1" w:styleId="A31CF98A1824457CABB42EFB45CD5607">
    <w:name w:val="A31CF98A1824457CABB42EFB45CD5607"/>
    <w:rsid w:val="00E11A63"/>
  </w:style>
  <w:style w:type="paragraph" w:customStyle="1" w:styleId="F45943484AB741E7B05E7D2257359B12">
    <w:name w:val="F45943484AB741E7B05E7D2257359B12"/>
    <w:rsid w:val="00E11A63"/>
  </w:style>
  <w:style w:type="paragraph" w:customStyle="1" w:styleId="3BCE8CEEE27043B08AE061A94475477E">
    <w:name w:val="3BCE8CEEE27043B08AE061A94475477E"/>
    <w:rsid w:val="00E11A63"/>
  </w:style>
  <w:style w:type="paragraph" w:customStyle="1" w:styleId="D50B89FC739E41699ADCC3F8086FFBCB">
    <w:name w:val="D50B89FC739E41699ADCC3F8086FFBCB"/>
    <w:rsid w:val="00E11A63"/>
  </w:style>
  <w:style w:type="paragraph" w:customStyle="1" w:styleId="BAB543D1215C4BC097227EC84419CB5B">
    <w:name w:val="BAB543D1215C4BC097227EC84419CB5B"/>
    <w:rsid w:val="00E11A63"/>
  </w:style>
  <w:style w:type="paragraph" w:customStyle="1" w:styleId="4EFB5A1615F44AD8BC23CB492F8AC97F">
    <w:name w:val="4EFB5A1615F44AD8BC23CB492F8AC97F"/>
    <w:rsid w:val="00E11A63"/>
  </w:style>
  <w:style w:type="paragraph" w:customStyle="1" w:styleId="F818EA758B1C4A628B077FF7E878F48F">
    <w:name w:val="F818EA758B1C4A628B077FF7E878F48F"/>
    <w:rsid w:val="00E11A63"/>
  </w:style>
  <w:style w:type="paragraph" w:customStyle="1" w:styleId="03FDA08929584BAAA99F6DBDD3438CF4">
    <w:name w:val="03FDA08929584BAAA99F6DBDD3438CF4"/>
    <w:rsid w:val="00E11A63"/>
  </w:style>
  <w:style w:type="paragraph" w:customStyle="1" w:styleId="B4C1110E69104C67B7D034FEBA6FA202">
    <w:name w:val="B4C1110E69104C67B7D034FEBA6FA202"/>
    <w:rsid w:val="00E11A63"/>
  </w:style>
  <w:style w:type="paragraph" w:customStyle="1" w:styleId="222D4617159D4ED0B386EDF61E2E2C0B">
    <w:name w:val="222D4617159D4ED0B386EDF61E2E2C0B"/>
    <w:rsid w:val="00E11A63"/>
  </w:style>
  <w:style w:type="paragraph" w:customStyle="1" w:styleId="F16F27DBCE174411BC8532E571C70FA2">
    <w:name w:val="F16F27DBCE174411BC8532E571C70FA2"/>
    <w:rsid w:val="00E11A63"/>
  </w:style>
  <w:style w:type="paragraph" w:customStyle="1" w:styleId="9B9A9DA004F54818B7B817A201003C34">
    <w:name w:val="9B9A9DA004F54818B7B817A201003C34"/>
    <w:rsid w:val="00E11A63"/>
  </w:style>
  <w:style w:type="paragraph" w:customStyle="1" w:styleId="9463550C7A854D0989C80DE9DBE9C21D">
    <w:name w:val="9463550C7A854D0989C80DE9DBE9C21D"/>
    <w:rsid w:val="00E11A63"/>
  </w:style>
  <w:style w:type="paragraph" w:customStyle="1" w:styleId="F9DC454C297C4542859A0744F4DAE492">
    <w:name w:val="F9DC454C297C4542859A0744F4DAE492"/>
    <w:rsid w:val="00E11A63"/>
  </w:style>
  <w:style w:type="paragraph" w:customStyle="1" w:styleId="B8B0879A427B49C18A3F79E0CDD6245F">
    <w:name w:val="B8B0879A427B49C18A3F79E0CDD6245F"/>
    <w:rsid w:val="00E11A63"/>
  </w:style>
  <w:style w:type="paragraph" w:customStyle="1" w:styleId="E42F6FF212864F59A93D165433629FB6">
    <w:name w:val="E42F6FF212864F59A93D165433629FB6"/>
    <w:rsid w:val="00E11A63"/>
  </w:style>
  <w:style w:type="paragraph" w:customStyle="1" w:styleId="6B0C79F1A225414E87978245548847B1">
    <w:name w:val="6B0C79F1A225414E87978245548847B1"/>
    <w:rsid w:val="00E11A63"/>
  </w:style>
  <w:style w:type="paragraph" w:customStyle="1" w:styleId="9BF67BCF34384E89A2427D80AD979191">
    <w:name w:val="9BF67BCF34384E89A2427D80AD979191"/>
    <w:rsid w:val="00E11A63"/>
  </w:style>
  <w:style w:type="paragraph" w:customStyle="1" w:styleId="227018A8FF8B4CAAA5561AB226DB316C">
    <w:name w:val="227018A8FF8B4CAAA5561AB226DB316C"/>
    <w:rsid w:val="00E11A63"/>
  </w:style>
  <w:style w:type="paragraph" w:customStyle="1" w:styleId="41A6D2AD161746B7955EE57C0DA2618A">
    <w:name w:val="41A6D2AD161746B7955EE57C0DA2618A"/>
    <w:rsid w:val="00E11A63"/>
  </w:style>
  <w:style w:type="paragraph" w:customStyle="1" w:styleId="F9D47AF22A4A4ABD8593C4D7CC194E36">
    <w:name w:val="F9D47AF22A4A4ABD8593C4D7CC194E36"/>
    <w:rsid w:val="00E11A63"/>
  </w:style>
  <w:style w:type="paragraph" w:customStyle="1" w:styleId="383854F08A834CCAB526B8018CD42591">
    <w:name w:val="383854F08A834CCAB526B8018CD42591"/>
    <w:rsid w:val="00E11A63"/>
  </w:style>
  <w:style w:type="paragraph" w:customStyle="1" w:styleId="1D26CE4E5E5542989390C03A8F35AA3F">
    <w:name w:val="1D26CE4E5E5542989390C03A8F35AA3F"/>
    <w:rsid w:val="00E11A63"/>
  </w:style>
  <w:style w:type="paragraph" w:customStyle="1" w:styleId="A7D1EC8C53994E16A4D21DE561DCB389">
    <w:name w:val="A7D1EC8C53994E16A4D21DE561DCB389"/>
    <w:rsid w:val="00E11A63"/>
  </w:style>
  <w:style w:type="paragraph" w:customStyle="1" w:styleId="906689E444A84D4DAC27E9B468017523">
    <w:name w:val="906689E444A84D4DAC27E9B468017523"/>
    <w:rsid w:val="00E11A63"/>
  </w:style>
  <w:style w:type="paragraph" w:customStyle="1" w:styleId="C4EBC60E274445A0B32F985AA552C085">
    <w:name w:val="C4EBC60E274445A0B32F985AA552C085"/>
    <w:rsid w:val="00E11A63"/>
  </w:style>
  <w:style w:type="paragraph" w:customStyle="1" w:styleId="97F302366CC04C5EB9EAEEDE2CDE55CF">
    <w:name w:val="97F302366CC04C5EB9EAEEDE2CDE55CF"/>
    <w:rsid w:val="00E11A63"/>
  </w:style>
  <w:style w:type="paragraph" w:customStyle="1" w:styleId="3C4223282C23413D9E2624BEDB155451">
    <w:name w:val="3C4223282C23413D9E2624BEDB155451"/>
    <w:rsid w:val="00E11A63"/>
  </w:style>
  <w:style w:type="paragraph" w:customStyle="1" w:styleId="8F40E4A8412543C3B11DC5503A075072">
    <w:name w:val="8F40E4A8412543C3B11DC5503A075072"/>
    <w:rsid w:val="00E11A63"/>
  </w:style>
  <w:style w:type="paragraph" w:customStyle="1" w:styleId="61967F4DE52645BF908FEA7BF8EF285C">
    <w:name w:val="61967F4DE52645BF908FEA7BF8EF285C"/>
    <w:rsid w:val="00E11A63"/>
  </w:style>
  <w:style w:type="paragraph" w:customStyle="1" w:styleId="4B7EC25C866947B68AFAC547FCD1EC001">
    <w:name w:val="4B7EC25C866947B68AFAC547FCD1EC001"/>
    <w:rsid w:val="00E11A63"/>
    <w:pPr>
      <w:spacing w:after="200" w:line="276" w:lineRule="auto"/>
    </w:pPr>
    <w:rPr>
      <w:rFonts w:eastAsiaTheme="minorHAnsi"/>
    </w:rPr>
  </w:style>
  <w:style w:type="paragraph" w:customStyle="1" w:styleId="FE5DFB70CEB545ECA6AA17019A54B9521">
    <w:name w:val="FE5DFB70CEB545ECA6AA17019A54B9521"/>
    <w:rsid w:val="00E11A63"/>
    <w:pPr>
      <w:spacing w:after="200" w:line="276" w:lineRule="auto"/>
    </w:pPr>
    <w:rPr>
      <w:rFonts w:eastAsiaTheme="minorHAnsi"/>
    </w:rPr>
  </w:style>
  <w:style w:type="paragraph" w:customStyle="1" w:styleId="8015DDF4C409413EA8300EBEC7C92DE21">
    <w:name w:val="8015DDF4C409413EA8300EBEC7C92DE21"/>
    <w:rsid w:val="00E11A63"/>
    <w:pPr>
      <w:spacing w:after="200" w:line="276" w:lineRule="auto"/>
    </w:pPr>
    <w:rPr>
      <w:rFonts w:eastAsiaTheme="minorHAnsi"/>
    </w:rPr>
  </w:style>
  <w:style w:type="paragraph" w:customStyle="1" w:styleId="D432616A25EE47CE89C23B197EDDB39E1">
    <w:name w:val="D432616A25EE47CE89C23B197EDDB39E1"/>
    <w:rsid w:val="00E11A63"/>
    <w:pPr>
      <w:spacing w:after="200" w:line="276" w:lineRule="auto"/>
    </w:pPr>
    <w:rPr>
      <w:rFonts w:eastAsiaTheme="minorHAnsi"/>
    </w:rPr>
  </w:style>
  <w:style w:type="paragraph" w:customStyle="1" w:styleId="328BBC63EFF944E5ADD561EC18E4AF361">
    <w:name w:val="328BBC63EFF944E5ADD561EC18E4AF361"/>
    <w:rsid w:val="00E11A63"/>
    <w:pPr>
      <w:spacing w:after="200" w:line="276" w:lineRule="auto"/>
    </w:pPr>
    <w:rPr>
      <w:rFonts w:eastAsiaTheme="minorHAnsi"/>
    </w:rPr>
  </w:style>
  <w:style w:type="paragraph" w:customStyle="1" w:styleId="6BDC83D44AF54B99A11420627D3B75B01">
    <w:name w:val="6BDC83D44AF54B99A11420627D3B75B01"/>
    <w:rsid w:val="00E11A63"/>
    <w:pPr>
      <w:spacing w:after="200" w:line="276" w:lineRule="auto"/>
    </w:pPr>
    <w:rPr>
      <w:rFonts w:eastAsiaTheme="minorHAnsi"/>
    </w:rPr>
  </w:style>
  <w:style w:type="paragraph" w:customStyle="1" w:styleId="C2834C5A7EAC4D948635CBAEF66456871">
    <w:name w:val="C2834C5A7EAC4D948635CBAEF66456871"/>
    <w:rsid w:val="00E11A63"/>
    <w:pPr>
      <w:spacing w:after="200" w:line="276" w:lineRule="auto"/>
    </w:pPr>
    <w:rPr>
      <w:rFonts w:eastAsiaTheme="minorHAnsi"/>
    </w:rPr>
  </w:style>
  <w:style w:type="paragraph" w:customStyle="1" w:styleId="78ED14CB358C4692B7B774D7D7C178FC1">
    <w:name w:val="78ED14CB358C4692B7B774D7D7C178FC1"/>
    <w:rsid w:val="00E11A63"/>
    <w:pPr>
      <w:spacing w:after="200" w:line="276" w:lineRule="auto"/>
    </w:pPr>
    <w:rPr>
      <w:rFonts w:eastAsiaTheme="minorHAnsi"/>
    </w:rPr>
  </w:style>
  <w:style w:type="paragraph" w:customStyle="1" w:styleId="818AA30DF81D43079ABC0DECC82280811">
    <w:name w:val="818AA30DF81D43079ABC0DECC82280811"/>
    <w:rsid w:val="00E11A63"/>
    <w:pPr>
      <w:spacing w:after="200" w:line="276" w:lineRule="auto"/>
    </w:pPr>
    <w:rPr>
      <w:rFonts w:eastAsiaTheme="minorHAnsi"/>
    </w:rPr>
  </w:style>
  <w:style w:type="paragraph" w:customStyle="1" w:styleId="5EDF27C1F8B74323AAC0ACF093D280A01">
    <w:name w:val="5EDF27C1F8B74323AAC0ACF093D280A01"/>
    <w:rsid w:val="00E11A63"/>
    <w:pPr>
      <w:spacing w:after="200" w:line="276" w:lineRule="auto"/>
    </w:pPr>
    <w:rPr>
      <w:rFonts w:eastAsiaTheme="minorHAnsi"/>
    </w:rPr>
  </w:style>
  <w:style w:type="paragraph" w:customStyle="1" w:styleId="4490110DEFC94D968C4AC4B1679C9D1E1">
    <w:name w:val="4490110DEFC94D968C4AC4B1679C9D1E1"/>
    <w:rsid w:val="00E11A63"/>
    <w:pPr>
      <w:spacing w:after="200" w:line="276" w:lineRule="auto"/>
    </w:pPr>
    <w:rPr>
      <w:rFonts w:eastAsiaTheme="minorHAnsi"/>
    </w:rPr>
  </w:style>
  <w:style w:type="paragraph" w:customStyle="1" w:styleId="E84E0AA88479423FB11A90689B1B2A421">
    <w:name w:val="E84E0AA88479423FB11A90689B1B2A421"/>
    <w:rsid w:val="00E11A63"/>
    <w:pPr>
      <w:spacing w:after="200" w:line="276" w:lineRule="auto"/>
    </w:pPr>
    <w:rPr>
      <w:rFonts w:eastAsiaTheme="minorHAnsi"/>
    </w:rPr>
  </w:style>
  <w:style w:type="paragraph" w:customStyle="1" w:styleId="ABEE144D4298457E8BAEA9323C8AE8A71">
    <w:name w:val="ABEE144D4298457E8BAEA9323C8AE8A71"/>
    <w:rsid w:val="00E11A63"/>
    <w:pPr>
      <w:spacing w:after="200" w:line="276" w:lineRule="auto"/>
    </w:pPr>
    <w:rPr>
      <w:rFonts w:eastAsiaTheme="minorHAnsi"/>
    </w:rPr>
  </w:style>
  <w:style w:type="paragraph" w:customStyle="1" w:styleId="FEFFE330524F438FA7C487A0535069EA1">
    <w:name w:val="FEFFE330524F438FA7C487A0535069EA1"/>
    <w:rsid w:val="00E11A63"/>
    <w:pPr>
      <w:spacing w:after="200" w:line="276" w:lineRule="auto"/>
    </w:pPr>
    <w:rPr>
      <w:rFonts w:eastAsiaTheme="minorHAnsi"/>
    </w:rPr>
  </w:style>
  <w:style w:type="paragraph" w:customStyle="1" w:styleId="6DA21CBE1B684D0C95D0CE69D5EDA6081">
    <w:name w:val="6DA21CBE1B684D0C95D0CE69D5EDA6081"/>
    <w:rsid w:val="00E11A63"/>
    <w:pPr>
      <w:spacing w:after="200" w:line="276" w:lineRule="auto"/>
    </w:pPr>
    <w:rPr>
      <w:rFonts w:eastAsiaTheme="minorHAnsi"/>
    </w:rPr>
  </w:style>
  <w:style w:type="paragraph" w:customStyle="1" w:styleId="4E4C525AC44C42C2AAC08A632EB89C051">
    <w:name w:val="4E4C525AC44C42C2AAC08A632EB89C051"/>
    <w:rsid w:val="00E11A63"/>
    <w:pPr>
      <w:spacing w:after="200" w:line="276" w:lineRule="auto"/>
    </w:pPr>
    <w:rPr>
      <w:rFonts w:eastAsiaTheme="minorHAnsi"/>
    </w:rPr>
  </w:style>
  <w:style w:type="paragraph" w:customStyle="1" w:styleId="9A2FBB91933D4E61B5FA52D915FE4EC71">
    <w:name w:val="9A2FBB91933D4E61B5FA52D915FE4EC71"/>
    <w:rsid w:val="00E11A63"/>
    <w:pPr>
      <w:spacing w:after="200" w:line="276" w:lineRule="auto"/>
    </w:pPr>
    <w:rPr>
      <w:rFonts w:eastAsiaTheme="minorHAnsi"/>
    </w:rPr>
  </w:style>
  <w:style w:type="paragraph" w:customStyle="1" w:styleId="6B0487A2F9B6470AB0DDC48498B7645B1">
    <w:name w:val="6B0487A2F9B6470AB0DDC48498B7645B1"/>
    <w:rsid w:val="00E11A63"/>
    <w:pPr>
      <w:spacing w:after="200" w:line="276" w:lineRule="auto"/>
    </w:pPr>
    <w:rPr>
      <w:rFonts w:eastAsiaTheme="minorHAnsi"/>
    </w:rPr>
  </w:style>
  <w:style w:type="paragraph" w:customStyle="1" w:styleId="1EB2E9D8BDEE4FDFA2C908B3B3FA660A1">
    <w:name w:val="1EB2E9D8BDEE4FDFA2C908B3B3FA660A1"/>
    <w:rsid w:val="00E11A63"/>
    <w:pPr>
      <w:spacing w:after="200" w:line="276" w:lineRule="auto"/>
    </w:pPr>
    <w:rPr>
      <w:rFonts w:eastAsiaTheme="minorHAnsi"/>
    </w:rPr>
  </w:style>
  <w:style w:type="paragraph" w:customStyle="1" w:styleId="55CEA2AD994B4622A9BDF4B42AC62CF21">
    <w:name w:val="55CEA2AD994B4622A9BDF4B42AC62CF21"/>
    <w:rsid w:val="00E11A63"/>
    <w:pPr>
      <w:spacing w:after="200" w:line="276" w:lineRule="auto"/>
    </w:pPr>
    <w:rPr>
      <w:rFonts w:eastAsiaTheme="minorHAnsi"/>
    </w:rPr>
  </w:style>
  <w:style w:type="paragraph" w:customStyle="1" w:styleId="08E89B2D8B114DB88892CEBF123BB9671">
    <w:name w:val="08E89B2D8B114DB88892CEBF123BB9671"/>
    <w:rsid w:val="00E11A63"/>
    <w:pPr>
      <w:spacing w:after="200" w:line="276" w:lineRule="auto"/>
    </w:pPr>
    <w:rPr>
      <w:rFonts w:eastAsiaTheme="minorHAnsi"/>
    </w:rPr>
  </w:style>
  <w:style w:type="paragraph" w:customStyle="1" w:styleId="127D1980F85447F78865131C766612BF1">
    <w:name w:val="127D1980F85447F78865131C766612BF1"/>
    <w:rsid w:val="00E11A63"/>
    <w:pPr>
      <w:spacing w:after="200" w:line="276" w:lineRule="auto"/>
    </w:pPr>
    <w:rPr>
      <w:rFonts w:eastAsiaTheme="minorHAnsi"/>
    </w:rPr>
  </w:style>
  <w:style w:type="paragraph" w:customStyle="1" w:styleId="8C26373B9EB04640974F06FEF84A1ED11">
    <w:name w:val="8C26373B9EB04640974F06FEF84A1ED11"/>
    <w:rsid w:val="00E11A63"/>
    <w:pPr>
      <w:spacing w:after="200" w:line="276" w:lineRule="auto"/>
    </w:pPr>
    <w:rPr>
      <w:rFonts w:eastAsiaTheme="minorHAnsi"/>
    </w:rPr>
  </w:style>
  <w:style w:type="paragraph" w:customStyle="1" w:styleId="4D27F235468A4DF79056C210BCA5EACA1">
    <w:name w:val="4D27F235468A4DF79056C210BCA5EACA1"/>
    <w:rsid w:val="00E11A63"/>
    <w:pPr>
      <w:spacing w:after="200" w:line="276" w:lineRule="auto"/>
    </w:pPr>
    <w:rPr>
      <w:rFonts w:eastAsiaTheme="minorHAnsi"/>
    </w:rPr>
  </w:style>
  <w:style w:type="paragraph" w:customStyle="1" w:styleId="1F253835DDAD4CF5B3914583F86B2FAE1">
    <w:name w:val="1F253835DDAD4CF5B3914583F86B2FAE1"/>
    <w:rsid w:val="00E11A63"/>
    <w:pPr>
      <w:spacing w:after="200" w:line="276" w:lineRule="auto"/>
    </w:pPr>
    <w:rPr>
      <w:rFonts w:eastAsiaTheme="minorHAnsi"/>
    </w:rPr>
  </w:style>
  <w:style w:type="paragraph" w:customStyle="1" w:styleId="70E567F5D0394EE09C7B20C2EC454CDC1">
    <w:name w:val="70E567F5D0394EE09C7B20C2EC454CDC1"/>
    <w:rsid w:val="00E11A63"/>
    <w:pPr>
      <w:spacing w:after="200" w:line="276" w:lineRule="auto"/>
    </w:pPr>
    <w:rPr>
      <w:rFonts w:eastAsiaTheme="minorHAnsi"/>
    </w:rPr>
  </w:style>
  <w:style w:type="paragraph" w:customStyle="1" w:styleId="B8C59991D63242F5908A89E3ADBB560B1">
    <w:name w:val="B8C59991D63242F5908A89E3ADBB560B1"/>
    <w:rsid w:val="00E11A63"/>
    <w:pPr>
      <w:spacing w:after="200" w:line="276" w:lineRule="auto"/>
    </w:pPr>
    <w:rPr>
      <w:rFonts w:eastAsiaTheme="minorHAnsi"/>
    </w:rPr>
  </w:style>
  <w:style w:type="paragraph" w:customStyle="1" w:styleId="64F9713E0A7C47B9B09B91DBFF540B061">
    <w:name w:val="64F9713E0A7C47B9B09B91DBFF540B061"/>
    <w:rsid w:val="00E11A63"/>
    <w:pPr>
      <w:spacing w:after="200" w:line="276" w:lineRule="auto"/>
    </w:pPr>
    <w:rPr>
      <w:rFonts w:eastAsiaTheme="minorHAnsi"/>
    </w:rPr>
  </w:style>
  <w:style w:type="paragraph" w:customStyle="1" w:styleId="B871DC46D892453F88EF904766E65BD51">
    <w:name w:val="B871DC46D892453F88EF904766E65BD51"/>
    <w:rsid w:val="00E11A63"/>
    <w:pPr>
      <w:spacing w:after="200" w:line="276" w:lineRule="auto"/>
    </w:pPr>
    <w:rPr>
      <w:rFonts w:eastAsiaTheme="minorHAnsi"/>
    </w:rPr>
  </w:style>
  <w:style w:type="paragraph" w:customStyle="1" w:styleId="659B9AFAF5D745B7AC2B50D0F840958B1">
    <w:name w:val="659B9AFAF5D745B7AC2B50D0F840958B1"/>
    <w:rsid w:val="00E11A63"/>
    <w:pPr>
      <w:spacing w:after="200" w:line="276" w:lineRule="auto"/>
    </w:pPr>
    <w:rPr>
      <w:rFonts w:eastAsiaTheme="minorHAnsi"/>
    </w:rPr>
  </w:style>
  <w:style w:type="paragraph" w:customStyle="1" w:styleId="2D630564A13E41A5BAAB9B16A2081AFC1">
    <w:name w:val="2D630564A13E41A5BAAB9B16A2081AFC1"/>
    <w:rsid w:val="00E11A63"/>
    <w:pPr>
      <w:spacing w:after="200" w:line="276" w:lineRule="auto"/>
    </w:pPr>
    <w:rPr>
      <w:rFonts w:eastAsiaTheme="minorHAnsi"/>
    </w:rPr>
  </w:style>
  <w:style w:type="paragraph" w:customStyle="1" w:styleId="46BEF48DE307456EB7C0E82A619BA2EF1">
    <w:name w:val="46BEF48DE307456EB7C0E82A619BA2EF1"/>
    <w:rsid w:val="00E11A63"/>
    <w:pPr>
      <w:spacing w:after="200" w:line="276" w:lineRule="auto"/>
    </w:pPr>
    <w:rPr>
      <w:rFonts w:eastAsiaTheme="minorHAnsi"/>
    </w:rPr>
  </w:style>
  <w:style w:type="paragraph" w:customStyle="1" w:styleId="7F2C583625644FF0BABBDEBB3E5141701">
    <w:name w:val="7F2C583625644FF0BABBDEBB3E5141701"/>
    <w:rsid w:val="00E11A63"/>
    <w:pPr>
      <w:spacing w:after="200" w:line="276" w:lineRule="auto"/>
    </w:pPr>
    <w:rPr>
      <w:rFonts w:eastAsiaTheme="minorHAnsi"/>
    </w:rPr>
  </w:style>
  <w:style w:type="paragraph" w:customStyle="1" w:styleId="EF4F24B9A8514BE489840999BCA029AE1">
    <w:name w:val="EF4F24B9A8514BE489840999BCA029AE1"/>
    <w:rsid w:val="00E11A63"/>
    <w:pPr>
      <w:spacing w:after="200" w:line="276" w:lineRule="auto"/>
    </w:pPr>
    <w:rPr>
      <w:rFonts w:eastAsiaTheme="minorHAnsi"/>
    </w:rPr>
  </w:style>
  <w:style w:type="paragraph" w:customStyle="1" w:styleId="59A03CA5DA0B4B7E9481BFDE494B4D7E1">
    <w:name w:val="59A03CA5DA0B4B7E9481BFDE494B4D7E1"/>
    <w:rsid w:val="00E11A63"/>
    <w:pPr>
      <w:spacing w:after="200" w:line="276" w:lineRule="auto"/>
    </w:pPr>
    <w:rPr>
      <w:rFonts w:eastAsiaTheme="minorHAnsi"/>
    </w:rPr>
  </w:style>
  <w:style w:type="paragraph" w:customStyle="1" w:styleId="F0EE8073401F484882B0B2F8D487A3431">
    <w:name w:val="F0EE8073401F484882B0B2F8D487A3431"/>
    <w:rsid w:val="00E11A63"/>
    <w:pPr>
      <w:spacing w:after="200" w:line="276" w:lineRule="auto"/>
    </w:pPr>
    <w:rPr>
      <w:rFonts w:eastAsiaTheme="minorHAnsi"/>
    </w:rPr>
  </w:style>
  <w:style w:type="paragraph" w:customStyle="1" w:styleId="D7758C7E17CB468C8069853BE5B036911">
    <w:name w:val="D7758C7E17CB468C8069853BE5B036911"/>
    <w:rsid w:val="00E11A63"/>
    <w:pPr>
      <w:spacing w:after="200" w:line="276" w:lineRule="auto"/>
    </w:pPr>
    <w:rPr>
      <w:rFonts w:eastAsiaTheme="minorHAnsi"/>
    </w:rPr>
  </w:style>
  <w:style w:type="paragraph" w:customStyle="1" w:styleId="3B4C1ACFBD0643EDB578B24F31A242591">
    <w:name w:val="3B4C1ACFBD0643EDB578B24F31A242591"/>
    <w:rsid w:val="00E11A63"/>
    <w:pPr>
      <w:spacing w:after="200" w:line="276" w:lineRule="auto"/>
    </w:pPr>
    <w:rPr>
      <w:rFonts w:eastAsiaTheme="minorHAnsi"/>
    </w:rPr>
  </w:style>
  <w:style w:type="paragraph" w:customStyle="1" w:styleId="88A6E3BF26184F58A5E739807AA27A321">
    <w:name w:val="88A6E3BF26184F58A5E739807AA27A321"/>
    <w:rsid w:val="00E11A63"/>
    <w:pPr>
      <w:spacing w:after="200" w:line="276" w:lineRule="auto"/>
    </w:pPr>
    <w:rPr>
      <w:rFonts w:eastAsiaTheme="minorHAnsi"/>
    </w:rPr>
  </w:style>
  <w:style w:type="paragraph" w:customStyle="1" w:styleId="C535AF77EFB54EA3AB522D567DAA17CB1">
    <w:name w:val="C535AF77EFB54EA3AB522D567DAA17CB1"/>
    <w:rsid w:val="00E11A63"/>
    <w:pPr>
      <w:spacing w:after="200" w:line="276" w:lineRule="auto"/>
    </w:pPr>
    <w:rPr>
      <w:rFonts w:eastAsiaTheme="minorHAnsi"/>
    </w:rPr>
  </w:style>
  <w:style w:type="paragraph" w:customStyle="1" w:styleId="D62D381ABACC4EEBA468DDC47D608D271">
    <w:name w:val="D62D381ABACC4EEBA468DDC47D608D271"/>
    <w:rsid w:val="00E11A63"/>
    <w:pPr>
      <w:spacing w:after="200" w:line="276" w:lineRule="auto"/>
    </w:pPr>
    <w:rPr>
      <w:rFonts w:eastAsiaTheme="minorHAnsi"/>
    </w:rPr>
  </w:style>
  <w:style w:type="paragraph" w:customStyle="1" w:styleId="5541CDB819904D81985C29E7873BB3D41">
    <w:name w:val="5541CDB819904D81985C29E7873BB3D41"/>
    <w:rsid w:val="00E11A63"/>
    <w:pPr>
      <w:spacing w:after="200" w:line="276" w:lineRule="auto"/>
    </w:pPr>
    <w:rPr>
      <w:rFonts w:eastAsiaTheme="minorHAnsi"/>
    </w:rPr>
  </w:style>
  <w:style w:type="paragraph" w:customStyle="1" w:styleId="A72B92B78CBA48E49305C1BF57ADD5231">
    <w:name w:val="A72B92B78CBA48E49305C1BF57ADD5231"/>
    <w:rsid w:val="00E11A63"/>
    <w:pPr>
      <w:spacing w:after="200" w:line="276" w:lineRule="auto"/>
    </w:pPr>
    <w:rPr>
      <w:rFonts w:eastAsiaTheme="minorHAnsi"/>
    </w:rPr>
  </w:style>
  <w:style w:type="paragraph" w:customStyle="1" w:styleId="B2B099462E7B4DF8B0E6767F2F306EA41">
    <w:name w:val="B2B099462E7B4DF8B0E6767F2F306EA41"/>
    <w:rsid w:val="00E11A63"/>
    <w:pPr>
      <w:spacing w:after="200" w:line="276" w:lineRule="auto"/>
    </w:pPr>
    <w:rPr>
      <w:rFonts w:eastAsiaTheme="minorHAnsi"/>
    </w:rPr>
  </w:style>
  <w:style w:type="paragraph" w:customStyle="1" w:styleId="E1311AA9CE7B46FF807EDC986BD9FB0E1">
    <w:name w:val="E1311AA9CE7B46FF807EDC986BD9FB0E1"/>
    <w:rsid w:val="00E11A63"/>
    <w:pPr>
      <w:spacing w:after="200" w:line="276" w:lineRule="auto"/>
    </w:pPr>
    <w:rPr>
      <w:rFonts w:eastAsiaTheme="minorHAnsi"/>
    </w:rPr>
  </w:style>
  <w:style w:type="paragraph" w:customStyle="1" w:styleId="5D78289B46114306A94840F1C2D9C28A1">
    <w:name w:val="5D78289B46114306A94840F1C2D9C28A1"/>
    <w:rsid w:val="00E11A63"/>
    <w:pPr>
      <w:spacing w:after="200" w:line="276" w:lineRule="auto"/>
    </w:pPr>
    <w:rPr>
      <w:rFonts w:eastAsiaTheme="minorHAnsi"/>
    </w:rPr>
  </w:style>
  <w:style w:type="paragraph" w:customStyle="1" w:styleId="5DB4B63BA1234518A6DD731DF12EDD461">
    <w:name w:val="5DB4B63BA1234518A6DD731DF12EDD461"/>
    <w:rsid w:val="00E11A63"/>
    <w:pPr>
      <w:spacing w:after="200" w:line="276" w:lineRule="auto"/>
    </w:pPr>
    <w:rPr>
      <w:rFonts w:eastAsiaTheme="minorHAnsi"/>
    </w:rPr>
  </w:style>
  <w:style w:type="paragraph" w:customStyle="1" w:styleId="2D9F72DD297E40EC84096E24D907110C1">
    <w:name w:val="2D9F72DD297E40EC84096E24D907110C1"/>
    <w:rsid w:val="00E11A63"/>
    <w:pPr>
      <w:spacing w:after="200" w:line="276" w:lineRule="auto"/>
    </w:pPr>
    <w:rPr>
      <w:rFonts w:eastAsiaTheme="minorHAnsi"/>
    </w:rPr>
  </w:style>
  <w:style w:type="paragraph" w:customStyle="1" w:styleId="03702AE207B044EBAA3709F25F055A1E1">
    <w:name w:val="03702AE207B044EBAA3709F25F055A1E1"/>
    <w:rsid w:val="00E11A63"/>
    <w:pPr>
      <w:spacing w:after="200" w:line="276" w:lineRule="auto"/>
    </w:pPr>
    <w:rPr>
      <w:rFonts w:eastAsiaTheme="minorHAnsi"/>
    </w:rPr>
  </w:style>
  <w:style w:type="paragraph" w:customStyle="1" w:styleId="33957E1C26CF4E3CAC6E2A8F19103B211">
    <w:name w:val="33957E1C26CF4E3CAC6E2A8F19103B211"/>
    <w:rsid w:val="00E11A63"/>
    <w:pPr>
      <w:spacing w:after="200" w:line="276" w:lineRule="auto"/>
    </w:pPr>
    <w:rPr>
      <w:rFonts w:eastAsiaTheme="minorHAnsi"/>
    </w:rPr>
  </w:style>
  <w:style w:type="paragraph" w:customStyle="1" w:styleId="274A593089104BF5BFB04FA13D577C541">
    <w:name w:val="274A593089104BF5BFB04FA13D577C541"/>
    <w:rsid w:val="00E11A63"/>
    <w:pPr>
      <w:spacing w:after="200" w:line="276" w:lineRule="auto"/>
    </w:pPr>
    <w:rPr>
      <w:rFonts w:eastAsiaTheme="minorHAnsi"/>
    </w:rPr>
  </w:style>
  <w:style w:type="paragraph" w:customStyle="1" w:styleId="0437996FEC88479AA51514863C82E46B1">
    <w:name w:val="0437996FEC88479AA51514863C82E46B1"/>
    <w:rsid w:val="00E11A63"/>
    <w:pPr>
      <w:spacing w:after="200" w:line="276" w:lineRule="auto"/>
    </w:pPr>
    <w:rPr>
      <w:rFonts w:eastAsiaTheme="minorHAnsi"/>
    </w:rPr>
  </w:style>
  <w:style w:type="paragraph" w:customStyle="1" w:styleId="0042E363A7CD4467957FB3841E88BF7F1">
    <w:name w:val="0042E363A7CD4467957FB3841E88BF7F1"/>
    <w:rsid w:val="00E11A63"/>
    <w:pPr>
      <w:spacing w:after="200" w:line="276" w:lineRule="auto"/>
    </w:pPr>
    <w:rPr>
      <w:rFonts w:eastAsiaTheme="minorHAnsi"/>
    </w:rPr>
  </w:style>
  <w:style w:type="paragraph" w:customStyle="1" w:styleId="18D2FE813D8C4EB18F065FE1E4D8704C1">
    <w:name w:val="18D2FE813D8C4EB18F065FE1E4D8704C1"/>
    <w:rsid w:val="00E11A63"/>
    <w:pPr>
      <w:spacing w:after="200" w:line="276" w:lineRule="auto"/>
    </w:pPr>
    <w:rPr>
      <w:rFonts w:eastAsiaTheme="minorHAnsi"/>
    </w:rPr>
  </w:style>
  <w:style w:type="paragraph" w:customStyle="1" w:styleId="6B7529F31273463FA1E203CF1E89BB731">
    <w:name w:val="6B7529F31273463FA1E203CF1E89BB731"/>
    <w:rsid w:val="00E11A63"/>
    <w:pPr>
      <w:spacing w:after="200" w:line="276" w:lineRule="auto"/>
    </w:pPr>
    <w:rPr>
      <w:rFonts w:eastAsiaTheme="minorHAnsi"/>
    </w:rPr>
  </w:style>
  <w:style w:type="paragraph" w:customStyle="1" w:styleId="8DBD58B6C01F4EDA88DAF251E5D5C9DA1">
    <w:name w:val="8DBD58B6C01F4EDA88DAF251E5D5C9DA1"/>
    <w:rsid w:val="00E11A63"/>
    <w:pPr>
      <w:spacing w:after="200" w:line="276" w:lineRule="auto"/>
    </w:pPr>
    <w:rPr>
      <w:rFonts w:eastAsiaTheme="minorHAnsi"/>
    </w:rPr>
  </w:style>
  <w:style w:type="paragraph" w:customStyle="1" w:styleId="6CB9D4B684754E6DA207D477FC7742851">
    <w:name w:val="6CB9D4B684754E6DA207D477FC7742851"/>
    <w:rsid w:val="00E11A63"/>
    <w:pPr>
      <w:spacing w:after="200" w:line="276" w:lineRule="auto"/>
    </w:pPr>
    <w:rPr>
      <w:rFonts w:eastAsiaTheme="minorHAnsi"/>
    </w:rPr>
  </w:style>
  <w:style w:type="paragraph" w:customStyle="1" w:styleId="BB9ACD36970449319B1619FEBD1751921">
    <w:name w:val="BB9ACD36970449319B1619FEBD1751921"/>
    <w:rsid w:val="00E11A63"/>
    <w:pPr>
      <w:spacing w:after="200" w:line="276" w:lineRule="auto"/>
    </w:pPr>
    <w:rPr>
      <w:rFonts w:eastAsiaTheme="minorHAnsi"/>
    </w:rPr>
  </w:style>
  <w:style w:type="paragraph" w:customStyle="1" w:styleId="B9ACA17F8A5E42D9AF98C35CD464F1611">
    <w:name w:val="B9ACA17F8A5E42D9AF98C35CD464F1611"/>
    <w:rsid w:val="00E11A63"/>
    <w:pPr>
      <w:spacing w:after="200" w:line="276" w:lineRule="auto"/>
    </w:pPr>
    <w:rPr>
      <w:rFonts w:eastAsiaTheme="minorHAnsi"/>
    </w:rPr>
  </w:style>
  <w:style w:type="paragraph" w:customStyle="1" w:styleId="4F14CE6965BB48CF8F79D228D91A11B11">
    <w:name w:val="4F14CE6965BB48CF8F79D228D91A11B11"/>
    <w:rsid w:val="00E11A63"/>
    <w:pPr>
      <w:spacing w:after="200" w:line="276" w:lineRule="auto"/>
    </w:pPr>
    <w:rPr>
      <w:rFonts w:eastAsiaTheme="minorHAnsi"/>
    </w:rPr>
  </w:style>
  <w:style w:type="paragraph" w:customStyle="1" w:styleId="AF176DA0D6934FD48F2DBC1799ACCE531">
    <w:name w:val="AF176DA0D6934FD48F2DBC1799ACCE531"/>
    <w:rsid w:val="00E11A63"/>
    <w:pPr>
      <w:spacing w:after="200" w:line="276" w:lineRule="auto"/>
    </w:pPr>
    <w:rPr>
      <w:rFonts w:eastAsiaTheme="minorHAnsi"/>
    </w:rPr>
  </w:style>
  <w:style w:type="paragraph" w:customStyle="1" w:styleId="97D56BB808DC400AA4E331BEBB65C5781">
    <w:name w:val="97D56BB808DC400AA4E331BEBB65C5781"/>
    <w:rsid w:val="00E11A63"/>
    <w:pPr>
      <w:spacing w:after="200" w:line="276" w:lineRule="auto"/>
    </w:pPr>
    <w:rPr>
      <w:rFonts w:eastAsiaTheme="minorHAnsi"/>
    </w:rPr>
  </w:style>
  <w:style w:type="paragraph" w:customStyle="1" w:styleId="6D94212E86104ACD9718DBA1EC13379C1">
    <w:name w:val="6D94212E86104ACD9718DBA1EC13379C1"/>
    <w:rsid w:val="00E11A63"/>
    <w:pPr>
      <w:spacing w:after="200" w:line="276" w:lineRule="auto"/>
    </w:pPr>
    <w:rPr>
      <w:rFonts w:eastAsiaTheme="minorHAnsi"/>
    </w:rPr>
  </w:style>
  <w:style w:type="paragraph" w:customStyle="1" w:styleId="C1784CC9341C4A5A919A150C91D572E21">
    <w:name w:val="C1784CC9341C4A5A919A150C91D572E21"/>
    <w:rsid w:val="00E11A63"/>
    <w:pPr>
      <w:spacing w:after="200" w:line="276" w:lineRule="auto"/>
    </w:pPr>
    <w:rPr>
      <w:rFonts w:eastAsiaTheme="minorHAnsi"/>
    </w:rPr>
  </w:style>
  <w:style w:type="paragraph" w:customStyle="1" w:styleId="6B789F5E1B1C4CA2B46CD5ED013D4E5C1">
    <w:name w:val="6B789F5E1B1C4CA2B46CD5ED013D4E5C1"/>
    <w:rsid w:val="00E11A63"/>
    <w:pPr>
      <w:spacing w:after="200" w:line="276" w:lineRule="auto"/>
    </w:pPr>
    <w:rPr>
      <w:rFonts w:eastAsiaTheme="minorHAnsi"/>
    </w:rPr>
  </w:style>
  <w:style w:type="paragraph" w:customStyle="1" w:styleId="E8E0CF49ECE14307B56E9C9DA55A81B31">
    <w:name w:val="E8E0CF49ECE14307B56E9C9DA55A81B31"/>
    <w:rsid w:val="00E11A63"/>
    <w:pPr>
      <w:spacing w:after="200" w:line="276" w:lineRule="auto"/>
    </w:pPr>
    <w:rPr>
      <w:rFonts w:eastAsiaTheme="minorHAnsi"/>
    </w:rPr>
  </w:style>
  <w:style w:type="paragraph" w:customStyle="1" w:styleId="6723114FA6474D47A3C3A8F7E6713DE81">
    <w:name w:val="6723114FA6474D47A3C3A8F7E6713DE81"/>
    <w:rsid w:val="00E11A63"/>
    <w:pPr>
      <w:spacing w:after="200" w:line="276" w:lineRule="auto"/>
    </w:pPr>
    <w:rPr>
      <w:rFonts w:eastAsiaTheme="minorHAnsi"/>
    </w:rPr>
  </w:style>
  <w:style w:type="paragraph" w:customStyle="1" w:styleId="F775754E60A747998CEA5386750111C11">
    <w:name w:val="F775754E60A747998CEA5386750111C11"/>
    <w:rsid w:val="00E11A63"/>
    <w:pPr>
      <w:spacing w:after="200" w:line="276" w:lineRule="auto"/>
    </w:pPr>
    <w:rPr>
      <w:rFonts w:eastAsiaTheme="minorHAnsi"/>
    </w:rPr>
  </w:style>
  <w:style w:type="paragraph" w:customStyle="1" w:styleId="5957372C3E0E40698114E5DF414035DA1">
    <w:name w:val="5957372C3E0E40698114E5DF414035DA1"/>
    <w:rsid w:val="00E11A63"/>
    <w:pPr>
      <w:spacing w:after="200" w:line="276" w:lineRule="auto"/>
    </w:pPr>
    <w:rPr>
      <w:rFonts w:eastAsiaTheme="minorHAnsi"/>
    </w:rPr>
  </w:style>
  <w:style w:type="paragraph" w:customStyle="1" w:styleId="1A5EDA0DFED84D2D84BA52CCEFFC97041">
    <w:name w:val="1A5EDA0DFED84D2D84BA52CCEFFC97041"/>
    <w:rsid w:val="00E11A63"/>
    <w:pPr>
      <w:spacing w:after="200" w:line="276" w:lineRule="auto"/>
    </w:pPr>
    <w:rPr>
      <w:rFonts w:eastAsiaTheme="minorHAnsi"/>
    </w:rPr>
  </w:style>
  <w:style w:type="paragraph" w:customStyle="1" w:styleId="A1234C76E10846F08C71EE73BF4C305E1">
    <w:name w:val="A1234C76E10846F08C71EE73BF4C305E1"/>
    <w:rsid w:val="00E11A63"/>
    <w:pPr>
      <w:spacing w:after="200" w:line="276" w:lineRule="auto"/>
    </w:pPr>
    <w:rPr>
      <w:rFonts w:eastAsiaTheme="minorHAnsi"/>
    </w:rPr>
  </w:style>
  <w:style w:type="paragraph" w:customStyle="1" w:styleId="F7038B5CC1304044999510D4DE29ACE81">
    <w:name w:val="F7038B5CC1304044999510D4DE29ACE81"/>
    <w:rsid w:val="00E11A63"/>
    <w:pPr>
      <w:spacing w:after="200" w:line="276" w:lineRule="auto"/>
    </w:pPr>
    <w:rPr>
      <w:rFonts w:eastAsiaTheme="minorHAnsi"/>
    </w:rPr>
  </w:style>
  <w:style w:type="paragraph" w:customStyle="1" w:styleId="9BA3C7C429094DEBB2CF5CC0A123E4451">
    <w:name w:val="9BA3C7C429094DEBB2CF5CC0A123E4451"/>
    <w:rsid w:val="00E11A63"/>
    <w:pPr>
      <w:spacing w:after="200" w:line="276" w:lineRule="auto"/>
    </w:pPr>
    <w:rPr>
      <w:rFonts w:eastAsiaTheme="minorHAnsi"/>
    </w:rPr>
  </w:style>
  <w:style w:type="paragraph" w:customStyle="1" w:styleId="A5F80E10FB8840CA9D844E0DBBA834E01">
    <w:name w:val="A5F80E10FB8840CA9D844E0DBBA834E01"/>
    <w:rsid w:val="00E11A63"/>
    <w:pPr>
      <w:spacing w:after="200" w:line="276" w:lineRule="auto"/>
    </w:pPr>
    <w:rPr>
      <w:rFonts w:eastAsiaTheme="minorHAnsi"/>
    </w:rPr>
  </w:style>
  <w:style w:type="paragraph" w:customStyle="1" w:styleId="696ADEBA99954F2AA1C3A356825BC13E1">
    <w:name w:val="696ADEBA99954F2AA1C3A356825BC13E1"/>
    <w:rsid w:val="00E11A63"/>
    <w:pPr>
      <w:spacing w:after="200" w:line="276" w:lineRule="auto"/>
    </w:pPr>
    <w:rPr>
      <w:rFonts w:eastAsiaTheme="minorHAnsi"/>
    </w:rPr>
  </w:style>
  <w:style w:type="paragraph" w:customStyle="1" w:styleId="287AD1C0F50E4456A88C1DAD68AC8F711">
    <w:name w:val="287AD1C0F50E4456A88C1DAD68AC8F711"/>
    <w:rsid w:val="00E11A63"/>
    <w:pPr>
      <w:spacing w:after="200" w:line="276" w:lineRule="auto"/>
    </w:pPr>
    <w:rPr>
      <w:rFonts w:eastAsiaTheme="minorHAnsi"/>
    </w:rPr>
  </w:style>
  <w:style w:type="paragraph" w:customStyle="1" w:styleId="32E0F881E64E4A49B2B2AB1E6E5A75591">
    <w:name w:val="32E0F881E64E4A49B2B2AB1E6E5A75591"/>
    <w:rsid w:val="00E11A63"/>
    <w:pPr>
      <w:spacing w:after="200" w:line="276" w:lineRule="auto"/>
    </w:pPr>
    <w:rPr>
      <w:rFonts w:eastAsiaTheme="minorHAnsi"/>
    </w:rPr>
  </w:style>
  <w:style w:type="paragraph" w:customStyle="1" w:styleId="491B2FBEAEA8424CACD1B456E656AF8E1">
    <w:name w:val="491B2FBEAEA8424CACD1B456E656AF8E1"/>
    <w:rsid w:val="00E11A63"/>
    <w:pPr>
      <w:spacing w:after="200" w:line="276" w:lineRule="auto"/>
    </w:pPr>
    <w:rPr>
      <w:rFonts w:eastAsiaTheme="minorHAnsi"/>
    </w:rPr>
  </w:style>
  <w:style w:type="paragraph" w:customStyle="1" w:styleId="7A234B679FFC44988E26BC968409FF961">
    <w:name w:val="7A234B679FFC44988E26BC968409FF961"/>
    <w:rsid w:val="00E11A63"/>
    <w:pPr>
      <w:spacing w:after="200" w:line="276" w:lineRule="auto"/>
    </w:pPr>
    <w:rPr>
      <w:rFonts w:eastAsiaTheme="minorHAnsi"/>
    </w:rPr>
  </w:style>
  <w:style w:type="paragraph" w:customStyle="1" w:styleId="3643EB4C3A1F4A7AB09813B441A753B11">
    <w:name w:val="3643EB4C3A1F4A7AB09813B441A753B11"/>
    <w:rsid w:val="00E11A63"/>
    <w:pPr>
      <w:spacing w:after="200" w:line="276" w:lineRule="auto"/>
    </w:pPr>
    <w:rPr>
      <w:rFonts w:eastAsiaTheme="minorHAnsi"/>
    </w:rPr>
  </w:style>
  <w:style w:type="paragraph" w:customStyle="1" w:styleId="AA2BA1ACE9E44D5CB23C34A86085A4461">
    <w:name w:val="AA2BA1ACE9E44D5CB23C34A86085A4461"/>
    <w:rsid w:val="00E11A63"/>
    <w:pPr>
      <w:spacing w:after="200" w:line="276" w:lineRule="auto"/>
    </w:pPr>
    <w:rPr>
      <w:rFonts w:eastAsiaTheme="minorHAnsi"/>
    </w:rPr>
  </w:style>
  <w:style w:type="paragraph" w:customStyle="1" w:styleId="45B134516ED74BA18488759D33685A221">
    <w:name w:val="45B134516ED74BA18488759D33685A221"/>
    <w:rsid w:val="00E11A63"/>
    <w:pPr>
      <w:spacing w:after="200" w:line="276" w:lineRule="auto"/>
    </w:pPr>
    <w:rPr>
      <w:rFonts w:eastAsiaTheme="minorHAnsi"/>
    </w:rPr>
  </w:style>
  <w:style w:type="paragraph" w:customStyle="1" w:styleId="A97B4CD2739B4956B5AFAE85FC3E79961">
    <w:name w:val="A97B4CD2739B4956B5AFAE85FC3E79961"/>
    <w:rsid w:val="00E11A63"/>
    <w:pPr>
      <w:spacing w:after="200" w:line="276" w:lineRule="auto"/>
    </w:pPr>
    <w:rPr>
      <w:rFonts w:eastAsiaTheme="minorHAnsi"/>
    </w:rPr>
  </w:style>
  <w:style w:type="paragraph" w:customStyle="1" w:styleId="8F6E71408A06475488035F534A91C4D31">
    <w:name w:val="8F6E71408A06475488035F534A91C4D31"/>
    <w:rsid w:val="00E11A63"/>
    <w:pPr>
      <w:spacing w:after="200" w:line="276" w:lineRule="auto"/>
    </w:pPr>
    <w:rPr>
      <w:rFonts w:eastAsiaTheme="minorHAnsi"/>
    </w:rPr>
  </w:style>
  <w:style w:type="paragraph" w:customStyle="1" w:styleId="3B80142DDFA84591AA9AB02B4360856D1">
    <w:name w:val="3B80142DDFA84591AA9AB02B4360856D1"/>
    <w:rsid w:val="00E11A63"/>
    <w:pPr>
      <w:spacing w:after="200" w:line="276" w:lineRule="auto"/>
    </w:pPr>
    <w:rPr>
      <w:rFonts w:eastAsiaTheme="minorHAnsi"/>
    </w:rPr>
  </w:style>
  <w:style w:type="paragraph" w:customStyle="1" w:styleId="E042A99F73C8412D86DE9736BC8976DF1">
    <w:name w:val="E042A99F73C8412D86DE9736BC8976DF1"/>
    <w:rsid w:val="00E11A63"/>
    <w:pPr>
      <w:spacing w:after="200" w:line="276" w:lineRule="auto"/>
    </w:pPr>
    <w:rPr>
      <w:rFonts w:eastAsiaTheme="minorHAnsi"/>
    </w:rPr>
  </w:style>
  <w:style w:type="paragraph" w:customStyle="1" w:styleId="A1ABFCC697C449778F807939A8B708111">
    <w:name w:val="A1ABFCC697C449778F807939A8B708111"/>
    <w:rsid w:val="00E11A63"/>
    <w:pPr>
      <w:spacing w:after="200" w:line="276" w:lineRule="auto"/>
    </w:pPr>
    <w:rPr>
      <w:rFonts w:eastAsiaTheme="minorHAnsi"/>
    </w:rPr>
  </w:style>
  <w:style w:type="paragraph" w:customStyle="1" w:styleId="C8F7A57D7D794EB7AE6EB961ABC7FFE01">
    <w:name w:val="C8F7A57D7D794EB7AE6EB961ABC7FFE01"/>
    <w:rsid w:val="00E11A63"/>
    <w:pPr>
      <w:spacing w:after="200" w:line="276" w:lineRule="auto"/>
    </w:pPr>
    <w:rPr>
      <w:rFonts w:eastAsiaTheme="minorHAnsi"/>
    </w:rPr>
  </w:style>
  <w:style w:type="paragraph" w:customStyle="1" w:styleId="41C9C1DDB65040CE843A9E215F704D631">
    <w:name w:val="41C9C1DDB65040CE843A9E215F704D631"/>
    <w:rsid w:val="00E11A63"/>
    <w:pPr>
      <w:spacing w:after="200" w:line="276" w:lineRule="auto"/>
    </w:pPr>
    <w:rPr>
      <w:rFonts w:eastAsiaTheme="minorHAnsi"/>
    </w:rPr>
  </w:style>
  <w:style w:type="paragraph" w:customStyle="1" w:styleId="EB77F1760217401C90190BC7D3C858951">
    <w:name w:val="EB77F1760217401C90190BC7D3C858951"/>
    <w:rsid w:val="00E11A63"/>
    <w:pPr>
      <w:spacing w:after="200" w:line="276" w:lineRule="auto"/>
    </w:pPr>
    <w:rPr>
      <w:rFonts w:eastAsiaTheme="minorHAnsi"/>
    </w:rPr>
  </w:style>
  <w:style w:type="paragraph" w:customStyle="1" w:styleId="2680EF3B39104110944704FD32CA0E901">
    <w:name w:val="2680EF3B39104110944704FD32CA0E901"/>
    <w:rsid w:val="00E11A63"/>
    <w:pPr>
      <w:spacing w:after="200" w:line="276" w:lineRule="auto"/>
    </w:pPr>
    <w:rPr>
      <w:rFonts w:eastAsiaTheme="minorHAnsi"/>
    </w:rPr>
  </w:style>
  <w:style w:type="paragraph" w:customStyle="1" w:styleId="B55215449FB045C9B22BF33FE4A823E71">
    <w:name w:val="B55215449FB045C9B22BF33FE4A823E71"/>
    <w:rsid w:val="00E11A63"/>
    <w:pPr>
      <w:spacing w:after="200" w:line="276" w:lineRule="auto"/>
    </w:pPr>
    <w:rPr>
      <w:rFonts w:eastAsiaTheme="minorHAnsi"/>
    </w:rPr>
  </w:style>
  <w:style w:type="paragraph" w:customStyle="1" w:styleId="B8D1C5280FF04A59B2FAB486464665E41">
    <w:name w:val="B8D1C5280FF04A59B2FAB486464665E41"/>
    <w:rsid w:val="00E11A63"/>
    <w:pPr>
      <w:spacing w:after="200" w:line="276" w:lineRule="auto"/>
    </w:pPr>
    <w:rPr>
      <w:rFonts w:eastAsiaTheme="minorHAnsi"/>
    </w:rPr>
  </w:style>
  <w:style w:type="paragraph" w:customStyle="1" w:styleId="C41DDE30071D4964B0F9C09F9D4D3F041">
    <w:name w:val="C41DDE30071D4964B0F9C09F9D4D3F041"/>
    <w:rsid w:val="00E11A63"/>
    <w:pPr>
      <w:spacing w:after="200" w:line="276" w:lineRule="auto"/>
    </w:pPr>
    <w:rPr>
      <w:rFonts w:eastAsiaTheme="minorHAnsi"/>
    </w:rPr>
  </w:style>
  <w:style w:type="paragraph" w:customStyle="1" w:styleId="47C27B58D98B4C73AF42E6E2460371B51">
    <w:name w:val="47C27B58D98B4C73AF42E6E2460371B51"/>
    <w:rsid w:val="00E11A63"/>
    <w:pPr>
      <w:spacing w:after="200" w:line="276" w:lineRule="auto"/>
    </w:pPr>
    <w:rPr>
      <w:rFonts w:eastAsiaTheme="minorHAnsi"/>
    </w:rPr>
  </w:style>
  <w:style w:type="paragraph" w:customStyle="1" w:styleId="1BC32EC507184F3EA40B58CDDEE15C231">
    <w:name w:val="1BC32EC507184F3EA40B58CDDEE15C231"/>
    <w:rsid w:val="00E11A63"/>
    <w:pPr>
      <w:spacing w:after="200" w:line="276" w:lineRule="auto"/>
    </w:pPr>
    <w:rPr>
      <w:rFonts w:eastAsiaTheme="minorHAnsi"/>
    </w:rPr>
  </w:style>
  <w:style w:type="paragraph" w:customStyle="1" w:styleId="5AE7D60DD098484DBD082A5A0B7C32B91">
    <w:name w:val="5AE7D60DD098484DBD082A5A0B7C32B91"/>
    <w:rsid w:val="00E11A63"/>
    <w:pPr>
      <w:spacing w:after="200" w:line="276" w:lineRule="auto"/>
    </w:pPr>
    <w:rPr>
      <w:rFonts w:eastAsiaTheme="minorHAnsi"/>
    </w:rPr>
  </w:style>
  <w:style w:type="paragraph" w:customStyle="1" w:styleId="6A008393210F485A826EBE85CFCF965B1">
    <w:name w:val="6A008393210F485A826EBE85CFCF965B1"/>
    <w:rsid w:val="00E11A63"/>
    <w:pPr>
      <w:spacing w:after="200" w:line="276" w:lineRule="auto"/>
    </w:pPr>
    <w:rPr>
      <w:rFonts w:eastAsiaTheme="minorHAnsi"/>
    </w:rPr>
  </w:style>
  <w:style w:type="paragraph" w:customStyle="1" w:styleId="196FD0C738BA4A16843365DF88A84DD31">
    <w:name w:val="196FD0C738BA4A16843365DF88A84DD31"/>
    <w:rsid w:val="00E11A63"/>
    <w:pPr>
      <w:spacing w:after="200" w:line="276" w:lineRule="auto"/>
    </w:pPr>
    <w:rPr>
      <w:rFonts w:eastAsiaTheme="minorHAnsi"/>
    </w:rPr>
  </w:style>
  <w:style w:type="paragraph" w:customStyle="1" w:styleId="5FD8152064C44605A1B71BD763194DD01">
    <w:name w:val="5FD8152064C44605A1B71BD763194DD01"/>
    <w:rsid w:val="00E11A63"/>
    <w:pPr>
      <w:spacing w:after="200" w:line="276" w:lineRule="auto"/>
    </w:pPr>
    <w:rPr>
      <w:rFonts w:eastAsiaTheme="minorHAnsi"/>
    </w:rPr>
  </w:style>
  <w:style w:type="paragraph" w:customStyle="1" w:styleId="E9778BCBD3644737800AA1BDD5DC0D991">
    <w:name w:val="E9778BCBD3644737800AA1BDD5DC0D991"/>
    <w:rsid w:val="00E11A63"/>
    <w:pPr>
      <w:spacing w:after="200" w:line="276" w:lineRule="auto"/>
    </w:pPr>
    <w:rPr>
      <w:rFonts w:eastAsiaTheme="minorHAnsi"/>
    </w:rPr>
  </w:style>
  <w:style w:type="paragraph" w:customStyle="1" w:styleId="687A3843AFAD4D53BF6822BA71E8526D1">
    <w:name w:val="687A3843AFAD4D53BF6822BA71E8526D1"/>
    <w:rsid w:val="00E11A63"/>
    <w:pPr>
      <w:spacing w:after="200" w:line="276" w:lineRule="auto"/>
    </w:pPr>
    <w:rPr>
      <w:rFonts w:eastAsiaTheme="minorHAnsi"/>
    </w:rPr>
  </w:style>
  <w:style w:type="paragraph" w:customStyle="1" w:styleId="26D7C6C720E649DEA86E83BF974F2BA21">
    <w:name w:val="26D7C6C720E649DEA86E83BF974F2BA21"/>
    <w:rsid w:val="00E11A63"/>
    <w:pPr>
      <w:spacing w:after="200" w:line="276" w:lineRule="auto"/>
    </w:pPr>
    <w:rPr>
      <w:rFonts w:eastAsiaTheme="minorHAnsi"/>
    </w:rPr>
  </w:style>
  <w:style w:type="paragraph" w:customStyle="1" w:styleId="14FEFAA44FD844DCA377BA7A35774E9D1">
    <w:name w:val="14FEFAA44FD844DCA377BA7A35774E9D1"/>
    <w:rsid w:val="00E11A63"/>
    <w:pPr>
      <w:spacing w:after="200" w:line="276" w:lineRule="auto"/>
    </w:pPr>
    <w:rPr>
      <w:rFonts w:eastAsiaTheme="minorHAnsi"/>
    </w:rPr>
  </w:style>
  <w:style w:type="paragraph" w:customStyle="1" w:styleId="8D826D1982D345C9BC4FE47FE6F32C1A1">
    <w:name w:val="8D826D1982D345C9BC4FE47FE6F32C1A1"/>
    <w:rsid w:val="00E11A63"/>
    <w:pPr>
      <w:spacing w:after="200" w:line="276" w:lineRule="auto"/>
    </w:pPr>
    <w:rPr>
      <w:rFonts w:eastAsiaTheme="minorHAnsi"/>
    </w:rPr>
  </w:style>
  <w:style w:type="paragraph" w:customStyle="1" w:styleId="6F99754E67FD410B9E8C13EB826A51031">
    <w:name w:val="6F99754E67FD410B9E8C13EB826A51031"/>
    <w:rsid w:val="00E11A63"/>
    <w:pPr>
      <w:spacing w:after="200" w:line="276" w:lineRule="auto"/>
    </w:pPr>
    <w:rPr>
      <w:rFonts w:eastAsiaTheme="minorHAnsi"/>
    </w:rPr>
  </w:style>
  <w:style w:type="paragraph" w:customStyle="1" w:styleId="62EC999011914EE39C59FCDE1D5FAB4D1">
    <w:name w:val="62EC999011914EE39C59FCDE1D5FAB4D1"/>
    <w:rsid w:val="00E11A63"/>
    <w:pPr>
      <w:spacing w:after="200" w:line="276" w:lineRule="auto"/>
    </w:pPr>
    <w:rPr>
      <w:rFonts w:eastAsiaTheme="minorHAnsi"/>
    </w:rPr>
  </w:style>
  <w:style w:type="paragraph" w:customStyle="1" w:styleId="6F553A49645E457E9A6BFB4002BD2E301">
    <w:name w:val="6F553A49645E457E9A6BFB4002BD2E301"/>
    <w:rsid w:val="00E11A63"/>
    <w:pPr>
      <w:spacing w:after="200" w:line="276" w:lineRule="auto"/>
    </w:pPr>
    <w:rPr>
      <w:rFonts w:eastAsiaTheme="minorHAnsi"/>
    </w:rPr>
  </w:style>
  <w:style w:type="paragraph" w:customStyle="1" w:styleId="9D088EB6A23441BE81B9CB25975D7F1F1">
    <w:name w:val="9D088EB6A23441BE81B9CB25975D7F1F1"/>
    <w:rsid w:val="00E11A63"/>
    <w:pPr>
      <w:spacing w:after="200" w:line="276" w:lineRule="auto"/>
    </w:pPr>
    <w:rPr>
      <w:rFonts w:eastAsiaTheme="minorHAnsi"/>
    </w:rPr>
  </w:style>
  <w:style w:type="paragraph" w:customStyle="1" w:styleId="1DCCB9F0B6D747BBAA09AA4090607C011">
    <w:name w:val="1DCCB9F0B6D747BBAA09AA4090607C011"/>
    <w:rsid w:val="00E11A63"/>
    <w:pPr>
      <w:spacing w:after="200" w:line="276" w:lineRule="auto"/>
    </w:pPr>
    <w:rPr>
      <w:rFonts w:eastAsiaTheme="minorHAnsi"/>
    </w:rPr>
  </w:style>
  <w:style w:type="paragraph" w:customStyle="1" w:styleId="87DFBD77E6714D90B88A7E6393C900411">
    <w:name w:val="87DFBD77E6714D90B88A7E6393C900411"/>
    <w:rsid w:val="00E11A63"/>
    <w:pPr>
      <w:spacing w:after="200" w:line="276" w:lineRule="auto"/>
    </w:pPr>
    <w:rPr>
      <w:rFonts w:eastAsiaTheme="minorHAnsi"/>
    </w:rPr>
  </w:style>
  <w:style w:type="paragraph" w:customStyle="1" w:styleId="1D8E7900C30F445BA997D41B51DC091F1">
    <w:name w:val="1D8E7900C30F445BA997D41B51DC091F1"/>
    <w:rsid w:val="00E11A63"/>
    <w:pPr>
      <w:spacing w:after="200" w:line="276" w:lineRule="auto"/>
    </w:pPr>
    <w:rPr>
      <w:rFonts w:eastAsiaTheme="minorHAnsi"/>
    </w:rPr>
  </w:style>
  <w:style w:type="paragraph" w:customStyle="1" w:styleId="D6EB6301CE9E4F2EB1E067C8576872281">
    <w:name w:val="D6EB6301CE9E4F2EB1E067C8576872281"/>
    <w:rsid w:val="00E11A63"/>
    <w:pPr>
      <w:spacing w:after="200" w:line="276" w:lineRule="auto"/>
    </w:pPr>
    <w:rPr>
      <w:rFonts w:eastAsiaTheme="minorHAnsi"/>
    </w:rPr>
  </w:style>
  <w:style w:type="paragraph" w:customStyle="1" w:styleId="70F89D3BEC8B41588552650DDE6284851">
    <w:name w:val="70F89D3BEC8B41588552650DDE6284851"/>
    <w:rsid w:val="00E11A63"/>
    <w:pPr>
      <w:spacing w:after="200" w:line="276" w:lineRule="auto"/>
    </w:pPr>
    <w:rPr>
      <w:rFonts w:eastAsiaTheme="minorHAnsi"/>
    </w:rPr>
  </w:style>
  <w:style w:type="paragraph" w:customStyle="1" w:styleId="6CB25B00EA7443BE8DC5F8246AFD70781">
    <w:name w:val="6CB25B00EA7443BE8DC5F8246AFD70781"/>
    <w:rsid w:val="00E11A63"/>
    <w:pPr>
      <w:spacing w:after="200" w:line="276" w:lineRule="auto"/>
    </w:pPr>
    <w:rPr>
      <w:rFonts w:eastAsiaTheme="minorHAnsi"/>
    </w:rPr>
  </w:style>
  <w:style w:type="paragraph" w:customStyle="1" w:styleId="DC4762A5017446E1B571A95A834C8DEC1">
    <w:name w:val="DC4762A5017446E1B571A95A834C8DEC1"/>
    <w:rsid w:val="00E11A63"/>
    <w:pPr>
      <w:spacing w:after="200" w:line="276" w:lineRule="auto"/>
    </w:pPr>
    <w:rPr>
      <w:rFonts w:eastAsiaTheme="minorHAnsi"/>
    </w:rPr>
  </w:style>
  <w:style w:type="paragraph" w:customStyle="1" w:styleId="CEDD6535CD6748AEB606C9C0E806111D1">
    <w:name w:val="CEDD6535CD6748AEB606C9C0E806111D1"/>
    <w:rsid w:val="00E11A63"/>
    <w:pPr>
      <w:spacing w:after="200" w:line="276" w:lineRule="auto"/>
    </w:pPr>
    <w:rPr>
      <w:rFonts w:eastAsiaTheme="minorHAnsi"/>
    </w:rPr>
  </w:style>
  <w:style w:type="paragraph" w:customStyle="1" w:styleId="FD5A745FF0B94409AA6BC6AF864057761">
    <w:name w:val="FD5A745FF0B94409AA6BC6AF864057761"/>
    <w:rsid w:val="00E11A63"/>
    <w:pPr>
      <w:spacing w:after="200" w:line="276" w:lineRule="auto"/>
    </w:pPr>
    <w:rPr>
      <w:rFonts w:eastAsiaTheme="minorHAnsi"/>
    </w:rPr>
  </w:style>
  <w:style w:type="paragraph" w:customStyle="1" w:styleId="43C2DC2EB6DF454F9FF94D34C865D9DE1">
    <w:name w:val="43C2DC2EB6DF454F9FF94D34C865D9DE1"/>
    <w:rsid w:val="00E11A63"/>
    <w:pPr>
      <w:spacing w:after="200" w:line="276" w:lineRule="auto"/>
    </w:pPr>
    <w:rPr>
      <w:rFonts w:eastAsiaTheme="minorHAnsi"/>
    </w:rPr>
  </w:style>
  <w:style w:type="paragraph" w:customStyle="1" w:styleId="B8064C69139743FFA3ED0B50E51648C51">
    <w:name w:val="B8064C69139743FFA3ED0B50E51648C51"/>
    <w:rsid w:val="00E11A63"/>
    <w:pPr>
      <w:spacing w:after="200" w:line="276" w:lineRule="auto"/>
    </w:pPr>
    <w:rPr>
      <w:rFonts w:eastAsiaTheme="minorHAnsi"/>
    </w:rPr>
  </w:style>
  <w:style w:type="paragraph" w:customStyle="1" w:styleId="C9B00B8542914A099E2446A54483C6271">
    <w:name w:val="C9B00B8542914A099E2446A54483C6271"/>
    <w:rsid w:val="00E11A63"/>
    <w:pPr>
      <w:spacing w:after="200" w:line="276" w:lineRule="auto"/>
    </w:pPr>
    <w:rPr>
      <w:rFonts w:eastAsiaTheme="minorHAnsi"/>
    </w:rPr>
  </w:style>
  <w:style w:type="paragraph" w:customStyle="1" w:styleId="B4010F3BF0134239863CD1926A7371EC1">
    <w:name w:val="B4010F3BF0134239863CD1926A7371EC1"/>
    <w:rsid w:val="00E11A63"/>
    <w:pPr>
      <w:spacing w:after="200" w:line="276" w:lineRule="auto"/>
    </w:pPr>
    <w:rPr>
      <w:rFonts w:eastAsiaTheme="minorHAnsi"/>
    </w:rPr>
  </w:style>
  <w:style w:type="paragraph" w:customStyle="1" w:styleId="D00496E715A342C5B4B4C06F059593401">
    <w:name w:val="D00496E715A342C5B4B4C06F059593401"/>
    <w:rsid w:val="00E11A63"/>
    <w:pPr>
      <w:spacing w:after="200" w:line="276" w:lineRule="auto"/>
    </w:pPr>
    <w:rPr>
      <w:rFonts w:eastAsiaTheme="minorHAnsi"/>
    </w:rPr>
  </w:style>
  <w:style w:type="paragraph" w:customStyle="1" w:styleId="F41FA566688F40AF8B2EDC2DF9BC7FD91">
    <w:name w:val="F41FA566688F40AF8B2EDC2DF9BC7FD91"/>
    <w:rsid w:val="00E11A63"/>
    <w:pPr>
      <w:spacing w:after="200" w:line="276" w:lineRule="auto"/>
    </w:pPr>
    <w:rPr>
      <w:rFonts w:eastAsiaTheme="minorHAnsi"/>
    </w:rPr>
  </w:style>
  <w:style w:type="paragraph" w:customStyle="1" w:styleId="7508B75C69DC48BD881186DBC8AD04121">
    <w:name w:val="7508B75C69DC48BD881186DBC8AD04121"/>
    <w:rsid w:val="00E11A63"/>
    <w:pPr>
      <w:spacing w:after="200" w:line="276" w:lineRule="auto"/>
    </w:pPr>
    <w:rPr>
      <w:rFonts w:eastAsiaTheme="minorHAnsi"/>
    </w:rPr>
  </w:style>
  <w:style w:type="paragraph" w:customStyle="1" w:styleId="207F14DAFCDB4AE18C2ADBDDEF44E6BD1">
    <w:name w:val="207F14DAFCDB4AE18C2ADBDDEF44E6BD1"/>
    <w:rsid w:val="00E11A63"/>
    <w:pPr>
      <w:spacing w:after="200" w:line="276" w:lineRule="auto"/>
    </w:pPr>
    <w:rPr>
      <w:rFonts w:eastAsiaTheme="minorHAnsi"/>
    </w:rPr>
  </w:style>
  <w:style w:type="paragraph" w:customStyle="1" w:styleId="57B9CB99254544C68A02F3F4E0E04D591">
    <w:name w:val="57B9CB99254544C68A02F3F4E0E04D591"/>
    <w:rsid w:val="00E11A63"/>
    <w:pPr>
      <w:spacing w:after="200" w:line="276" w:lineRule="auto"/>
    </w:pPr>
    <w:rPr>
      <w:rFonts w:eastAsiaTheme="minorHAnsi"/>
    </w:rPr>
  </w:style>
  <w:style w:type="paragraph" w:customStyle="1" w:styleId="23E52BBC1C324CE381FBA4309CF3BFB51">
    <w:name w:val="23E52BBC1C324CE381FBA4309CF3BFB51"/>
    <w:rsid w:val="00E11A63"/>
    <w:pPr>
      <w:spacing w:after="200" w:line="276" w:lineRule="auto"/>
    </w:pPr>
    <w:rPr>
      <w:rFonts w:eastAsiaTheme="minorHAnsi"/>
    </w:rPr>
  </w:style>
  <w:style w:type="paragraph" w:customStyle="1" w:styleId="74109806671C4958ADFCC697DFBC88191">
    <w:name w:val="74109806671C4958ADFCC697DFBC88191"/>
    <w:rsid w:val="00E11A63"/>
    <w:pPr>
      <w:spacing w:after="200" w:line="276" w:lineRule="auto"/>
    </w:pPr>
    <w:rPr>
      <w:rFonts w:eastAsiaTheme="minorHAnsi"/>
    </w:rPr>
  </w:style>
  <w:style w:type="paragraph" w:customStyle="1" w:styleId="F3801B4B8DA343D08830B2E28F4C32481">
    <w:name w:val="F3801B4B8DA343D08830B2E28F4C32481"/>
    <w:rsid w:val="00E11A63"/>
    <w:pPr>
      <w:spacing w:after="200" w:line="276" w:lineRule="auto"/>
    </w:pPr>
    <w:rPr>
      <w:rFonts w:eastAsiaTheme="minorHAnsi"/>
    </w:rPr>
  </w:style>
  <w:style w:type="paragraph" w:customStyle="1" w:styleId="E06A6757912D4273A4D9F2AC7FBB57291">
    <w:name w:val="E06A6757912D4273A4D9F2AC7FBB57291"/>
    <w:rsid w:val="00E11A63"/>
    <w:pPr>
      <w:spacing w:after="200" w:line="276" w:lineRule="auto"/>
    </w:pPr>
    <w:rPr>
      <w:rFonts w:eastAsiaTheme="minorHAnsi"/>
    </w:rPr>
  </w:style>
  <w:style w:type="paragraph" w:customStyle="1" w:styleId="C62577FDE2A44485A760472DB8FAB0671">
    <w:name w:val="C62577FDE2A44485A760472DB8FAB0671"/>
    <w:rsid w:val="00E11A63"/>
    <w:pPr>
      <w:spacing w:after="200" w:line="276" w:lineRule="auto"/>
    </w:pPr>
    <w:rPr>
      <w:rFonts w:eastAsiaTheme="minorHAnsi"/>
    </w:rPr>
  </w:style>
  <w:style w:type="paragraph" w:customStyle="1" w:styleId="FDE336A3FE5249FAB13DD465F0CF114F1">
    <w:name w:val="FDE336A3FE5249FAB13DD465F0CF114F1"/>
    <w:rsid w:val="00E11A63"/>
    <w:pPr>
      <w:spacing w:after="200" w:line="276" w:lineRule="auto"/>
    </w:pPr>
    <w:rPr>
      <w:rFonts w:eastAsiaTheme="minorHAnsi"/>
    </w:rPr>
  </w:style>
  <w:style w:type="paragraph" w:customStyle="1" w:styleId="93BF29B373EC49518E4346E8CAA514B41">
    <w:name w:val="93BF29B373EC49518E4346E8CAA514B41"/>
    <w:rsid w:val="00E11A63"/>
    <w:pPr>
      <w:spacing w:after="200" w:line="276" w:lineRule="auto"/>
    </w:pPr>
    <w:rPr>
      <w:rFonts w:eastAsiaTheme="minorHAnsi"/>
    </w:rPr>
  </w:style>
  <w:style w:type="paragraph" w:customStyle="1" w:styleId="558F1A80FC1849E9B3608A1F6AA0CA451">
    <w:name w:val="558F1A80FC1849E9B3608A1F6AA0CA451"/>
    <w:rsid w:val="00E11A63"/>
    <w:pPr>
      <w:spacing w:after="200" w:line="276" w:lineRule="auto"/>
    </w:pPr>
    <w:rPr>
      <w:rFonts w:eastAsiaTheme="minorHAnsi"/>
    </w:rPr>
  </w:style>
  <w:style w:type="paragraph" w:customStyle="1" w:styleId="34D576DB7C7A45DDA360EA4F264B3E141">
    <w:name w:val="34D576DB7C7A45DDA360EA4F264B3E141"/>
    <w:rsid w:val="00E11A63"/>
    <w:pPr>
      <w:spacing w:after="200" w:line="276" w:lineRule="auto"/>
    </w:pPr>
    <w:rPr>
      <w:rFonts w:eastAsiaTheme="minorHAnsi"/>
    </w:rPr>
  </w:style>
  <w:style w:type="paragraph" w:customStyle="1" w:styleId="A31CF98A1824457CABB42EFB45CD56071">
    <w:name w:val="A31CF98A1824457CABB42EFB45CD56071"/>
    <w:rsid w:val="00E11A63"/>
    <w:pPr>
      <w:spacing w:after="200" w:line="276" w:lineRule="auto"/>
    </w:pPr>
    <w:rPr>
      <w:rFonts w:eastAsiaTheme="minorHAnsi"/>
    </w:rPr>
  </w:style>
  <w:style w:type="paragraph" w:customStyle="1" w:styleId="F45943484AB741E7B05E7D2257359B121">
    <w:name w:val="F45943484AB741E7B05E7D2257359B121"/>
    <w:rsid w:val="00E11A63"/>
    <w:pPr>
      <w:spacing w:after="200" w:line="276" w:lineRule="auto"/>
    </w:pPr>
    <w:rPr>
      <w:rFonts w:eastAsiaTheme="minorHAnsi"/>
    </w:rPr>
  </w:style>
  <w:style w:type="paragraph" w:customStyle="1" w:styleId="3BCE8CEEE27043B08AE061A94475477E1">
    <w:name w:val="3BCE8CEEE27043B08AE061A94475477E1"/>
    <w:rsid w:val="00E11A63"/>
    <w:pPr>
      <w:spacing w:after="200" w:line="276" w:lineRule="auto"/>
    </w:pPr>
    <w:rPr>
      <w:rFonts w:eastAsiaTheme="minorHAnsi"/>
    </w:rPr>
  </w:style>
  <w:style w:type="paragraph" w:customStyle="1" w:styleId="D50B89FC739E41699ADCC3F8086FFBCB1">
    <w:name w:val="D50B89FC739E41699ADCC3F8086FFBCB1"/>
    <w:rsid w:val="00E11A63"/>
    <w:pPr>
      <w:spacing w:after="200" w:line="276" w:lineRule="auto"/>
    </w:pPr>
    <w:rPr>
      <w:rFonts w:eastAsiaTheme="minorHAnsi"/>
    </w:rPr>
  </w:style>
  <w:style w:type="paragraph" w:customStyle="1" w:styleId="BAB543D1215C4BC097227EC84419CB5B1">
    <w:name w:val="BAB543D1215C4BC097227EC84419CB5B1"/>
    <w:rsid w:val="00E11A63"/>
    <w:pPr>
      <w:spacing w:after="200" w:line="276" w:lineRule="auto"/>
    </w:pPr>
    <w:rPr>
      <w:rFonts w:eastAsiaTheme="minorHAnsi"/>
    </w:rPr>
  </w:style>
  <w:style w:type="paragraph" w:customStyle="1" w:styleId="4EFB5A1615F44AD8BC23CB492F8AC97F1">
    <w:name w:val="4EFB5A1615F44AD8BC23CB492F8AC97F1"/>
    <w:rsid w:val="00E11A63"/>
    <w:pPr>
      <w:spacing w:after="200" w:line="276" w:lineRule="auto"/>
    </w:pPr>
    <w:rPr>
      <w:rFonts w:eastAsiaTheme="minorHAnsi"/>
    </w:rPr>
  </w:style>
  <w:style w:type="paragraph" w:customStyle="1" w:styleId="F818EA758B1C4A628B077FF7E878F48F1">
    <w:name w:val="F818EA758B1C4A628B077FF7E878F48F1"/>
    <w:rsid w:val="00E11A63"/>
    <w:pPr>
      <w:spacing w:after="200" w:line="276" w:lineRule="auto"/>
    </w:pPr>
    <w:rPr>
      <w:rFonts w:eastAsiaTheme="minorHAnsi"/>
    </w:rPr>
  </w:style>
  <w:style w:type="paragraph" w:customStyle="1" w:styleId="03FDA08929584BAAA99F6DBDD3438CF41">
    <w:name w:val="03FDA08929584BAAA99F6DBDD3438CF41"/>
    <w:rsid w:val="00E11A63"/>
    <w:pPr>
      <w:spacing w:after="200" w:line="276" w:lineRule="auto"/>
    </w:pPr>
    <w:rPr>
      <w:rFonts w:eastAsiaTheme="minorHAnsi"/>
    </w:rPr>
  </w:style>
  <w:style w:type="paragraph" w:customStyle="1" w:styleId="B4C1110E69104C67B7D034FEBA6FA2021">
    <w:name w:val="B4C1110E69104C67B7D034FEBA6FA2021"/>
    <w:rsid w:val="00E11A63"/>
    <w:pPr>
      <w:spacing w:after="200" w:line="276" w:lineRule="auto"/>
    </w:pPr>
    <w:rPr>
      <w:rFonts w:eastAsiaTheme="minorHAnsi"/>
    </w:rPr>
  </w:style>
  <w:style w:type="paragraph" w:customStyle="1" w:styleId="222D4617159D4ED0B386EDF61E2E2C0B1">
    <w:name w:val="222D4617159D4ED0B386EDF61E2E2C0B1"/>
    <w:rsid w:val="00E11A63"/>
    <w:pPr>
      <w:spacing w:after="200" w:line="276" w:lineRule="auto"/>
    </w:pPr>
    <w:rPr>
      <w:rFonts w:eastAsiaTheme="minorHAnsi"/>
    </w:rPr>
  </w:style>
  <w:style w:type="paragraph" w:customStyle="1" w:styleId="F16F27DBCE174411BC8532E571C70FA21">
    <w:name w:val="F16F27DBCE174411BC8532E571C70FA21"/>
    <w:rsid w:val="00E11A63"/>
    <w:pPr>
      <w:spacing w:after="200" w:line="276" w:lineRule="auto"/>
    </w:pPr>
    <w:rPr>
      <w:rFonts w:eastAsiaTheme="minorHAnsi"/>
    </w:rPr>
  </w:style>
  <w:style w:type="paragraph" w:customStyle="1" w:styleId="9B9A9DA004F54818B7B817A201003C341">
    <w:name w:val="9B9A9DA004F54818B7B817A201003C341"/>
    <w:rsid w:val="00E11A63"/>
    <w:pPr>
      <w:spacing w:after="200" w:line="276" w:lineRule="auto"/>
    </w:pPr>
    <w:rPr>
      <w:rFonts w:eastAsiaTheme="minorHAnsi"/>
    </w:rPr>
  </w:style>
  <w:style w:type="paragraph" w:customStyle="1" w:styleId="9463550C7A854D0989C80DE9DBE9C21D1">
    <w:name w:val="9463550C7A854D0989C80DE9DBE9C21D1"/>
    <w:rsid w:val="00E11A63"/>
    <w:pPr>
      <w:spacing w:after="200" w:line="276" w:lineRule="auto"/>
    </w:pPr>
    <w:rPr>
      <w:rFonts w:eastAsiaTheme="minorHAnsi"/>
    </w:rPr>
  </w:style>
  <w:style w:type="paragraph" w:customStyle="1" w:styleId="F9DC454C297C4542859A0744F4DAE4921">
    <w:name w:val="F9DC454C297C4542859A0744F4DAE4921"/>
    <w:rsid w:val="00E11A63"/>
    <w:pPr>
      <w:spacing w:after="200" w:line="276" w:lineRule="auto"/>
    </w:pPr>
    <w:rPr>
      <w:rFonts w:eastAsiaTheme="minorHAnsi"/>
    </w:rPr>
  </w:style>
  <w:style w:type="paragraph" w:customStyle="1" w:styleId="B8B0879A427B49C18A3F79E0CDD6245F1">
    <w:name w:val="B8B0879A427B49C18A3F79E0CDD6245F1"/>
    <w:rsid w:val="00E11A63"/>
    <w:pPr>
      <w:spacing w:after="200" w:line="276" w:lineRule="auto"/>
    </w:pPr>
    <w:rPr>
      <w:rFonts w:eastAsiaTheme="minorHAnsi"/>
    </w:rPr>
  </w:style>
  <w:style w:type="paragraph" w:customStyle="1" w:styleId="E42F6FF212864F59A93D165433629FB61">
    <w:name w:val="E42F6FF212864F59A93D165433629FB61"/>
    <w:rsid w:val="00E11A63"/>
    <w:pPr>
      <w:spacing w:after="200" w:line="276" w:lineRule="auto"/>
    </w:pPr>
    <w:rPr>
      <w:rFonts w:eastAsiaTheme="minorHAnsi"/>
    </w:rPr>
  </w:style>
  <w:style w:type="paragraph" w:customStyle="1" w:styleId="6B0C79F1A225414E87978245548847B11">
    <w:name w:val="6B0C79F1A225414E87978245548847B11"/>
    <w:rsid w:val="00E11A63"/>
    <w:pPr>
      <w:spacing w:after="200" w:line="276" w:lineRule="auto"/>
    </w:pPr>
    <w:rPr>
      <w:rFonts w:eastAsiaTheme="minorHAnsi"/>
    </w:rPr>
  </w:style>
  <w:style w:type="paragraph" w:customStyle="1" w:styleId="9BF67BCF34384E89A2427D80AD9791911">
    <w:name w:val="9BF67BCF34384E89A2427D80AD9791911"/>
    <w:rsid w:val="00E11A63"/>
    <w:pPr>
      <w:spacing w:after="200" w:line="276" w:lineRule="auto"/>
    </w:pPr>
    <w:rPr>
      <w:rFonts w:eastAsiaTheme="minorHAnsi"/>
    </w:rPr>
  </w:style>
  <w:style w:type="paragraph" w:customStyle="1" w:styleId="227018A8FF8B4CAAA5561AB226DB316C1">
    <w:name w:val="227018A8FF8B4CAAA5561AB226DB316C1"/>
    <w:rsid w:val="00E11A63"/>
    <w:pPr>
      <w:spacing w:after="200" w:line="276" w:lineRule="auto"/>
    </w:pPr>
    <w:rPr>
      <w:rFonts w:eastAsiaTheme="minorHAnsi"/>
    </w:rPr>
  </w:style>
  <w:style w:type="paragraph" w:customStyle="1" w:styleId="41A6D2AD161746B7955EE57C0DA2618A1">
    <w:name w:val="41A6D2AD161746B7955EE57C0DA2618A1"/>
    <w:rsid w:val="00E11A63"/>
    <w:pPr>
      <w:spacing w:after="200" w:line="276" w:lineRule="auto"/>
    </w:pPr>
    <w:rPr>
      <w:rFonts w:eastAsiaTheme="minorHAnsi"/>
    </w:rPr>
  </w:style>
  <w:style w:type="paragraph" w:customStyle="1" w:styleId="F9D47AF22A4A4ABD8593C4D7CC194E361">
    <w:name w:val="F9D47AF22A4A4ABD8593C4D7CC194E361"/>
    <w:rsid w:val="00E11A63"/>
    <w:pPr>
      <w:spacing w:after="200" w:line="276" w:lineRule="auto"/>
    </w:pPr>
    <w:rPr>
      <w:rFonts w:eastAsiaTheme="minorHAnsi"/>
    </w:rPr>
  </w:style>
  <w:style w:type="paragraph" w:customStyle="1" w:styleId="383854F08A834CCAB526B8018CD425911">
    <w:name w:val="383854F08A834CCAB526B8018CD425911"/>
    <w:rsid w:val="00E11A63"/>
    <w:pPr>
      <w:spacing w:after="200" w:line="276" w:lineRule="auto"/>
    </w:pPr>
    <w:rPr>
      <w:rFonts w:eastAsiaTheme="minorHAnsi"/>
    </w:rPr>
  </w:style>
  <w:style w:type="paragraph" w:customStyle="1" w:styleId="1D26CE4E5E5542989390C03A8F35AA3F1">
    <w:name w:val="1D26CE4E5E5542989390C03A8F35AA3F1"/>
    <w:rsid w:val="00E11A63"/>
    <w:pPr>
      <w:spacing w:after="200" w:line="276" w:lineRule="auto"/>
    </w:pPr>
    <w:rPr>
      <w:rFonts w:eastAsiaTheme="minorHAnsi"/>
    </w:rPr>
  </w:style>
  <w:style w:type="paragraph" w:customStyle="1" w:styleId="A7D1EC8C53994E16A4D21DE561DCB3891">
    <w:name w:val="A7D1EC8C53994E16A4D21DE561DCB3891"/>
    <w:rsid w:val="00E11A63"/>
    <w:pPr>
      <w:spacing w:after="200" w:line="276" w:lineRule="auto"/>
    </w:pPr>
    <w:rPr>
      <w:rFonts w:eastAsiaTheme="minorHAnsi"/>
    </w:rPr>
  </w:style>
  <w:style w:type="paragraph" w:customStyle="1" w:styleId="906689E444A84D4DAC27E9B4680175231">
    <w:name w:val="906689E444A84D4DAC27E9B4680175231"/>
    <w:rsid w:val="00E11A63"/>
    <w:pPr>
      <w:spacing w:after="200" w:line="276" w:lineRule="auto"/>
    </w:pPr>
    <w:rPr>
      <w:rFonts w:eastAsiaTheme="minorHAnsi"/>
    </w:rPr>
  </w:style>
  <w:style w:type="paragraph" w:customStyle="1" w:styleId="C4EBC60E274445A0B32F985AA552C0851">
    <w:name w:val="C4EBC60E274445A0B32F985AA552C0851"/>
    <w:rsid w:val="00E11A63"/>
    <w:pPr>
      <w:spacing w:after="200" w:line="276" w:lineRule="auto"/>
    </w:pPr>
    <w:rPr>
      <w:rFonts w:eastAsiaTheme="minorHAnsi"/>
    </w:rPr>
  </w:style>
  <w:style w:type="paragraph" w:customStyle="1" w:styleId="97F302366CC04C5EB9EAEEDE2CDE55CF1">
    <w:name w:val="97F302366CC04C5EB9EAEEDE2CDE55CF1"/>
    <w:rsid w:val="00E11A63"/>
    <w:pPr>
      <w:spacing w:after="200" w:line="276" w:lineRule="auto"/>
    </w:pPr>
    <w:rPr>
      <w:rFonts w:eastAsiaTheme="minorHAnsi"/>
    </w:rPr>
  </w:style>
  <w:style w:type="paragraph" w:customStyle="1" w:styleId="3C4223282C23413D9E2624BEDB1554511">
    <w:name w:val="3C4223282C23413D9E2624BEDB1554511"/>
    <w:rsid w:val="00E11A63"/>
    <w:pPr>
      <w:spacing w:after="200" w:line="276" w:lineRule="auto"/>
    </w:pPr>
    <w:rPr>
      <w:rFonts w:eastAsiaTheme="minorHAnsi"/>
    </w:rPr>
  </w:style>
  <w:style w:type="paragraph" w:customStyle="1" w:styleId="4B7EC25C866947B68AFAC547FCD1EC002">
    <w:name w:val="4B7EC25C866947B68AFAC547FCD1EC002"/>
    <w:rsid w:val="00E11A63"/>
    <w:pPr>
      <w:spacing w:after="200" w:line="276" w:lineRule="auto"/>
    </w:pPr>
    <w:rPr>
      <w:rFonts w:eastAsiaTheme="minorHAnsi"/>
    </w:rPr>
  </w:style>
  <w:style w:type="paragraph" w:customStyle="1" w:styleId="FE5DFB70CEB545ECA6AA17019A54B9522">
    <w:name w:val="FE5DFB70CEB545ECA6AA17019A54B9522"/>
    <w:rsid w:val="00E11A63"/>
    <w:pPr>
      <w:spacing w:after="200" w:line="276" w:lineRule="auto"/>
    </w:pPr>
    <w:rPr>
      <w:rFonts w:eastAsiaTheme="minorHAnsi"/>
    </w:rPr>
  </w:style>
  <w:style w:type="paragraph" w:customStyle="1" w:styleId="8015DDF4C409413EA8300EBEC7C92DE22">
    <w:name w:val="8015DDF4C409413EA8300EBEC7C92DE22"/>
    <w:rsid w:val="00E11A63"/>
    <w:pPr>
      <w:spacing w:after="200" w:line="276" w:lineRule="auto"/>
    </w:pPr>
    <w:rPr>
      <w:rFonts w:eastAsiaTheme="minorHAnsi"/>
    </w:rPr>
  </w:style>
  <w:style w:type="paragraph" w:customStyle="1" w:styleId="D432616A25EE47CE89C23B197EDDB39E2">
    <w:name w:val="D432616A25EE47CE89C23B197EDDB39E2"/>
    <w:rsid w:val="00E11A63"/>
    <w:pPr>
      <w:spacing w:after="200" w:line="276" w:lineRule="auto"/>
    </w:pPr>
    <w:rPr>
      <w:rFonts w:eastAsiaTheme="minorHAnsi"/>
    </w:rPr>
  </w:style>
  <w:style w:type="paragraph" w:customStyle="1" w:styleId="328BBC63EFF944E5ADD561EC18E4AF362">
    <w:name w:val="328BBC63EFF944E5ADD561EC18E4AF362"/>
    <w:rsid w:val="00E11A63"/>
    <w:pPr>
      <w:spacing w:after="200" w:line="276" w:lineRule="auto"/>
    </w:pPr>
    <w:rPr>
      <w:rFonts w:eastAsiaTheme="minorHAnsi"/>
    </w:rPr>
  </w:style>
  <w:style w:type="paragraph" w:customStyle="1" w:styleId="6BDC83D44AF54B99A11420627D3B75B02">
    <w:name w:val="6BDC83D44AF54B99A11420627D3B75B02"/>
    <w:rsid w:val="00E11A63"/>
    <w:pPr>
      <w:spacing w:after="200" w:line="276" w:lineRule="auto"/>
    </w:pPr>
    <w:rPr>
      <w:rFonts w:eastAsiaTheme="minorHAnsi"/>
    </w:rPr>
  </w:style>
  <w:style w:type="paragraph" w:customStyle="1" w:styleId="C2834C5A7EAC4D948635CBAEF66456872">
    <w:name w:val="C2834C5A7EAC4D948635CBAEF66456872"/>
    <w:rsid w:val="00E11A63"/>
    <w:pPr>
      <w:spacing w:after="200" w:line="276" w:lineRule="auto"/>
    </w:pPr>
    <w:rPr>
      <w:rFonts w:eastAsiaTheme="minorHAnsi"/>
    </w:rPr>
  </w:style>
  <w:style w:type="paragraph" w:customStyle="1" w:styleId="78ED14CB358C4692B7B774D7D7C178FC2">
    <w:name w:val="78ED14CB358C4692B7B774D7D7C178FC2"/>
    <w:rsid w:val="00E11A63"/>
    <w:pPr>
      <w:spacing w:after="200" w:line="276" w:lineRule="auto"/>
    </w:pPr>
    <w:rPr>
      <w:rFonts w:eastAsiaTheme="minorHAnsi"/>
    </w:rPr>
  </w:style>
  <w:style w:type="paragraph" w:customStyle="1" w:styleId="818AA30DF81D43079ABC0DECC82280812">
    <w:name w:val="818AA30DF81D43079ABC0DECC82280812"/>
    <w:rsid w:val="00E11A63"/>
    <w:pPr>
      <w:spacing w:after="200" w:line="276" w:lineRule="auto"/>
    </w:pPr>
    <w:rPr>
      <w:rFonts w:eastAsiaTheme="minorHAnsi"/>
    </w:rPr>
  </w:style>
  <w:style w:type="paragraph" w:customStyle="1" w:styleId="5EDF27C1F8B74323AAC0ACF093D280A02">
    <w:name w:val="5EDF27C1F8B74323AAC0ACF093D280A02"/>
    <w:rsid w:val="00E11A63"/>
    <w:pPr>
      <w:spacing w:after="200" w:line="276" w:lineRule="auto"/>
    </w:pPr>
    <w:rPr>
      <w:rFonts w:eastAsiaTheme="minorHAnsi"/>
    </w:rPr>
  </w:style>
  <w:style w:type="paragraph" w:customStyle="1" w:styleId="4490110DEFC94D968C4AC4B1679C9D1E2">
    <w:name w:val="4490110DEFC94D968C4AC4B1679C9D1E2"/>
    <w:rsid w:val="00E11A63"/>
    <w:pPr>
      <w:spacing w:after="200" w:line="276" w:lineRule="auto"/>
    </w:pPr>
    <w:rPr>
      <w:rFonts w:eastAsiaTheme="minorHAnsi"/>
    </w:rPr>
  </w:style>
  <w:style w:type="paragraph" w:customStyle="1" w:styleId="E84E0AA88479423FB11A90689B1B2A422">
    <w:name w:val="E84E0AA88479423FB11A90689B1B2A422"/>
    <w:rsid w:val="00E11A63"/>
    <w:pPr>
      <w:spacing w:after="200" w:line="276" w:lineRule="auto"/>
    </w:pPr>
    <w:rPr>
      <w:rFonts w:eastAsiaTheme="minorHAnsi"/>
    </w:rPr>
  </w:style>
  <w:style w:type="paragraph" w:customStyle="1" w:styleId="ABEE144D4298457E8BAEA9323C8AE8A72">
    <w:name w:val="ABEE144D4298457E8BAEA9323C8AE8A72"/>
    <w:rsid w:val="00E11A63"/>
    <w:pPr>
      <w:spacing w:after="200" w:line="276" w:lineRule="auto"/>
    </w:pPr>
    <w:rPr>
      <w:rFonts w:eastAsiaTheme="minorHAnsi"/>
    </w:rPr>
  </w:style>
  <w:style w:type="paragraph" w:customStyle="1" w:styleId="FEFFE330524F438FA7C487A0535069EA2">
    <w:name w:val="FEFFE330524F438FA7C487A0535069EA2"/>
    <w:rsid w:val="00E11A63"/>
    <w:pPr>
      <w:spacing w:after="200" w:line="276" w:lineRule="auto"/>
    </w:pPr>
    <w:rPr>
      <w:rFonts w:eastAsiaTheme="minorHAnsi"/>
    </w:rPr>
  </w:style>
  <w:style w:type="paragraph" w:customStyle="1" w:styleId="6DA21CBE1B684D0C95D0CE69D5EDA6082">
    <w:name w:val="6DA21CBE1B684D0C95D0CE69D5EDA6082"/>
    <w:rsid w:val="00E11A63"/>
    <w:pPr>
      <w:spacing w:after="200" w:line="276" w:lineRule="auto"/>
    </w:pPr>
    <w:rPr>
      <w:rFonts w:eastAsiaTheme="minorHAnsi"/>
    </w:rPr>
  </w:style>
  <w:style w:type="paragraph" w:customStyle="1" w:styleId="4E4C525AC44C42C2AAC08A632EB89C052">
    <w:name w:val="4E4C525AC44C42C2AAC08A632EB89C052"/>
    <w:rsid w:val="00E11A63"/>
    <w:pPr>
      <w:spacing w:after="200" w:line="276" w:lineRule="auto"/>
    </w:pPr>
    <w:rPr>
      <w:rFonts w:eastAsiaTheme="minorHAnsi"/>
    </w:rPr>
  </w:style>
  <w:style w:type="paragraph" w:customStyle="1" w:styleId="9A2FBB91933D4E61B5FA52D915FE4EC72">
    <w:name w:val="9A2FBB91933D4E61B5FA52D915FE4EC72"/>
    <w:rsid w:val="00E11A63"/>
    <w:pPr>
      <w:spacing w:after="200" w:line="276" w:lineRule="auto"/>
    </w:pPr>
    <w:rPr>
      <w:rFonts w:eastAsiaTheme="minorHAnsi"/>
    </w:rPr>
  </w:style>
  <w:style w:type="paragraph" w:customStyle="1" w:styleId="6B0487A2F9B6470AB0DDC48498B7645B2">
    <w:name w:val="6B0487A2F9B6470AB0DDC48498B7645B2"/>
    <w:rsid w:val="00E11A63"/>
    <w:pPr>
      <w:spacing w:after="200" w:line="276" w:lineRule="auto"/>
    </w:pPr>
    <w:rPr>
      <w:rFonts w:eastAsiaTheme="minorHAnsi"/>
    </w:rPr>
  </w:style>
  <w:style w:type="paragraph" w:customStyle="1" w:styleId="1EB2E9D8BDEE4FDFA2C908B3B3FA660A2">
    <w:name w:val="1EB2E9D8BDEE4FDFA2C908B3B3FA660A2"/>
    <w:rsid w:val="00E11A63"/>
    <w:pPr>
      <w:spacing w:after="200" w:line="276" w:lineRule="auto"/>
    </w:pPr>
    <w:rPr>
      <w:rFonts w:eastAsiaTheme="minorHAnsi"/>
    </w:rPr>
  </w:style>
  <w:style w:type="paragraph" w:customStyle="1" w:styleId="55CEA2AD994B4622A9BDF4B42AC62CF22">
    <w:name w:val="55CEA2AD994B4622A9BDF4B42AC62CF22"/>
    <w:rsid w:val="00E11A63"/>
    <w:pPr>
      <w:spacing w:after="200" w:line="276" w:lineRule="auto"/>
    </w:pPr>
    <w:rPr>
      <w:rFonts w:eastAsiaTheme="minorHAnsi"/>
    </w:rPr>
  </w:style>
  <w:style w:type="paragraph" w:customStyle="1" w:styleId="08E89B2D8B114DB88892CEBF123BB9672">
    <w:name w:val="08E89B2D8B114DB88892CEBF123BB9672"/>
    <w:rsid w:val="00E11A63"/>
    <w:pPr>
      <w:spacing w:after="200" w:line="276" w:lineRule="auto"/>
    </w:pPr>
    <w:rPr>
      <w:rFonts w:eastAsiaTheme="minorHAnsi"/>
    </w:rPr>
  </w:style>
  <w:style w:type="paragraph" w:customStyle="1" w:styleId="127D1980F85447F78865131C766612BF2">
    <w:name w:val="127D1980F85447F78865131C766612BF2"/>
    <w:rsid w:val="00E11A63"/>
    <w:pPr>
      <w:spacing w:after="200" w:line="276" w:lineRule="auto"/>
    </w:pPr>
    <w:rPr>
      <w:rFonts w:eastAsiaTheme="minorHAnsi"/>
    </w:rPr>
  </w:style>
  <w:style w:type="paragraph" w:customStyle="1" w:styleId="8C26373B9EB04640974F06FEF84A1ED12">
    <w:name w:val="8C26373B9EB04640974F06FEF84A1ED12"/>
    <w:rsid w:val="00E11A63"/>
    <w:pPr>
      <w:spacing w:after="200" w:line="276" w:lineRule="auto"/>
    </w:pPr>
    <w:rPr>
      <w:rFonts w:eastAsiaTheme="minorHAnsi"/>
    </w:rPr>
  </w:style>
  <w:style w:type="paragraph" w:customStyle="1" w:styleId="4D27F235468A4DF79056C210BCA5EACA2">
    <w:name w:val="4D27F235468A4DF79056C210BCA5EACA2"/>
    <w:rsid w:val="00E11A63"/>
    <w:pPr>
      <w:spacing w:after="200" w:line="276" w:lineRule="auto"/>
    </w:pPr>
    <w:rPr>
      <w:rFonts w:eastAsiaTheme="minorHAnsi"/>
    </w:rPr>
  </w:style>
  <w:style w:type="paragraph" w:customStyle="1" w:styleId="1F253835DDAD4CF5B3914583F86B2FAE2">
    <w:name w:val="1F253835DDAD4CF5B3914583F86B2FAE2"/>
    <w:rsid w:val="00E11A63"/>
    <w:pPr>
      <w:spacing w:after="200" w:line="276" w:lineRule="auto"/>
    </w:pPr>
    <w:rPr>
      <w:rFonts w:eastAsiaTheme="minorHAnsi"/>
    </w:rPr>
  </w:style>
  <w:style w:type="paragraph" w:customStyle="1" w:styleId="70E567F5D0394EE09C7B20C2EC454CDC2">
    <w:name w:val="70E567F5D0394EE09C7B20C2EC454CDC2"/>
    <w:rsid w:val="00E11A63"/>
    <w:pPr>
      <w:spacing w:after="200" w:line="276" w:lineRule="auto"/>
    </w:pPr>
    <w:rPr>
      <w:rFonts w:eastAsiaTheme="minorHAnsi"/>
    </w:rPr>
  </w:style>
  <w:style w:type="paragraph" w:customStyle="1" w:styleId="B8C59991D63242F5908A89E3ADBB560B2">
    <w:name w:val="B8C59991D63242F5908A89E3ADBB560B2"/>
    <w:rsid w:val="00E11A63"/>
    <w:pPr>
      <w:spacing w:after="200" w:line="276" w:lineRule="auto"/>
    </w:pPr>
    <w:rPr>
      <w:rFonts w:eastAsiaTheme="minorHAnsi"/>
    </w:rPr>
  </w:style>
  <w:style w:type="paragraph" w:customStyle="1" w:styleId="64F9713E0A7C47B9B09B91DBFF540B062">
    <w:name w:val="64F9713E0A7C47B9B09B91DBFF540B062"/>
    <w:rsid w:val="00E11A63"/>
    <w:pPr>
      <w:spacing w:after="200" w:line="276" w:lineRule="auto"/>
    </w:pPr>
    <w:rPr>
      <w:rFonts w:eastAsiaTheme="minorHAnsi"/>
    </w:rPr>
  </w:style>
  <w:style w:type="paragraph" w:customStyle="1" w:styleId="B871DC46D892453F88EF904766E65BD52">
    <w:name w:val="B871DC46D892453F88EF904766E65BD52"/>
    <w:rsid w:val="00E11A63"/>
    <w:pPr>
      <w:spacing w:after="200" w:line="276" w:lineRule="auto"/>
    </w:pPr>
    <w:rPr>
      <w:rFonts w:eastAsiaTheme="minorHAnsi"/>
    </w:rPr>
  </w:style>
  <w:style w:type="paragraph" w:customStyle="1" w:styleId="659B9AFAF5D745B7AC2B50D0F840958B2">
    <w:name w:val="659B9AFAF5D745B7AC2B50D0F840958B2"/>
    <w:rsid w:val="00E11A63"/>
    <w:pPr>
      <w:spacing w:after="200" w:line="276" w:lineRule="auto"/>
    </w:pPr>
    <w:rPr>
      <w:rFonts w:eastAsiaTheme="minorHAnsi"/>
    </w:rPr>
  </w:style>
  <w:style w:type="paragraph" w:customStyle="1" w:styleId="2D630564A13E41A5BAAB9B16A2081AFC2">
    <w:name w:val="2D630564A13E41A5BAAB9B16A2081AFC2"/>
    <w:rsid w:val="00E11A63"/>
    <w:pPr>
      <w:spacing w:after="200" w:line="276" w:lineRule="auto"/>
    </w:pPr>
    <w:rPr>
      <w:rFonts w:eastAsiaTheme="minorHAnsi"/>
    </w:rPr>
  </w:style>
  <w:style w:type="paragraph" w:customStyle="1" w:styleId="46BEF48DE307456EB7C0E82A619BA2EF2">
    <w:name w:val="46BEF48DE307456EB7C0E82A619BA2EF2"/>
    <w:rsid w:val="00E11A63"/>
    <w:pPr>
      <w:spacing w:after="200" w:line="276" w:lineRule="auto"/>
    </w:pPr>
    <w:rPr>
      <w:rFonts w:eastAsiaTheme="minorHAnsi"/>
    </w:rPr>
  </w:style>
  <w:style w:type="paragraph" w:customStyle="1" w:styleId="7F2C583625644FF0BABBDEBB3E5141702">
    <w:name w:val="7F2C583625644FF0BABBDEBB3E5141702"/>
    <w:rsid w:val="00E11A63"/>
    <w:pPr>
      <w:spacing w:after="200" w:line="276" w:lineRule="auto"/>
    </w:pPr>
    <w:rPr>
      <w:rFonts w:eastAsiaTheme="minorHAnsi"/>
    </w:rPr>
  </w:style>
  <w:style w:type="paragraph" w:customStyle="1" w:styleId="EF4F24B9A8514BE489840999BCA029AE2">
    <w:name w:val="EF4F24B9A8514BE489840999BCA029AE2"/>
    <w:rsid w:val="00E11A63"/>
    <w:pPr>
      <w:spacing w:after="200" w:line="276" w:lineRule="auto"/>
    </w:pPr>
    <w:rPr>
      <w:rFonts w:eastAsiaTheme="minorHAnsi"/>
    </w:rPr>
  </w:style>
  <w:style w:type="paragraph" w:customStyle="1" w:styleId="59A03CA5DA0B4B7E9481BFDE494B4D7E2">
    <w:name w:val="59A03CA5DA0B4B7E9481BFDE494B4D7E2"/>
    <w:rsid w:val="00E11A63"/>
    <w:pPr>
      <w:spacing w:after="200" w:line="276" w:lineRule="auto"/>
    </w:pPr>
    <w:rPr>
      <w:rFonts w:eastAsiaTheme="minorHAnsi"/>
    </w:rPr>
  </w:style>
  <w:style w:type="paragraph" w:customStyle="1" w:styleId="F0EE8073401F484882B0B2F8D487A3432">
    <w:name w:val="F0EE8073401F484882B0B2F8D487A3432"/>
    <w:rsid w:val="00E11A63"/>
    <w:pPr>
      <w:spacing w:after="200" w:line="276" w:lineRule="auto"/>
    </w:pPr>
    <w:rPr>
      <w:rFonts w:eastAsiaTheme="minorHAnsi"/>
    </w:rPr>
  </w:style>
  <w:style w:type="paragraph" w:customStyle="1" w:styleId="D7758C7E17CB468C8069853BE5B036912">
    <w:name w:val="D7758C7E17CB468C8069853BE5B036912"/>
    <w:rsid w:val="00E11A63"/>
    <w:pPr>
      <w:spacing w:after="200" w:line="276" w:lineRule="auto"/>
    </w:pPr>
    <w:rPr>
      <w:rFonts w:eastAsiaTheme="minorHAnsi"/>
    </w:rPr>
  </w:style>
  <w:style w:type="paragraph" w:customStyle="1" w:styleId="3B4C1ACFBD0643EDB578B24F31A242592">
    <w:name w:val="3B4C1ACFBD0643EDB578B24F31A242592"/>
    <w:rsid w:val="00E11A63"/>
    <w:pPr>
      <w:spacing w:after="200" w:line="276" w:lineRule="auto"/>
    </w:pPr>
    <w:rPr>
      <w:rFonts w:eastAsiaTheme="minorHAnsi"/>
    </w:rPr>
  </w:style>
  <w:style w:type="paragraph" w:customStyle="1" w:styleId="88A6E3BF26184F58A5E739807AA27A322">
    <w:name w:val="88A6E3BF26184F58A5E739807AA27A322"/>
    <w:rsid w:val="00E11A63"/>
    <w:pPr>
      <w:spacing w:after="200" w:line="276" w:lineRule="auto"/>
    </w:pPr>
    <w:rPr>
      <w:rFonts w:eastAsiaTheme="minorHAnsi"/>
    </w:rPr>
  </w:style>
  <w:style w:type="paragraph" w:customStyle="1" w:styleId="C535AF77EFB54EA3AB522D567DAA17CB2">
    <w:name w:val="C535AF77EFB54EA3AB522D567DAA17CB2"/>
    <w:rsid w:val="00E11A63"/>
    <w:pPr>
      <w:spacing w:after="200" w:line="276" w:lineRule="auto"/>
    </w:pPr>
    <w:rPr>
      <w:rFonts w:eastAsiaTheme="minorHAnsi"/>
    </w:rPr>
  </w:style>
  <w:style w:type="paragraph" w:customStyle="1" w:styleId="D62D381ABACC4EEBA468DDC47D608D272">
    <w:name w:val="D62D381ABACC4EEBA468DDC47D608D272"/>
    <w:rsid w:val="00E11A63"/>
    <w:pPr>
      <w:spacing w:after="200" w:line="276" w:lineRule="auto"/>
    </w:pPr>
    <w:rPr>
      <w:rFonts w:eastAsiaTheme="minorHAnsi"/>
    </w:rPr>
  </w:style>
  <w:style w:type="paragraph" w:customStyle="1" w:styleId="5541CDB819904D81985C29E7873BB3D42">
    <w:name w:val="5541CDB819904D81985C29E7873BB3D42"/>
    <w:rsid w:val="00E11A63"/>
    <w:pPr>
      <w:spacing w:after="200" w:line="276" w:lineRule="auto"/>
    </w:pPr>
    <w:rPr>
      <w:rFonts w:eastAsiaTheme="minorHAnsi"/>
    </w:rPr>
  </w:style>
  <w:style w:type="paragraph" w:customStyle="1" w:styleId="A72B92B78CBA48E49305C1BF57ADD5232">
    <w:name w:val="A72B92B78CBA48E49305C1BF57ADD5232"/>
    <w:rsid w:val="00E11A63"/>
    <w:pPr>
      <w:spacing w:after="200" w:line="276" w:lineRule="auto"/>
    </w:pPr>
    <w:rPr>
      <w:rFonts w:eastAsiaTheme="minorHAnsi"/>
    </w:rPr>
  </w:style>
  <w:style w:type="paragraph" w:customStyle="1" w:styleId="B2B099462E7B4DF8B0E6767F2F306EA42">
    <w:name w:val="B2B099462E7B4DF8B0E6767F2F306EA42"/>
    <w:rsid w:val="00E11A63"/>
    <w:pPr>
      <w:spacing w:after="200" w:line="276" w:lineRule="auto"/>
    </w:pPr>
    <w:rPr>
      <w:rFonts w:eastAsiaTheme="minorHAnsi"/>
    </w:rPr>
  </w:style>
  <w:style w:type="paragraph" w:customStyle="1" w:styleId="E1311AA9CE7B46FF807EDC986BD9FB0E2">
    <w:name w:val="E1311AA9CE7B46FF807EDC986BD9FB0E2"/>
    <w:rsid w:val="00E11A63"/>
    <w:pPr>
      <w:spacing w:after="200" w:line="276" w:lineRule="auto"/>
    </w:pPr>
    <w:rPr>
      <w:rFonts w:eastAsiaTheme="minorHAnsi"/>
    </w:rPr>
  </w:style>
  <w:style w:type="paragraph" w:customStyle="1" w:styleId="5D78289B46114306A94840F1C2D9C28A2">
    <w:name w:val="5D78289B46114306A94840F1C2D9C28A2"/>
    <w:rsid w:val="00E11A63"/>
    <w:pPr>
      <w:spacing w:after="200" w:line="276" w:lineRule="auto"/>
    </w:pPr>
    <w:rPr>
      <w:rFonts w:eastAsiaTheme="minorHAnsi"/>
    </w:rPr>
  </w:style>
  <w:style w:type="paragraph" w:customStyle="1" w:styleId="5DB4B63BA1234518A6DD731DF12EDD462">
    <w:name w:val="5DB4B63BA1234518A6DD731DF12EDD462"/>
    <w:rsid w:val="00E11A63"/>
    <w:pPr>
      <w:spacing w:after="200" w:line="276" w:lineRule="auto"/>
    </w:pPr>
    <w:rPr>
      <w:rFonts w:eastAsiaTheme="minorHAnsi"/>
    </w:rPr>
  </w:style>
  <w:style w:type="paragraph" w:customStyle="1" w:styleId="2D9F72DD297E40EC84096E24D907110C2">
    <w:name w:val="2D9F72DD297E40EC84096E24D907110C2"/>
    <w:rsid w:val="00E11A63"/>
    <w:pPr>
      <w:spacing w:after="200" w:line="276" w:lineRule="auto"/>
    </w:pPr>
    <w:rPr>
      <w:rFonts w:eastAsiaTheme="minorHAnsi"/>
    </w:rPr>
  </w:style>
  <w:style w:type="paragraph" w:customStyle="1" w:styleId="03702AE207B044EBAA3709F25F055A1E2">
    <w:name w:val="03702AE207B044EBAA3709F25F055A1E2"/>
    <w:rsid w:val="00E11A63"/>
    <w:pPr>
      <w:spacing w:after="200" w:line="276" w:lineRule="auto"/>
    </w:pPr>
    <w:rPr>
      <w:rFonts w:eastAsiaTheme="minorHAnsi"/>
    </w:rPr>
  </w:style>
  <w:style w:type="paragraph" w:customStyle="1" w:styleId="33957E1C26CF4E3CAC6E2A8F19103B212">
    <w:name w:val="33957E1C26CF4E3CAC6E2A8F19103B212"/>
    <w:rsid w:val="00E11A63"/>
    <w:pPr>
      <w:spacing w:after="200" w:line="276" w:lineRule="auto"/>
    </w:pPr>
    <w:rPr>
      <w:rFonts w:eastAsiaTheme="minorHAnsi"/>
    </w:rPr>
  </w:style>
  <w:style w:type="paragraph" w:customStyle="1" w:styleId="274A593089104BF5BFB04FA13D577C542">
    <w:name w:val="274A593089104BF5BFB04FA13D577C542"/>
    <w:rsid w:val="00E11A63"/>
    <w:pPr>
      <w:spacing w:after="200" w:line="276" w:lineRule="auto"/>
    </w:pPr>
    <w:rPr>
      <w:rFonts w:eastAsiaTheme="minorHAnsi"/>
    </w:rPr>
  </w:style>
  <w:style w:type="paragraph" w:customStyle="1" w:styleId="0437996FEC88479AA51514863C82E46B2">
    <w:name w:val="0437996FEC88479AA51514863C82E46B2"/>
    <w:rsid w:val="00E11A63"/>
    <w:pPr>
      <w:spacing w:after="200" w:line="276" w:lineRule="auto"/>
    </w:pPr>
    <w:rPr>
      <w:rFonts w:eastAsiaTheme="minorHAnsi"/>
    </w:rPr>
  </w:style>
  <w:style w:type="paragraph" w:customStyle="1" w:styleId="0042E363A7CD4467957FB3841E88BF7F2">
    <w:name w:val="0042E363A7CD4467957FB3841E88BF7F2"/>
    <w:rsid w:val="00E11A63"/>
    <w:pPr>
      <w:spacing w:after="200" w:line="276" w:lineRule="auto"/>
    </w:pPr>
    <w:rPr>
      <w:rFonts w:eastAsiaTheme="minorHAnsi"/>
    </w:rPr>
  </w:style>
  <w:style w:type="paragraph" w:customStyle="1" w:styleId="18D2FE813D8C4EB18F065FE1E4D8704C2">
    <w:name w:val="18D2FE813D8C4EB18F065FE1E4D8704C2"/>
    <w:rsid w:val="00E11A63"/>
    <w:pPr>
      <w:spacing w:after="200" w:line="276" w:lineRule="auto"/>
    </w:pPr>
    <w:rPr>
      <w:rFonts w:eastAsiaTheme="minorHAnsi"/>
    </w:rPr>
  </w:style>
  <w:style w:type="paragraph" w:customStyle="1" w:styleId="6B7529F31273463FA1E203CF1E89BB732">
    <w:name w:val="6B7529F31273463FA1E203CF1E89BB732"/>
    <w:rsid w:val="00E11A63"/>
    <w:pPr>
      <w:spacing w:after="200" w:line="276" w:lineRule="auto"/>
    </w:pPr>
    <w:rPr>
      <w:rFonts w:eastAsiaTheme="minorHAnsi"/>
    </w:rPr>
  </w:style>
  <w:style w:type="paragraph" w:customStyle="1" w:styleId="8DBD58B6C01F4EDA88DAF251E5D5C9DA2">
    <w:name w:val="8DBD58B6C01F4EDA88DAF251E5D5C9DA2"/>
    <w:rsid w:val="00E11A63"/>
    <w:pPr>
      <w:spacing w:after="200" w:line="276" w:lineRule="auto"/>
    </w:pPr>
    <w:rPr>
      <w:rFonts w:eastAsiaTheme="minorHAnsi"/>
    </w:rPr>
  </w:style>
  <w:style w:type="paragraph" w:customStyle="1" w:styleId="6CB9D4B684754E6DA207D477FC7742852">
    <w:name w:val="6CB9D4B684754E6DA207D477FC7742852"/>
    <w:rsid w:val="00E11A63"/>
    <w:pPr>
      <w:spacing w:after="200" w:line="276" w:lineRule="auto"/>
    </w:pPr>
    <w:rPr>
      <w:rFonts w:eastAsiaTheme="minorHAnsi"/>
    </w:rPr>
  </w:style>
  <w:style w:type="paragraph" w:customStyle="1" w:styleId="BB9ACD36970449319B1619FEBD1751922">
    <w:name w:val="BB9ACD36970449319B1619FEBD1751922"/>
    <w:rsid w:val="00E11A63"/>
    <w:pPr>
      <w:spacing w:after="200" w:line="276" w:lineRule="auto"/>
    </w:pPr>
    <w:rPr>
      <w:rFonts w:eastAsiaTheme="minorHAnsi"/>
    </w:rPr>
  </w:style>
  <w:style w:type="paragraph" w:customStyle="1" w:styleId="B9ACA17F8A5E42D9AF98C35CD464F1612">
    <w:name w:val="B9ACA17F8A5E42D9AF98C35CD464F1612"/>
    <w:rsid w:val="00E11A63"/>
    <w:pPr>
      <w:spacing w:after="200" w:line="276" w:lineRule="auto"/>
    </w:pPr>
    <w:rPr>
      <w:rFonts w:eastAsiaTheme="minorHAnsi"/>
    </w:rPr>
  </w:style>
  <w:style w:type="paragraph" w:customStyle="1" w:styleId="4F14CE6965BB48CF8F79D228D91A11B12">
    <w:name w:val="4F14CE6965BB48CF8F79D228D91A11B12"/>
    <w:rsid w:val="00E11A63"/>
    <w:pPr>
      <w:spacing w:after="200" w:line="276" w:lineRule="auto"/>
    </w:pPr>
    <w:rPr>
      <w:rFonts w:eastAsiaTheme="minorHAnsi"/>
    </w:rPr>
  </w:style>
  <w:style w:type="paragraph" w:customStyle="1" w:styleId="AF176DA0D6934FD48F2DBC1799ACCE532">
    <w:name w:val="AF176DA0D6934FD48F2DBC1799ACCE532"/>
    <w:rsid w:val="00E11A63"/>
    <w:pPr>
      <w:spacing w:after="200" w:line="276" w:lineRule="auto"/>
    </w:pPr>
    <w:rPr>
      <w:rFonts w:eastAsiaTheme="minorHAnsi"/>
    </w:rPr>
  </w:style>
  <w:style w:type="paragraph" w:customStyle="1" w:styleId="97D56BB808DC400AA4E331BEBB65C5782">
    <w:name w:val="97D56BB808DC400AA4E331BEBB65C5782"/>
    <w:rsid w:val="00E11A63"/>
    <w:pPr>
      <w:spacing w:after="200" w:line="276" w:lineRule="auto"/>
    </w:pPr>
    <w:rPr>
      <w:rFonts w:eastAsiaTheme="minorHAnsi"/>
    </w:rPr>
  </w:style>
  <w:style w:type="paragraph" w:customStyle="1" w:styleId="6D94212E86104ACD9718DBA1EC13379C2">
    <w:name w:val="6D94212E86104ACD9718DBA1EC13379C2"/>
    <w:rsid w:val="00E11A63"/>
    <w:pPr>
      <w:spacing w:after="200" w:line="276" w:lineRule="auto"/>
    </w:pPr>
    <w:rPr>
      <w:rFonts w:eastAsiaTheme="minorHAnsi"/>
    </w:rPr>
  </w:style>
  <w:style w:type="paragraph" w:customStyle="1" w:styleId="C1784CC9341C4A5A919A150C91D572E22">
    <w:name w:val="C1784CC9341C4A5A919A150C91D572E22"/>
    <w:rsid w:val="00E11A63"/>
    <w:pPr>
      <w:spacing w:after="200" w:line="276" w:lineRule="auto"/>
    </w:pPr>
    <w:rPr>
      <w:rFonts w:eastAsiaTheme="minorHAnsi"/>
    </w:rPr>
  </w:style>
  <w:style w:type="paragraph" w:customStyle="1" w:styleId="6B789F5E1B1C4CA2B46CD5ED013D4E5C2">
    <w:name w:val="6B789F5E1B1C4CA2B46CD5ED013D4E5C2"/>
    <w:rsid w:val="00E11A63"/>
    <w:pPr>
      <w:spacing w:after="200" w:line="276" w:lineRule="auto"/>
    </w:pPr>
    <w:rPr>
      <w:rFonts w:eastAsiaTheme="minorHAnsi"/>
    </w:rPr>
  </w:style>
  <w:style w:type="paragraph" w:customStyle="1" w:styleId="E8E0CF49ECE14307B56E9C9DA55A81B32">
    <w:name w:val="E8E0CF49ECE14307B56E9C9DA55A81B32"/>
    <w:rsid w:val="00E11A63"/>
    <w:pPr>
      <w:spacing w:after="200" w:line="276" w:lineRule="auto"/>
    </w:pPr>
    <w:rPr>
      <w:rFonts w:eastAsiaTheme="minorHAnsi"/>
    </w:rPr>
  </w:style>
  <w:style w:type="paragraph" w:customStyle="1" w:styleId="6723114FA6474D47A3C3A8F7E6713DE82">
    <w:name w:val="6723114FA6474D47A3C3A8F7E6713DE82"/>
    <w:rsid w:val="00E11A63"/>
    <w:pPr>
      <w:spacing w:after="200" w:line="276" w:lineRule="auto"/>
    </w:pPr>
    <w:rPr>
      <w:rFonts w:eastAsiaTheme="minorHAnsi"/>
    </w:rPr>
  </w:style>
  <w:style w:type="paragraph" w:customStyle="1" w:styleId="F775754E60A747998CEA5386750111C12">
    <w:name w:val="F775754E60A747998CEA5386750111C12"/>
    <w:rsid w:val="00E11A63"/>
    <w:pPr>
      <w:spacing w:after="200" w:line="276" w:lineRule="auto"/>
    </w:pPr>
    <w:rPr>
      <w:rFonts w:eastAsiaTheme="minorHAnsi"/>
    </w:rPr>
  </w:style>
  <w:style w:type="paragraph" w:customStyle="1" w:styleId="5957372C3E0E40698114E5DF414035DA2">
    <w:name w:val="5957372C3E0E40698114E5DF414035DA2"/>
    <w:rsid w:val="00E11A63"/>
    <w:pPr>
      <w:spacing w:after="200" w:line="276" w:lineRule="auto"/>
    </w:pPr>
    <w:rPr>
      <w:rFonts w:eastAsiaTheme="minorHAnsi"/>
    </w:rPr>
  </w:style>
  <w:style w:type="paragraph" w:customStyle="1" w:styleId="1A5EDA0DFED84D2D84BA52CCEFFC97042">
    <w:name w:val="1A5EDA0DFED84D2D84BA52CCEFFC97042"/>
    <w:rsid w:val="00E11A63"/>
    <w:pPr>
      <w:spacing w:after="200" w:line="276" w:lineRule="auto"/>
    </w:pPr>
    <w:rPr>
      <w:rFonts w:eastAsiaTheme="minorHAnsi"/>
    </w:rPr>
  </w:style>
  <w:style w:type="paragraph" w:customStyle="1" w:styleId="A1234C76E10846F08C71EE73BF4C305E2">
    <w:name w:val="A1234C76E10846F08C71EE73BF4C305E2"/>
    <w:rsid w:val="00E11A63"/>
    <w:pPr>
      <w:spacing w:after="200" w:line="276" w:lineRule="auto"/>
    </w:pPr>
    <w:rPr>
      <w:rFonts w:eastAsiaTheme="minorHAnsi"/>
    </w:rPr>
  </w:style>
  <w:style w:type="paragraph" w:customStyle="1" w:styleId="F7038B5CC1304044999510D4DE29ACE82">
    <w:name w:val="F7038B5CC1304044999510D4DE29ACE82"/>
    <w:rsid w:val="00E11A63"/>
    <w:pPr>
      <w:spacing w:after="200" w:line="276" w:lineRule="auto"/>
    </w:pPr>
    <w:rPr>
      <w:rFonts w:eastAsiaTheme="minorHAnsi"/>
    </w:rPr>
  </w:style>
  <w:style w:type="paragraph" w:customStyle="1" w:styleId="9BA3C7C429094DEBB2CF5CC0A123E4452">
    <w:name w:val="9BA3C7C429094DEBB2CF5CC0A123E4452"/>
    <w:rsid w:val="00E11A63"/>
    <w:pPr>
      <w:spacing w:after="200" w:line="276" w:lineRule="auto"/>
    </w:pPr>
    <w:rPr>
      <w:rFonts w:eastAsiaTheme="minorHAnsi"/>
    </w:rPr>
  </w:style>
  <w:style w:type="paragraph" w:customStyle="1" w:styleId="A5F80E10FB8840CA9D844E0DBBA834E02">
    <w:name w:val="A5F80E10FB8840CA9D844E0DBBA834E02"/>
    <w:rsid w:val="00E11A63"/>
    <w:pPr>
      <w:spacing w:after="200" w:line="276" w:lineRule="auto"/>
    </w:pPr>
    <w:rPr>
      <w:rFonts w:eastAsiaTheme="minorHAnsi"/>
    </w:rPr>
  </w:style>
  <w:style w:type="paragraph" w:customStyle="1" w:styleId="696ADEBA99954F2AA1C3A356825BC13E2">
    <w:name w:val="696ADEBA99954F2AA1C3A356825BC13E2"/>
    <w:rsid w:val="00E11A63"/>
    <w:pPr>
      <w:spacing w:after="200" w:line="276" w:lineRule="auto"/>
    </w:pPr>
    <w:rPr>
      <w:rFonts w:eastAsiaTheme="minorHAnsi"/>
    </w:rPr>
  </w:style>
  <w:style w:type="paragraph" w:customStyle="1" w:styleId="287AD1C0F50E4456A88C1DAD68AC8F712">
    <w:name w:val="287AD1C0F50E4456A88C1DAD68AC8F712"/>
    <w:rsid w:val="00E11A63"/>
    <w:pPr>
      <w:spacing w:after="200" w:line="276" w:lineRule="auto"/>
    </w:pPr>
    <w:rPr>
      <w:rFonts w:eastAsiaTheme="minorHAnsi"/>
    </w:rPr>
  </w:style>
  <w:style w:type="paragraph" w:customStyle="1" w:styleId="32E0F881E64E4A49B2B2AB1E6E5A75592">
    <w:name w:val="32E0F881E64E4A49B2B2AB1E6E5A75592"/>
    <w:rsid w:val="00E11A63"/>
    <w:pPr>
      <w:spacing w:after="200" w:line="276" w:lineRule="auto"/>
    </w:pPr>
    <w:rPr>
      <w:rFonts w:eastAsiaTheme="minorHAnsi"/>
    </w:rPr>
  </w:style>
  <w:style w:type="paragraph" w:customStyle="1" w:styleId="491B2FBEAEA8424CACD1B456E656AF8E2">
    <w:name w:val="491B2FBEAEA8424CACD1B456E656AF8E2"/>
    <w:rsid w:val="00E11A63"/>
    <w:pPr>
      <w:spacing w:after="200" w:line="276" w:lineRule="auto"/>
    </w:pPr>
    <w:rPr>
      <w:rFonts w:eastAsiaTheme="minorHAnsi"/>
    </w:rPr>
  </w:style>
  <w:style w:type="paragraph" w:customStyle="1" w:styleId="7A234B679FFC44988E26BC968409FF962">
    <w:name w:val="7A234B679FFC44988E26BC968409FF962"/>
    <w:rsid w:val="00E11A63"/>
    <w:pPr>
      <w:spacing w:after="200" w:line="276" w:lineRule="auto"/>
    </w:pPr>
    <w:rPr>
      <w:rFonts w:eastAsiaTheme="minorHAnsi"/>
    </w:rPr>
  </w:style>
  <w:style w:type="paragraph" w:customStyle="1" w:styleId="3643EB4C3A1F4A7AB09813B441A753B12">
    <w:name w:val="3643EB4C3A1F4A7AB09813B441A753B12"/>
    <w:rsid w:val="00E11A63"/>
    <w:pPr>
      <w:spacing w:after="200" w:line="276" w:lineRule="auto"/>
    </w:pPr>
    <w:rPr>
      <w:rFonts w:eastAsiaTheme="minorHAnsi"/>
    </w:rPr>
  </w:style>
  <w:style w:type="paragraph" w:customStyle="1" w:styleId="AA2BA1ACE9E44D5CB23C34A86085A4462">
    <w:name w:val="AA2BA1ACE9E44D5CB23C34A86085A4462"/>
    <w:rsid w:val="00E11A63"/>
    <w:pPr>
      <w:spacing w:after="200" w:line="276" w:lineRule="auto"/>
    </w:pPr>
    <w:rPr>
      <w:rFonts w:eastAsiaTheme="minorHAnsi"/>
    </w:rPr>
  </w:style>
  <w:style w:type="paragraph" w:customStyle="1" w:styleId="45B134516ED74BA18488759D33685A222">
    <w:name w:val="45B134516ED74BA18488759D33685A222"/>
    <w:rsid w:val="00E11A63"/>
    <w:pPr>
      <w:spacing w:after="200" w:line="276" w:lineRule="auto"/>
    </w:pPr>
    <w:rPr>
      <w:rFonts w:eastAsiaTheme="minorHAnsi"/>
    </w:rPr>
  </w:style>
  <w:style w:type="paragraph" w:customStyle="1" w:styleId="A97B4CD2739B4956B5AFAE85FC3E79962">
    <w:name w:val="A97B4CD2739B4956B5AFAE85FC3E79962"/>
    <w:rsid w:val="00E11A63"/>
    <w:pPr>
      <w:spacing w:after="200" w:line="276" w:lineRule="auto"/>
    </w:pPr>
    <w:rPr>
      <w:rFonts w:eastAsiaTheme="minorHAnsi"/>
    </w:rPr>
  </w:style>
  <w:style w:type="paragraph" w:customStyle="1" w:styleId="8F6E71408A06475488035F534A91C4D32">
    <w:name w:val="8F6E71408A06475488035F534A91C4D32"/>
    <w:rsid w:val="00E11A63"/>
    <w:pPr>
      <w:spacing w:after="200" w:line="276" w:lineRule="auto"/>
    </w:pPr>
    <w:rPr>
      <w:rFonts w:eastAsiaTheme="minorHAnsi"/>
    </w:rPr>
  </w:style>
  <w:style w:type="paragraph" w:customStyle="1" w:styleId="3B80142DDFA84591AA9AB02B4360856D2">
    <w:name w:val="3B80142DDFA84591AA9AB02B4360856D2"/>
    <w:rsid w:val="00E11A63"/>
    <w:pPr>
      <w:spacing w:after="200" w:line="276" w:lineRule="auto"/>
    </w:pPr>
    <w:rPr>
      <w:rFonts w:eastAsiaTheme="minorHAnsi"/>
    </w:rPr>
  </w:style>
  <w:style w:type="paragraph" w:customStyle="1" w:styleId="E042A99F73C8412D86DE9736BC8976DF2">
    <w:name w:val="E042A99F73C8412D86DE9736BC8976DF2"/>
    <w:rsid w:val="00E11A63"/>
    <w:pPr>
      <w:spacing w:after="200" w:line="276" w:lineRule="auto"/>
    </w:pPr>
    <w:rPr>
      <w:rFonts w:eastAsiaTheme="minorHAnsi"/>
    </w:rPr>
  </w:style>
  <w:style w:type="paragraph" w:customStyle="1" w:styleId="A1ABFCC697C449778F807939A8B708112">
    <w:name w:val="A1ABFCC697C449778F807939A8B708112"/>
    <w:rsid w:val="00E11A63"/>
    <w:pPr>
      <w:spacing w:after="200" w:line="276" w:lineRule="auto"/>
    </w:pPr>
    <w:rPr>
      <w:rFonts w:eastAsiaTheme="minorHAnsi"/>
    </w:rPr>
  </w:style>
  <w:style w:type="paragraph" w:customStyle="1" w:styleId="C8F7A57D7D794EB7AE6EB961ABC7FFE02">
    <w:name w:val="C8F7A57D7D794EB7AE6EB961ABC7FFE02"/>
    <w:rsid w:val="00E11A63"/>
    <w:pPr>
      <w:spacing w:after="200" w:line="276" w:lineRule="auto"/>
    </w:pPr>
    <w:rPr>
      <w:rFonts w:eastAsiaTheme="minorHAnsi"/>
    </w:rPr>
  </w:style>
  <w:style w:type="paragraph" w:customStyle="1" w:styleId="41C9C1DDB65040CE843A9E215F704D632">
    <w:name w:val="41C9C1DDB65040CE843A9E215F704D632"/>
    <w:rsid w:val="00E11A63"/>
    <w:pPr>
      <w:spacing w:after="200" w:line="276" w:lineRule="auto"/>
    </w:pPr>
    <w:rPr>
      <w:rFonts w:eastAsiaTheme="minorHAnsi"/>
    </w:rPr>
  </w:style>
  <w:style w:type="paragraph" w:customStyle="1" w:styleId="EB77F1760217401C90190BC7D3C858952">
    <w:name w:val="EB77F1760217401C90190BC7D3C858952"/>
    <w:rsid w:val="00E11A63"/>
    <w:pPr>
      <w:spacing w:after="200" w:line="276" w:lineRule="auto"/>
    </w:pPr>
    <w:rPr>
      <w:rFonts w:eastAsiaTheme="minorHAnsi"/>
    </w:rPr>
  </w:style>
  <w:style w:type="paragraph" w:customStyle="1" w:styleId="2680EF3B39104110944704FD32CA0E902">
    <w:name w:val="2680EF3B39104110944704FD32CA0E902"/>
    <w:rsid w:val="00E11A63"/>
    <w:pPr>
      <w:spacing w:after="200" w:line="276" w:lineRule="auto"/>
    </w:pPr>
    <w:rPr>
      <w:rFonts w:eastAsiaTheme="minorHAnsi"/>
    </w:rPr>
  </w:style>
  <w:style w:type="paragraph" w:customStyle="1" w:styleId="B55215449FB045C9B22BF33FE4A823E72">
    <w:name w:val="B55215449FB045C9B22BF33FE4A823E72"/>
    <w:rsid w:val="00E11A63"/>
    <w:pPr>
      <w:spacing w:after="200" w:line="276" w:lineRule="auto"/>
    </w:pPr>
    <w:rPr>
      <w:rFonts w:eastAsiaTheme="minorHAnsi"/>
    </w:rPr>
  </w:style>
  <w:style w:type="paragraph" w:customStyle="1" w:styleId="B8D1C5280FF04A59B2FAB486464665E42">
    <w:name w:val="B8D1C5280FF04A59B2FAB486464665E42"/>
    <w:rsid w:val="00E11A63"/>
    <w:pPr>
      <w:spacing w:after="200" w:line="276" w:lineRule="auto"/>
    </w:pPr>
    <w:rPr>
      <w:rFonts w:eastAsiaTheme="minorHAnsi"/>
    </w:rPr>
  </w:style>
  <w:style w:type="paragraph" w:customStyle="1" w:styleId="C41DDE30071D4964B0F9C09F9D4D3F042">
    <w:name w:val="C41DDE30071D4964B0F9C09F9D4D3F042"/>
    <w:rsid w:val="00E11A63"/>
    <w:pPr>
      <w:spacing w:after="200" w:line="276" w:lineRule="auto"/>
    </w:pPr>
    <w:rPr>
      <w:rFonts w:eastAsiaTheme="minorHAnsi"/>
    </w:rPr>
  </w:style>
  <w:style w:type="paragraph" w:customStyle="1" w:styleId="47C27B58D98B4C73AF42E6E2460371B52">
    <w:name w:val="47C27B58D98B4C73AF42E6E2460371B52"/>
    <w:rsid w:val="00E11A63"/>
    <w:pPr>
      <w:spacing w:after="200" w:line="276" w:lineRule="auto"/>
    </w:pPr>
    <w:rPr>
      <w:rFonts w:eastAsiaTheme="minorHAnsi"/>
    </w:rPr>
  </w:style>
  <w:style w:type="paragraph" w:customStyle="1" w:styleId="1BC32EC507184F3EA40B58CDDEE15C232">
    <w:name w:val="1BC32EC507184F3EA40B58CDDEE15C232"/>
    <w:rsid w:val="00E11A63"/>
    <w:pPr>
      <w:spacing w:after="200" w:line="276" w:lineRule="auto"/>
    </w:pPr>
    <w:rPr>
      <w:rFonts w:eastAsiaTheme="minorHAnsi"/>
    </w:rPr>
  </w:style>
  <w:style w:type="paragraph" w:customStyle="1" w:styleId="5AE7D60DD098484DBD082A5A0B7C32B92">
    <w:name w:val="5AE7D60DD098484DBD082A5A0B7C32B92"/>
    <w:rsid w:val="00E11A63"/>
    <w:pPr>
      <w:spacing w:after="200" w:line="276" w:lineRule="auto"/>
    </w:pPr>
    <w:rPr>
      <w:rFonts w:eastAsiaTheme="minorHAnsi"/>
    </w:rPr>
  </w:style>
  <w:style w:type="paragraph" w:customStyle="1" w:styleId="6A008393210F485A826EBE85CFCF965B2">
    <w:name w:val="6A008393210F485A826EBE85CFCF965B2"/>
    <w:rsid w:val="00E11A63"/>
    <w:pPr>
      <w:spacing w:after="200" w:line="276" w:lineRule="auto"/>
    </w:pPr>
    <w:rPr>
      <w:rFonts w:eastAsiaTheme="minorHAnsi"/>
    </w:rPr>
  </w:style>
  <w:style w:type="paragraph" w:customStyle="1" w:styleId="196FD0C738BA4A16843365DF88A84DD32">
    <w:name w:val="196FD0C738BA4A16843365DF88A84DD32"/>
    <w:rsid w:val="00E11A63"/>
    <w:pPr>
      <w:spacing w:after="200" w:line="276" w:lineRule="auto"/>
    </w:pPr>
    <w:rPr>
      <w:rFonts w:eastAsiaTheme="minorHAnsi"/>
    </w:rPr>
  </w:style>
  <w:style w:type="paragraph" w:customStyle="1" w:styleId="5FD8152064C44605A1B71BD763194DD02">
    <w:name w:val="5FD8152064C44605A1B71BD763194DD02"/>
    <w:rsid w:val="00E11A63"/>
    <w:pPr>
      <w:spacing w:after="200" w:line="276" w:lineRule="auto"/>
    </w:pPr>
    <w:rPr>
      <w:rFonts w:eastAsiaTheme="minorHAnsi"/>
    </w:rPr>
  </w:style>
  <w:style w:type="paragraph" w:customStyle="1" w:styleId="E9778BCBD3644737800AA1BDD5DC0D992">
    <w:name w:val="E9778BCBD3644737800AA1BDD5DC0D992"/>
    <w:rsid w:val="00E11A63"/>
    <w:pPr>
      <w:spacing w:after="200" w:line="276" w:lineRule="auto"/>
    </w:pPr>
    <w:rPr>
      <w:rFonts w:eastAsiaTheme="minorHAnsi"/>
    </w:rPr>
  </w:style>
  <w:style w:type="paragraph" w:customStyle="1" w:styleId="687A3843AFAD4D53BF6822BA71E8526D2">
    <w:name w:val="687A3843AFAD4D53BF6822BA71E8526D2"/>
    <w:rsid w:val="00E11A63"/>
    <w:pPr>
      <w:spacing w:after="200" w:line="276" w:lineRule="auto"/>
    </w:pPr>
    <w:rPr>
      <w:rFonts w:eastAsiaTheme="minorHAnsi"/>
    </w:rPr>
  </w:style>
  <w:style w:type="paragraph" w:customStyle="1" w:styleId="26D7C6C720E649DEA86E83BF974F2BA22">
    <w:name w:val="26D7C6C720E649DEA86E83BF974F2BA22"/>
    <w:rsid w:val="00E11A63"/>
    <w:pPr>
      <w:spacing w:after="200" w:line="276" w:lineRule="auto"/>
    </w:pPr>
    <w:rPr>
      <w:rFonts w:eastAsiaTheme="minorHAnsi"/>
    </w:rPr>
  </w:style>
  <w:style w:type="paragraph" w:customStyle="1" w:styleId="14FEFAA44FD844DCA377BA7A35774E9D2">
    <w:name w:val="14FEFAA44FD844DCA377BA7A35774E9D2"/>
    <w:rsid w:val="00E11A63"/>
    <w:pPr>
      <w:spacing w:after="200" w:line="276" w:lineRule="auto"/>
    </w:pPr>
    <w:rPr>
      <w:rFonts w:eastAsiaTheme="minorHAnsi"/>
    </w:rPr>
  </w:style>
  <w:style w:type="paragraph" w:customStyle="1" w:styleId="8D826D1982D345C9BC4FE47FE6F32C1A2">
    <w:name w:val="8D826D1982D345C9BC4FE47FE6F32C1A2"/>
    <w:rsid w:val="00E11A63"/>
    <w:pPr>
      <w:spacing w:after="200" w:line="276" w:lineRule="auto"/>
    </w:pPr>
    <w:rPr>
      <w:rFonts w:eastAsiaTheme="minorHAnsi"/>
    </w:rPr>
  </w:style>
  <w:style w:type="paragraph" w:customStyle="1" w:styleId="6F99754E67FD410B9E8C13EB826A51032">
    <w:name w:val="6F99754E67FD410B9E8C13EB826A51032"/>
    <w:rsid w:val="00E11A63"/>
    <w:pPr>
      <w:spacing w:after="200" w:line="276" w:lineRule="auto"/>
    </w:pPr>
    <w:rPr>
      <w:rFonts w:eastAsiaTheme="minorHAnsi"/>
    </w:rPr>
  </w:style>
  <w:style w:type="paragraph" w:customStyle="1" w:styleId="62EC999011914EE39C59FCDE1D5FAB4D2">
    <w:name w:val="62EC999011914EE39C59FCDE1D5FAB4D2"/>
    <w:rsid w:val="00E11A63"/>
    <w:pPr>
      <w:spacing w:after="200" w:line="276" w:lineRule="auto"/>
    </w:pPr>
    <w:rPr>
      <w:rFonts w:eastAsiaTheme="minorHAnsi"/>
    </w:rPr>
  </w:style>
  <w:style w:type="paragraph" w:customStyle="1" w:styleId="6F553A49645E457E9A6BFB4002BD2E302">
    <w:name w:val="6F553A49645E457E9A6BFB4002BD2E302"/>
    <w:rsid w:val="00E11A63"/>
    <w:pPr>
      <w:spacing w:after="200" w:line="276" w:lineRule="auto"/>
    </w:pPr>
    <w:rPr>
      <w:rFonts w:eastAsiaTheme="minorHAnsi"/>
    </w:rPr>
  </w:style>
  <w:style w:type="paragraph" w:customStyle="1" w:styleId="9D088EB6A23441BE81B9CB25975D7F1F2">
    <w:name w:val="9D088EB6A23441BE81B9CB25975D7F1F2"/>
    <w:rsid w:val="00E11A63"/>
    <w:pPr>
      <w:spacing w:after="200" w:line="276" w:lineRule="auto"/>
    </w:pPr>
    <w:rPr>
      <w:rFonts w:eastAsiaTheme="minorHAnsi"/>
    </w:rPr>
  </w:style>
  <w:style w:type="paragraph" w:customStyle="1" w:styleId="1DCCB9F0B6D747BBAA09AA4090607C012">
    <w:name w:val="1DCCB9F0B6D747BBAA09AA4090607C012"/>
    <w:rsid w:val="00E11A63"/>
    <w:pPr>
      <w:spacing w:after="200" w:line="276" w:lineRule="auto"/>
    </w:pPr>
    <w:rPr>
      <w:rFonts w:eastAsiaTheme="minorHAnsi"/>
    </w:rPr>
  </w:style>
  <w:style w:type="paragraph" w:customStyle="1" w:styleId="87DFBD77E6714D90B88A7E6393C900412">
    <w:name w:val="87DFBD77E6714D90B88A7E6393C900412"/>
    <w:rsid w:val="00E11A63"/>
    <w:pPr>
      <w:spacing w:after="200" w:line="276" w:lineRule="auto"/>
    </w:pPr>
    <w:rPr>
      <w:rFonts w:eastAsiaTheme="minorHAnsi"/>
    </w:rPr>
  </w:style>
  <w:style w:type="paragraph" w:customStyle="1" w:styleId="1D8E7900C30F445BA997D41B51DC091F2">
    <w:name w:val="1D8E7900C30F445BA997D41B51DC091F2"/>
    <w:rsid w:val="00E11A63"/>
    <w:pPr>
      <w:spacing w:after="200" w:line="276" w:lineRule="auto"/>
    </w:pPr>
    <w:rPr>
      <w:rFonts w:eastAsiaTheme="minorHAnsi"/>
    </w:rPr>
  </w:style>
  <w:style w:type="paragraph" w:customStyle="1" w:styleId="D6EB6301CE9E4F2EB1E067C8576872282">
    <w:name w:val="D6EB6301CE9E4F2EB1E067C8576872282"/>
    <w:rsid w:val="00E11A63"/>
    <w:pPr>
      <w:spacing w:after="200" w:line="276" w:lineRule="auto"/>
    </w:pPr>
    <w:rPr>
      <w:rFonts w:eastAsiaTheme="minorHAnsi"/>
    </w:rPr>
  </w:style>
  <w:style w:type="paragraph" w:customStyle="1" w:styleId="70F89D3BEC8B41588552650DDE6284852">
    <w:name w:val="70F89D3BEC8B41588552650DDE6284852"/>
    <w:rsid w:val="00E11A63"/>
    <w:pPr>
      <w:spacing w:after="200" w:line="276" w:lineRule="auto"/>
    </w:pPr>
    <w:rPr>
      <w:rFonts w:eastAsiaTheme="minorHAnsi"/>
    </w:rPr>
  </w:style>
  <w:style w:type="paragraph" w:customStyle="1" w:styleId="6CB25B00EA7443BE8DC5F8246AFD70782">
    <w:name w:val="6CB25B00EA7443BE8DC5F8246AFD70782"/>
    <w:rsid w:val="00E11A63"/>
    <w:pPr>
      <w:spacing w:after="200" w:line="276" w:lineRule="auto"/>
    </w:pPr>
    <w:rPr>
      <w:rFonts w:eastAsiaTheme="minorHAnsi"/>
    </w:rPr>
  </w:style>
  <w:style w:type="paragraph" w:customStyle="1" w:styleId="DC4762A5017446E1B571A95A834C8DEC2">
    <w:name w:val="DC4762A5017446E1B571A95A834C8DEC2"/>
    <w:rsid w:val="00E11A63"/>
    <w:pPr>
      <w:spacing w:after="200" w:line="276" w:lineRule="auto"/>
    </w:pPr>
    <w:rPr>
      <w:rFonts w:eastAsiaTheme="minorHAnsi"/>
    </w:rPr>
  </w:style>
  <w:style w:type="paragraph" w:customStyle="1" w:styleId="CEDD6535CD6748AEB606C9C0E806111D2">
    <w:name w:val="CEDD6535CD6748AEB606C9C0E806111D2"/>
    <w:rsid w:val="00E11A63"/>
    <w:pPr>
      <w:spacing w:after="200" w:line="276" w:lineRule="auto"/>
    </w:pPr>
    <w:rPr>
      <w:rFonts w:eastAsiaTheme="minorHAnsi"/>
    </w:rPr>
  </w:style>
  <w:style w:type="paragraph" w:customStyle="1" w:styleId="FD5A745FF0B94409AA6BC6AF864057762">
    <w:name w:val="FD5A745FF0B94409AA6BC6AF864057762"/>
    <w:rsid w:val="00E11A63"/>
    <w:pPr>
      <w:spacing w:after="200" w:line="276" w:lineRule="auto"/>
    </w:pPr>
    <w:rPr>
      <w:rFonts w:eastAsiaTheme="minorHAnsi"/>
    </w:rPr>
  </w:style>
  <w:style w:type="paragraph" w:customStyle="1" w:styleId="43C2DC2EB6DF454F9FF94D34C865D9DE2">
    <w:name w:val="43C2DC2EB6DF454F9FF94D34C865D9DE2"/>
    <w:rsid w:val="00E11A63"/>
    <w:pPr>
      <w:spacing w:after="200" w:line="276" w:lineRule="auto"/>
    </w:pPr>
    <w:rPr>
      <w:rFonts w:eastAsiaTheme="minorHAnsi"/>
    </w:rPr>
  </w:style>
  <w:style w:type="paragraph" w:customStyle="1" w:styleId="B8064C69139743FFA3ED0B50E51648C52">
    <w:name w:val="B8064C69139743FFA3ED0B50E51648C52"/>
    <w:rsid w:val="00E11A63"/>
    <w:pPr>
      <w:spacing w:after="200" w:line="276" w:lineRule="auto"/>
    </w:pPr>
    <w:rPr>
      <w:rFonts w:eastAsiaTheme="minorHAnsi"/>
    </w:rPr>
  </w:style>
  <w:style w:type="paragraph" w:customStyle="1" w:styleId="C9B00B8542914A099E2446A54483C6272">
    <w:name w:val="C9B00B8542914A099E2446A54483C6272"/>
    <w:rsid w:val="00E11A63"/>
    <w:pPr>
      <w:spacing w:after="200" w:line="276" w:lineRule="auto"/>
    </w:pPr>
    <w:rPr>
      <w:rFonts w:eastAsiaTheme="minorHAnsi"/>
    </w:rPr>
  </w:style>
  <w:style w:type="paragraph" w:customStyle="1" w:styleId="B4010F3BF0134239863CD1926A7371EC2">
    <w:name w:val="B4010F3BF0134239863CD1926A7371EC2"/>
    <w:rsid w:val="00E11A63"/>
    <w:pPr>
      <w:spacing w:after="200" w:line="276" w:lineRule="auto"/>
    </w:pPr>
    <w:rPr>
      <w:rFonts w:eastAsiaTheme="minorHAnsi"/>
    </w:rPr>
  </w:style>
  <w:style w:type="paragraph" w:customStyle="1" w:styleId="D00496E715A342C5B4B4C06F059593402">
    <w:name w:val="D00496E715A342C5B4B4C06F059593402"/>
    <w:rsid w:val="00E11A63"/>
    <w:pPr>
      <w:spacing w:after="200" w:line="276" w:lineRule="auto"/>
    </w:pPr>
    <w:rPr>
      <w:rFonts w:eastAsiaTheme="minorHAnsi"/>
    </w:rPr>
  </w:style>
  <w:style w:type="paragraph" w:customStyle="1" w:styleId="F41FA566688F40AF8B2EDC2DF9BC7FD92">
    <w:name w:val="F41FA566688F40AF8B2EDC2DF9BC7FD92"/>
    <w:rsid w:val="00E11A63"/>
    <w:pPr>
      <w:spacing w:after="200" w:line="276" w:lineRule="auto"/>
    </w:pPr>
    <w:rPr>
      <w:rFonts w:eastAsiaTheme="minorHAnsi"/>
    </w:rPr>
  </w:style>
  <w:style w:type="paragraph" w:customStyle="1" w:styleId="7508B75C69DC48BD881186DBC8AD04122">
    <w:name w:val="7508B75C69DC48BD881186DBC8AD04122"/>
    <w:rsid w:val="00E11A63"/>
    <w:pPr>
      <w:spacing w:after="200" w:line="276" w:lineRule="auto"/>
    </w:pPr>
    <w:rPr>
      <w:rFonts w:eastAsiaTheme="minorHAnsi"/>
    </w:rPr>
  </w:style>
  <w:style w:type="paragraph" w:customStyle="1" w:styleId="207F14DAFCDB4AE18C2ADBDDEF44E6BD2">
    <w:name w:val="207F14DAFCDB4AE18C2ADBDDEF44E6BD2"/>
    <w:rsid w:val="00E11A63"/>
    <w:pPr>
      <w:spacing w:after="200" w:line="276" w:lineRule="auto"/>
    </w:pPr>
    <w:rPr>
      <w:rFonts w:eastAsiaTheme="minorHAnsi"/>
    </w:rPr>
  </w:style>
  <w:style w:type="paragraph" w:customStyle="1" w:styleId="57B9CB99254544C68A02F3F4E0E04D592">
    <w:name w:val="57B9CB99254544C68A02F3F4E0E04D592"/>
    <w:rsid w:val="00E11A63"/>
    <w:pPr>
      <w:spacing w:after="200" w:line="276" w:lineRule="auto"/>
    </w:pPr>
    <w:rPr>
      <w:rFonts w:eastAsiaTheme="minorHAnsi"/>
    </w:rPr>
  </w:style>
  <w:style w:type="paragraph" w:customStyle="1" w:styleId="23E52BBC1C324CE381FBA4309CF3BFB52">
    <w:name w:val="23E52BBC1C324CE381FBA4309CF3BFB52"/>
    <w:rsid w:val="00E11A63"/>
    <w:pPr>
      <w:spacing w:after="200" w:line="276" w:lineRule="auto"/>
    </w:pPr>
    <w:rPr>
      <w:rFonts w:eastAsiaTheme="minorHAnsi"/>
    </w:rPr>
  </w:style>
  <w:style w:type="paragraph" w:customStyle="1" w:styleId="74109806671C4958ADFCC697DFBC88192">
    <w:name w:val="74109806671C4958ADFCC697DFBC88192"/>
    <w:rsid w:val="00E11A63"/>
    <w:pPr>
      <w:spacing w:after="200" w:line="276" w:lineRule="auto"/>
    </w:pPr>
    <w:rPr>
      <w:rFonts w:eastAsiaTheme="minorHAnsi"/>
    </w:rPr>
  </w:style>
  <w:style w:type="paragraph" w:customStyle="1" w:styleId="F3801B4B8DA343D08830B2E28F4C32482">
    <w:name w:val="F3801B4B8DA343D08830B2E28F4C32482"/>
    <w:rsid w:val="00E11A63"/>
    <w:pPr>
      <w:spacing w:after="200" w:line="276" w:lineRule="auto"/>
    </w:pPr>
    <w:rPr>
      <w:rFonts w:eastAsiaTheme="minorHAnsi"/>
    </w:rPr>
  </w:style>
  <w:style w:type="paragraph" w:customStyle="1" w:styleId="E06A6757912D4273A4D9F2AC7FBB57292">
    <w:name w:val="E06A6757912D4273A4D9F2AC7FBB57292"/>
    <w:rsid w:val="00E11A63"/>
    <w:pPr>
      <w:spacing w:after="200" w:line="276" w:lineRule="auto"/>
    </w:pPr>
    <w:rPr>
      <w:rFonts w:eastAsiaTheme="minorHAnsi"/>
    </w:rPr>
  </w:style>
  <w:style w:type="paragraph" w:customStyle="1" w:styleId="C62577FDE2A44485A760472DB8FAB0672">
    <w:name w:val="C62577FDE2A44485A760472DB8FAB0672"/>
    <w:rsid w:val="00E11A63"/>
    <w:pPr>
      <w:spacing w:after="200" w:line="276" w:lineRule="auto"/>
    </w:pPr>
    <w:rPr>
      <w:rFonts w:eastAsiaTheme="minorHAnsi"/>
    </w:rPr>
  </w:style>
  <w:style w:type="paragraph" w:customStyle="1" w:styleId="FDE336A3FE5249FAB13DD465F0CF114F2">
    <w:name w:val="FDE336A3FE5249FAB13DD465F0CF114F2"/>
    <w:rsid w:val="00E11A63"/>
    <w:pPr>
      <w:spacing w:after="200" w:line="276" w:lineRule="auto"/>
    </w:pPr>
    <w:rPr>
      <w:rFonts w:eastAsiaTheme="minorHAnsi"/>
    </w:rPr>
  </w:style>
  <w:style w:type="paragraph" w:customStyle="1" w:styleId="93BF29B373EC49518E4346E8CAA514B42">
    <w:name w:val="93BF29B373EC49518E4346E8CAA514B42"/>
    <w:rsid w:val="00E11A63"/>
    <w:pPr>
      <w:spacing w:after="200" w:line="276" w:lineRule="auto"/>
    </w:pPr>
    <w:rPr>
      <w:rFonts w:eastAsiaTheme="minorHAnsi"/>
    </w:rPr>
  </w:style>
  <w:style w:type="paragraph" w:customStyle="1" w:styleId="558F1A80FC1849E9B3608A1F6AA0CA452">
    <w:name w:val="558F1A80FC1849E9B3608A1F6AA0CA452"/>
    <w:rsid w:val="00E11A63"/>
    <w:pPr>
      <w:spacing w:after="200" w:line="276" w:lineRule="auto"/>
    </w:pPr>
    <w:rPr>
      <w:rFonts w:eastAsiaTheme="minorHAnsi"/>
    </w:rPr>
  </w:style>
  <w:style w:type="paragraph" w:customStyle="1" w:styleId="34D576DB7C7A45DDA360EA4F264B3E142">
    <w:name w:val="34D576DB7C7A45DDA360EA4F264B3E142"/>
    <w:rsid w:val="00E11A63"/>
    <w:pPr>
      <w:spacing w:after="200" w:line="276" w:lineRule="auto"/>
    </w:pPr>
    <w:rPr>
      <w:rFonts w:eastAsiaTheme="minorHAnsi"/>
    </w:rPr>
  </w:style>
  <w:style w:type="paragraph" w:customStyle="1" w:styleId="A31CF98A1824457CABB42EFB45CD56072">
    <w:name w:val="A31CF98A1824457CABB42EFB45CD56072"/>
    <w:rsid w:val="00E11A63"/>
    <w:pPr>
      <w:spacing w:after="200" w:line="276" w:lineRule="auto"/>
    </w:pPr>
    <w:rPr>
      <w:rFonts w:eastAsiaTheme="minorHAnsi"/>
    </w:rPr>
  </w:style>
  <w:style w:type="paragraph" w:customStyle="1" w:styleId="F45943484AB741E7B05E7D2257359B122">
    <w:name w:val="F45943484AB741E7B05E7D2257359B122"/>
    <w:rsid w:val="00E11A63"/>
    <w:pPr>
      <w:spacing w:after="200" w:line="276" w:lineRule="auto"/>
    </w:pPr>
    <w:rPr>
      <w:rFonts w:eastAsiaTheme="minorHAnsi"/>
    </w:rPr>
  </w:style>
  <w:style w:type="paragraph" w:customStyle="1" w:styleId="3BCE8CEEE27043B08AE061A94475477E2">
    <w:name w:val="3BCE8CEEE27043B08AE061A94475477E2"/>
    <w:rsid w:val="00E11A63"/>
    <w:pPr>
      <w:spacing w:after="200" w:line="276" w:lineRule="auto"/>
    </w:pPr>
    <w:rPr>
      <w:rFonts w:eastAsiaTheme="minorHAnsi"/>
    </w:rPr>
  </w:style>
  <w:style w:type="paragraph" w:customStyle="1" w:styleId="D50B89FC739E41699ADCC3F8086FFBCB2">
    <w:name w:val="D50B89FC739E41699ADCC3F8086FFBCB2"/>
    <w:rsid w:val="00E11A63"/>
    <w:pPr>
      <w:spacing w:after="200" w:line="276" w:lineRule="auto"/>
    </w:pPr>
    <w:rPr>
      <w:rFonts w:eastAsiaTheme="minorHAnsi"/>
    </w:rPr>
  </w:style>
  <w:style w:type="paragraph" w:customStyle="1" w:styleId="BAB543D1215C4BC097227EC84419CB5B2">
    <w:name w:val="BAB543D1215C4BC097227EC84419CB5B2"/>
    <w:rsid w:val="00E11A63"/>
    <w:pPr>
      <w:spacing w:after="200" w:line="276" w:lineRule="auto"/>
    </w:pPr>
    <w:rPr>
      <w:rFonts w:eastAsiaTheme="minorHAnsi"/>
    </w:rPr>
  </w:style>
  <w:style w:type="paragraph" w:customStyle="1" w:styleId="4EFB5A1615F44AD8BC23CB492F8AC97F2">
    <w:name w:val="4EFB5A1615F44AD8BC23CB492F8AC97F2"/>
    <w:rsid w:val="00E11A63"/>
    <w:pPr>
      <w:spacing w:after="200" w:line="276" w:lineRule="auto"/>
    </w:pPr>
    <w:rPr>
      <w:rFonts w:eastAsiaTheme="minorHAnsi"/>
    </w:rPr>
  </w:style>
  <w:style w:type="paragraph" w:customStyle="1" w:styleId="F818EA758B1C4A628B077FF7E878F48F2">
    <w:name w:val="F818EA758B1C4A628B077FF7E878F48F2"/>
    <w:rsid w:val="00E11A63"/>
    <w:pPr>
      <w:spacing w:after="200" w:line="276" w:lineRule="auto"/>
    </w:pPr>
    <w:rPr>
      <w:rFonts w:eastAsiaTheme="minorHAnsi"/>
    </w:rPr>
  </w:style>
  <w:style w:type="paragraph" w:customStyle="1" w:styleId="03FDA08929584BAAA99F6DBDD3438CF42">
    <w:name w:val="03FDA08929584BAAA99F6DBDD3438CF42"/>
    <w:rsid w:val="00E11A63"/>
    <w:pPr>
      <w:spacing w:after="200" w:line="276" w:lineRule="auto"/>
    </w:pPr>
    <w:rPr>
      <w:rFonts w:eastAsiaTheme="minorHAnsi"/>
    </w:rPr>
  </w:style>
  <w:style w:type="paragraph" w:customStyle="1" w:styleId="B4C1110E69104C67B7D034FEBA6FA2022">
    <w:name w:val="B4C1110E69104C67B7D034FEBA6FA2022"/>
    <w:rsid w:val="00E11A63"/>
    <w:pPr>
      <w:spacing w:after="200" w:line="276" w:lineRule="auto"/>
    </w:pPr>
    <w:rPr>
      <w:rFonts w:eastAsiaTheme="minorHAnsi"/>
    </w:rPr>
  </w:style>
  <w:style w:type="paragraph" w:customStyle="1" w:styleId="222D4617159D4ED0B386EDF61E2E2C0B2">
    <w:name w:val="222D4617159D4ED0B386EDF61E2E2C0B2"/>
    <w:rsid w:val="00E11A63"/>
    <w:pPr>
      <w:spacing w:after="200" w:line="276" w:lineRule="auto"/>
    </w:pPr>
    <w:rPr>
      <w:rFonts w:eastAsiaTheme="minorHAnsi"/>
    </w:rPr>
  </w:style>
  <w:style w:type="paragraph" w:customStyle="1" w:styleId="F16F27DBCE174411BC8532E571C70FA22">
    <w:name w:val="F16F27DBCE174411BC8532E571C70FA22"/>
    <w:rsid w:val="00E11A63"/>
    <w:pPr>
      <w:spacing w:after="200" w:line="276" w:lineRule="auto"/>
    </w:pPr>
    <w:rPr>
      <w:rFonts w:eastAsiaTheme="minorHAnsi"/>
    </w:rPr>
  </w:style>
  <w:style w:type="paragraph" w:customStyle="1" w:styleId="9B9A9DA004F54818B7B817A201003C342">
    <w:name w:val="9B9A9DA004F54818B7B817A201003C342"/>
    <w:rsid w:val="00E11A63"/>
    <w:pPr>
      <w:spacing w:after="200" w:line="276" w:lineRule="auto"/>
    </w:pPr>
    <w:rPr>
      <w:rFonts w:eastAsiaTheme="minorHAnsi"/>
    </w:rPr>
  </w:style>
  <w:style w:type="paragraph" w:customStyle="1" w:styleId="9463550C7A854D0989C80DE9DBE9C21D2">
    <w:name w:val="9463550C7A854D0989C80DE9DBE9C21D2"/>
    <w:rsid w:val="00E11A63"/>
    <w:pPr>
      <w:spacing w:after="200" w:line="276" w:lineRule="auto"/>
    </w:pPr>
    <w:rPr>
      <w:rFonts w:eastAsiaTheme="minorHAnsi"/>
    </w:rPr>
  </w:style>
  <w:style w:type="paragraph" w:customStyle="1" w:styleId="F9DC454C297C4542859A0744F4DAE4922">
    <w:name w:val="F9DC454C297C4542859A0744F4DAE4922"/>
    <w:rsid w:val="00E11A63"/>
    <w:pPr>
      <w:spacing w:after="200" w:line="276" w:lineRule="auto"/>
    </w:pPr>
    <w:rPr>
      <w:rFonts w:eastAsiaTheme="minorHAnsi"/>
    </w:rPr>
  </w:style>
  <w:style w:type="paragraph" w:customStyle="1" w:styleId="B8B0879A427B49C18A3F79E0CDD6245F2">
    <w:name w:val="B8B0879A427B49C18A3F79E0CDD6245F2"/>
    <w:rsid w:val="00E11A63"/>
    <w:pPr>
      <w:spacing w:after="200" w:line="276" w:lineRule="auto"/>
    </w:pPr>
    <w:rPr>
      <w:rFonts w:eastAsiaTheme="minorHAnsi"/>
    </w:rPr>
  </w:style>
  <w:style w:type="paragraph" w:customStyle="1" w:styleId="E42F6FF212864F59A93D165433629FB62">
    <w:name w:val="E42F6FF212864F59A93D165433629FB62"/>
    <w:rsid w:val="00E11A63"/>
    <w:pPr>
      <w:spacing w:after="200" w:line="276" w:lineRule="auto"/>
    </w:pPr>
    <w:rPr>
      <w:rFonts w:eastAsiaTheme="minorHAnsi"/>
    </w:rPr>
  </w:style>
  <w:style w:type="paragraph" w:customStyle="1" w:styleId="6B0C79F1A225414E87978245548847B12">
    <w:name w:val="6B0C79F1A225414E87978245548847B12"/>
    <w:rsid w:val="00E11A63"/>
    <w:pPr>
      <w:spacing w:after="200" w:line="276" w:lineRule="auto"/>
    </w:pPr>
    <w:rPr>
      <w:rFonts w:eastAsiaTheme="minorHAnsi"/>
    </w:rPr>
  </w:style>
  <w:style w:type="paragraph" w:customStyle="1" w:styleId="9BF67BCF34384E89A2427D80AD9791912">
    <w:name w:val="9BF67BCF34384E89A2427D80AD9791912"/>
    <w:rsid w:val="00E11A63"/>
    <w:pPr>
      <w:spacing w:after="200" w:line="276" w:lineRule="auto"/>
    </w:pPr>
    <w:rPr>
      <w:rFonts w:eastAsiaTheme="minorHAnsi"/>
    </w:rPr>
  </w:style>
  <w:style w:type="paragraph" w:customStyle="1" w:styleId="227018A8FF8B4CAAA5561AB226DB316C2">
    <w:name w:val="227018A8FF8B4CAAA5561AB226DB316C2"/>
    <w:rsid w:val="00E11A63"/>
    <w:pPr>
      <w:spacing w:after="200" w:line="276" w:lineRule="auto"/>
    </w:pPr>
    <w:rPr>
      <w:rFonts w:eastAsiaTheme="minorHAnsi"/>
    </w:rPr>
  </w:style>
  <w:style w:type="paragraph" w:customStyle="1" w:styleId="41A6D2AD161746B7955EE57C0DA2618A2">
    <w:name w:val="41A6D2AD161746B7955EE57C0DA2618A2"/>
    <w:rsid w:val="00E11A63"/>
    <w:pPr>
      <w:spacing w:after="200" w:line="276" w:lineRule="auto"/>
    </w:pPr>
    <w:rPr>
      <w:rFonts w:eastAsiaTheme="minorHAnsi"/>
    </w:rPr>
  </w:style>
  <w:style w:type="paragraph" w:customStyle="1" w:styleId="F9D47AF22A4A4ABD8593C4D7CC194E362">
    <w:name w:val="F9D47AF22A4A4ABD8593C4D7CC194E362"/>
    <w:rsid w:val="00E11A63"/>
    <w:pPr>
      <w:spacing w:after="200" w:line="276" w:lineRule="auto"/>
    </w:pPr>
    <w:rPr>
      <w:rFonts w:eastAsiaTheme="minorHAnsi"/>
    </w:rPr>
  </w:style>
  <w:style w:type="paragraph" w:customStyle="1" w:styleId="383854F08A834CCAB526B8018CD425912">
    <w:name w:val="383854F08A834CCAB526B8018CD425912"/>
    <w:rsid w:val="00E11A63"/>
    <w:pPr>
      <w:spacing w:after="200" w:line="276" w:lineRule="auto"/>
    </w:pPr>
    <w:rPr>
      <w:rFonts w:eastAsiaTheme="minorHAnsi"/>
    </w:rPr>
  </w:style>
  <w:style w:type="paragraph" w:customStyle="1" w:styleId="1D26CE4E5E5542989390C03A8F35AA3F2">
    <w:name w:val="1D26CE4E5E5542989390C03A8F35AA3F2"/>
    <w:rsid w:val="00E11A63"/>
    <w:pPr>
      <w:spacing w:after="200" w:line="276" w:lineRule="auto"/>
    </w:pPr>
    <w:rPr>
      <w:rFonts w:eastAsiaTheme="minorHAnsi"/>
    </w:rPr>
  </w:style>
  <w:style w:type="paragraph" w:customStyle="1" w:styleId="A7D1EC8C53994E16A4D21DE561DCB3892">
    <w:name w:val="A7D1EC8C53994E16A4D21DE561DCB3892"/>
    <w:rsid w:val="00E11A63"/>
    <w:pPr>
      <w:spacing w:after="200" w:line="276" w:lineRule="auto"/>
    </w:pPr>
    <w:rPr>
      <w:rFonts w:eastAsiaTheme="minorHAnsi"/>
    </w:rPr>
  </w:style>
  <w:style w:type="paragraph" w:customStyle="1" w:styleId="906689E444A84D4DAC27E9B4680175232">
    <w:name w:val="906689E444A84D4DAC27E9B4680175232"/>
    <w:rsid w:val="00E11A63"/>
    <w:pPr>
      <w:spacing w:after="200" w:line="276" w:lineRule="auto"/>
    </w:pPr>
    <w:rPr>
      <w:rFonts w:eastAsiaTheme="minorHAnsi"/>
    </w:rPr>
  </w:style>
  <w:style w:type="paragraph" w:customStyle="1" w:styleId="C4EBC60E274445A0B32F985AA552C0852">
    <w:name w:val="C4EBC60E274445A0B32F985AA552C0852"/>
    <w:rsid w:val="00E11A63"/>
    <w:pPr>
      <w:spacing w:after="200" w:line="276" w:lineRule="auto"/>
    </w:pPr>
    <w:rPr>
      <w:rFonts w:eastAsiaTheme="minorHAnsi"/>
    </w:rPr>
  </w:style>
  <w:style w:type="paragraph" w:customStyle="1" w:styleId="97F302366CC04C5EB9EAEEDE2CDE55CF2">
    <w:name w:val="97F302366CC04C5EB9EAEEDE2CDE55CF2"/>
    <w:rsid w:val="00E11A63"/>
    <w:pPr>
      <w:spacing w:after="200" w:line="276" w:lineRule="auto"/>
    </w:pPr>
    <w:rPr>
      <w:rFonts w:eastAsiaTheme="minorHAnsi"/>
    </w:rPr>
  </w:style>
  <w:style w:type="paragraph" w:customStyle="1" w:styleId="3C4223282C23413D9E2624BEDB1554512">
    <w:name w:val="3C4223282C23413D9E2624BEDB1554512"/>
    <w:rsid w:val="00E11A63"/>
    <w:pPr>
      <w:spacing w:after="200" w:line="276" w:lineRule="auto"/>
    </w:pPr>
    <w:rPr>
      <w:rFonts w:eastAsiaTheme="minorHAnsi"/>
    </w:rPr>
  </w:style>
  <w:style w:type="paragraph" w:customStyle="1" w:styleId="B6E0205CAE6942A282F928A2C412B388">
    <w:name w:val="B6E0205CAE6942A282F928A2C412B388"/>
    <w:rsid w:val="00E11A63"/>
  </w:style>
  <w:style w:type="paragraph" w:customStyle="1" w:styleId="CA5929C2690B4A8080D39C40743D5DB4">
    <w:name w:val="CA5929C2690B4A8080D39C40743D5DB4"/>
    <w:rsid w:val="00E11A63"/>
  </w:style>
  <w:style w:type="paragraph" w:customStyle="1" w:styleId="171482831FA24BCB9AD933EC8FE37525">
    <w:name w:val="171482831FA24BCB9AD933EC8FE37525"/>
    <w:rsid w:val="00E11A63"/>
  </w:style>
  <w:style w:type="paragraph" w:customStyle="1" w:styleId="601829F3833C4B80B8316B5C30EAF8A3">
    <w:name w:val="601829F3833C4B80B8316B5C30EAF8A3"/>
    <w:rsid w:val="00E11A63"/>
  </w:style>
  <w:style w:type="paragraph" w:customStyle="1" w:styleId="D2B69BBC7B4945E6903F68501445D7BD">
    <w:name w:val="D2B69BBC7B4945E6903F68501445D7BD"/>
    <w:rsid w:val="00E11A63"/>
  </w:style>
  <w:style w:type="paragraph" w:customStyle="1" w:styleId="0E68D3838EF04E1B8CA4757B55191000">
    <w:name w:val="0E68D3838EF04E1B8CA4757B55191000"/>
    <w:rsid w:val="00E11A63"/>
  </w:style>
  <w:style w:type="paragraph" w:customStyle="1" w:styleId="0EB8F8FB144049E1AADC9488C3D6C60C">
    <w:name w:val="0EB8F8FB144049E1AADC9488C3D6C60C"/>
    <w:rsid w:val="00E11A63"/>
  </w:style>
  <w:style w:type="paragraph" w:customStyle="1" w:styleId="A452160225F84BD9A86BB24E3FD29B64">
    <w:name w:val="A452160225F84BD9A86BB24E3FD29B64"/>
    <w:rsid w:val="00E11A63"/>
  </w:style>
  <w:style w:type="paragraph" w:customStyle="1" w:styleId="7F3E0FE6078B406FA365C8D99F961649">
    <w:name w:val="7F3E0FE6078B406FA365C8D99F961649"/>
    <w:rsid w:val="00E11A63"/>
  </w:style>
  <w:style w:type="paragraph" w:customStyle="1" w:styleId="22EB8842822A48A4B64B487E9ACEA7D5">
    <w:name w:val="22EB8842822A48A4B64B487E9ACEA7D5"/>
    <w:rsid w:val="00E11A63"/>
  </w:style>
  <w:style w:type="paragraph" w:customStyle="1" w:styleId="6B29759F180541C987B392C3B6810A83">
    <w:name w:val="6B29759F180541C987B392C3B6810A83"/>
    <w:rsid w:val="00E11A63"/>
  </w:style>
  <w:style w:type="paragraph" w:customStyle="1" w:styleId="38F7B3F2B0A7411F85E83BAC5940DD69">
    <w:name w:val="38F7B3F2B0A7411F85E83BAC5940DD69"/>
    <w:rsid w:val="00E11A63"/>
  </w:style>
  <w:style w:type="paragraph" w:customStyle="1" w:styleId="8065E46ECE574643B52ADF228A41A855">
    <w:name w:val="8065E46ECE574643B52ADF228A41A855"/>
    <w:rsid w:val="00E11A63"/>
  </w:style>
  <w:style w:type="paragraph" w:customStyle="1" w:styleId="AE77963AAB6E4976921844614876DFB9">
    <w:name w:val="AE77963AAB6E4976921844614876DFB9"/>
    <w:rsid w:val="00E11A63"/>
  </w:style>
  <w:style w:type="paragraph" w:customStyle="1" w:styleId="CDF06190550644BA9B12A48E8D5A9AE7">
    <w:name w:val="CDF06190550644BA9B12A48E8D5A9AE7"/>
    <w:rsid w:val="00E11A63"/>
  </w:style>
  <w:style w:type="paragraph" w:customStyle="1" w:styleId="F269ACC7C2564CD99456F8C310911F88">
    <w:name w:val="F269ACC7C2564CD99456F8C310911F88"/>
    <w:rsid w:val="00E11A63"/>
  </w:style>
  <w:style w:type="paragraph" w:customStyle="1" w:styleId="2CF9A7A75CB24F6BA8F381124CAC5C45">
    <w:name w:val="2CF9A7A75CB24F6BA8F381124CAC5C45"/>
    <w:rsid w:val="00E11A63"/>
  </w:style>
  <w:style w:type="paragraph" w:customStyle="1" w:styleId="6A1FFAC3ECC041A1803154DF9666CD9D">
    <w:name w:val="6A1FFAC3ECC041A1803154DF9666CD9D"/>
    <w:rsid w:val="00E11A63"/>
  </w:style>
  <w:style w:type="paragraph" w:customStyle="1" w:styleId="446B9E0DD9B742FC8D7B1FE59FBB9F67">
    <w:name w:val="446B9E0DD9B742FC8D7B1FE59FBB9F67"/>
    <w:rsid w:val="00E11A63"/>
  </w:style>
  <w:style w:type="paragraph" w:customStyle="1" w:styleId="57DC81753AF44DAABB612BF3D8204856">
    <w:name w:val="57DC81753AF44DAABB612BF3D8204856"/>
    <w:rsid w:val="00E11A63"/>
  </w:style>
  <w:style w:type="paragraph" w:customStyle="1" w:styleId="DDA172C2587B4FD6B6200A49D8D5207D">
    <w:name w:val="DDA172C2587B4FD6B6200A49D8D5207D"/>
    <w:rsid w:val="00E11A63"/>
  </w:style>
  <w:style w:type="paragraph" w:customStyle="1" w:styleId="55A221DFE0DB4132B9CC2F0A4FFA8123">
    <w:name w:val="55A221DFE0DB4132B9CC2F0A4FFA8123"/>
    <w:rsid w:val="00E11A63"/>
  </w:style>
  <w:style w:type="paragraph" w:customStyle="1" w:styleId="93EE679C5D124E9A82F505303D01627D">
    <w:name w:val="93EE679C5D124E9A82F505303D01627D"/>
    <w:rsid w:val="00E11A63"/>
  </w:style>
  <w:style w:type="paragraph" w:customStyle="1" w:styleId="89814AD423224A8EB98C2D4428946202">
    <w:name w:val="89814AD423224A8EB98C2D4428946202"/>
    <w:rsid w:val="00E11A63"/>
  </w:style>
  <w:style w:type="paragraph" w:customStyle="1" w:styleId="090A5665F67448499500A9ACAD75C278">
    <w:name w:val="090A5665F67448499500A9ACAD75C278"/>
    <w:rsid w:val="00E11A63"/>
  </w:style>
  <w:style w:type="paragraph" w:customStyle="1" w:styleId="9B21A62CE173478FB3548DFAA35537D9">
    <w:name w:val="9B21A62CE173478FB3548DFAA35537D9"/>
    <w:rsid w:val="00E11A63"/>
  </w:style>
  <w:style w:type="paragraph" w:customStyle="1" w:styleId="7B963B03F6CD4A80A5463D2E65EA9299">
    <w:name w:val="7B963B03F6CD4A80A5463D2E65EA9299"/>
    <w:rsid w:val="00E11A63"/>
  </w:style>
  <w:style w:type="paragraph" w:customStyle="1" w:styleId="DF03F150610744D7A889C4F3EAD67805">
    <w:name w:val="DF03F150610744D7A889C4F3EAD67805"/>
    <w:rsid w:val="00E11A63"/>
  </w:style>
  <w:style w:type="paragraph" w:customStyle="1" w:styleId="82078B7CE4214B93872C812B870227F2">
    <w:name w:val="82078B7CE4214B93872C812B870227F2"/>
    <w:rsid w:val="00E11A63"/>
  </w:style>
  <w:style w:type="paragraph" w:customStyle="1" w:styleId="808AC8AB51BF442E9C74A32DB67A87F8">
    <w:name w:val="808AC8AB51BF442E9C74A32DB67A87F8"/>
    <w:rsid w:val="00E11A63"/>
  </w:style>
  <w:style w:type="paragraph" w:customStyle="1" w:styleId="4CA06810C0B846D6B8B90E49A4A2B27E">
    <w:name w:val="4CA06810C0B846D6B8B90E49A4A2B27E"/>
    <w:rsid w:val="00E11A63"/>
  </w:style>
  <w:style w:type="paragraph" w:customStyle="1" w:styleId="8425C85B603D4AAFA7196D62E31186E5">
    <w:name w:val="8425C85B603D4AAFA7196D62E31186E5"/>
    <w:rsid w:val="00E11A63"/>
  </w:style>
  <w:style w:type="paragraph" w:customStyle="1" w:styleId="B5A31DEE20D84FA7A07C07C0B9FF47DD">
    <w:name w:val="B5A31DEE20D84FA7A07C07C0B9FF47DD"/>
    <w:rsid w:val="00E11A63"/>
  </w:style>
  <w:style w:type="paragraph" w:customStyle="1" w:styleId="9ECCAACD55774D8E94471DECF7BE597D">
    <w:name w:val="9ECCAACD55774D8E94471DECF7BE597D"/>
    <w:rsid w:val="00E11A63"/>
  </w:style>
  <w:style w:type="paragraph" w:customStyle="1" w:styleId="8E2BF02A633F4156BBC155EEAAB5020D">
    <w:name w:val="8E2BF02A633F4156BBC155EEAAB5020D"/>
    <w:rsid w:val="00E11A63"/>
  </w:style>
  <w:style w:type="paragraph" w:customStyle="1" w:styleId="A8F869364AE44E838521DAB904C90CDE">
    <w:name w:val="A8F869364AE44E838521DAB904C90CDE"/>
    <w:rsid w:val="00E11A63"/>
  </w:style>
  <w:style w:type="paragraph" w:customStyle="1" w:styleId="0B99A7D4D20A4961820449DCACEB012F">
    <w:name w:val="0B99A7D4D20A4961820449DCACEB012F"/>
    <w:rsid w:val="00E11A63"/>
  </w:style>
  <w:style w:type="paragraph" w:customStyle="1" w:styleId="171CA6BD2667465FB9390F654EEF2E48">
    <w:name w:val="171CA6BD2667465FB9390F654EEF2E48"/>
    <w:rsid w:val="00E11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DNR Oil &amp; Gas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Yelena V (DNR)</dc:creator>
  <cp:keywords/>
  <dc:description/>
  <cp:lastModifiedBy>Wareham, Matthew C (DNR)</cp:lastModifiedBy>
  <cp:revision>1</cp:revision>
  <dcterms:created xsi:type="dcterms:W3CDTF">2015-05-22T18:29:00Z</dcterms:created>
  <dcterms:modified xsi:type="dcterms:W3CDTF">2017-08-01T17:58:00Z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jtkatsoris</vt:lpwstr>
  </property>
  <property fmtid="{D5CDD505-2E9C-101B-9397-08002B2CF9AE}" pid="4" name="{DLP_CreatedOn}">
    <vt:lpwstr>11/08/2018 11:48:59 AM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1</vt:lpwstr>
  </property>
  <property fmtid="{D5CDD505-2E9C-101B-9397-08002B2CF9AE}" pid="8" name="{DLP_MinorID}">
    <vt:lpwstr>0</vt:lpwstr>
  </property>
  <property fmtid="{D5CDD505-2E9C-101B-9397-08002B2CF9AE}" pid="9" name="{DLP_Path}">
    <vt:lpwstr>DOG_Dev\Documents\PublicWebsite\Document Library\Permitting\</vt:lpwstr>
  </property>
  <property fmtid="{D5CDD505-2E9C-101B-9397-08002B2CF9AE}" pid="10" name="{DLP_ParentFolder}">
    <vt:lpwstr>7DF10B7B-3A19-4E1D-B22F-6D26E7F2A415</vt:lpwstr>
  </property>
  <property fmtid="{D5CDD505-2E9C-101B-9397-08002B2CF9AE}" pid="11" name="{DLP_ObjectID}">
    <vt:lpwstr>50F2AC333DE346D293EC5E5B9827F9A2</vt:lpwstr>
  </property>
  <property fmtid="{D5CDD505-2E9C-101B-9397-08002B2CF9AE}" pid="12" name="{DLP_FileName}">
    <vt:lpwstr>2015-06-01__LAND STATUS- SUPPLEMENTAL SECTION.docx</vt:lpwstr>
  </property>
  <property fmtid="{D5CDD505-2E9C-101B-9397-08002B2CF9AE}" pid="13" name="{DLP_Extension}">
    <vt:lpwstr>.docx</vt:lpwstr>
  </property>
  <property fmtid="{D5CDD505-2E9C-101B-9397-08002B2CF9AE}" pid="14" name="{DLP_Profile}">
    <vt:lpwstr>Public Website</vt:lpwstr>
  </property>
  <property fmtid="{D5CDD505-2E9C-101B-9397-08002B2CF9AE}" pid="15" name="{DLPP_Document Date}">
    <vt:lpwstr>06/01/2015</vt:lpwstr>
  </property>
  <property fmtid="{D5CDD505-2E9C-101B-9397-08002B2CF9AE}" pid="16" name="{DLPP_DOG Section}">
    <vt:lpwstr>Permitting</vt:lpwstr>
  </property>
  <property fmtid="{D5CDD505-2E9C-101B-9397-08002B2CF9AE}" pid="17" name="{DLPP_Website Title}">
    <vt:lpwstr>LAND STATUS: SUPPLEMENTAL SECTION</vt:lpwstr>
  </property>
  <property fmtid="{D5CDD505-2E9C-101B-9397-08002B2CF9AE}" pid="18" name="{DLPP_Website Pages}">
    <vt:lpwstr>Document Library</vt:lpwstr>
  </property>
  <property fmtid="{D5CDD505-2E9C-101B-9397-08002B2CF9AE}" pid="19" name="{DLPP_Profile Document Type}">
    <vt:lpwstr/>
  </property>
  <property fmtid="{D5CDD505-2E9C-101B-9397-08002B2CF9AE}" pid="20" name="{DLPP_Website Profile Process}">
    <vt:lpwstr/>
  </property>
  <property fmtid="{D5CDD505-2E9C-101B-9397-08002B2CF9AE}" pid="21" name="{DLPP_Region Name DOGByte}">
    <vt:lpwstr/>
  </property>
  <property fmtid="{D5CDD505-2E9C-101B-9397-08002B2CF9AE}" pid="22" name="{DLPP_Unit DOGByte}">
    <vt:lpwstr/>
  </property>
  <property fmtid="{D5CDD505-2E9C-101B-9397-08002B2CF9AE}" pid="23" name="{DLPP_ADL Number}">
    <vt:lpwstr/>
  </property>
  <property fmtid="{D5CDD505-2E9C-101B-9397-08002B2CF9AE}" pid="24" name="{DLPP_Pipeline}">
    <vt:lpwstr/>
  </property>
</Properties>
</file>